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A8" w:rsidRPr="008F0FCF" w:rsidRDefault="00577E69">
      <w:pPr>
        <w:rPr>
          <w:color w:val="000000" w:themeColor="text1"/>
          <w:sz w:val="22"/>
          <w:szCs w:val="22"/>
        </w:rPr>
      </w:pPr>
      <w:bookmarkStart w:id="0" w:name="_GoBack"/>
      <w:bookmarkEnd w:id="0"/>
      <w:r w:rsidRPr="008F0FCF">
        <w:rPr>
          <w:rFonts w:hint="eastAsia"/>
          <w:color w:val="000000" w:themeColor="text1"/>
          <w:sz w:val="22"/>
          <w:szCs w:val="22"/>
        </w:rPr>
        <w:t>別紙様式</w:t>
      </w:r>
      <w:r w:rsidR="002848A1" w:rsidRPr="008F0FCF">
        <w:rPr>
          <w:rFonts w:hint="eastAsia"/>
          <w:color w:val="000000" w:themeColor="text1"/>
          <w:sz w:val="22"/>
          <w:szCs w:val="22"/>
        </w:rPr>
        <w:t>４</w:t>
      </w:r>
      <w:r w:rsidRPr="008F0FCF">
        <w:rPr>
          <w:rFonts w:hint="eastAsia"/>
          <w:color w:val="000000" w:themeColor="text1"/>
          <w:sz w:val="22"/>
          <w:szCs w:val="22"/>
        </w:rPr>
        <w:t>（第</w:t>
      </w:r>
      <w:r w:rsidR="002848A1" w:rsidRPr="008F0FCF">
        <w:rPr>
          <w:rFonts w:hint="eastAsia"/>
          <w:color w:val="000000" w:themeColor="text1"/>
          <w:sz w:val="22"/>
          <w:szCs w:val="22"/>
        </w:rPr>
        <w:t>８</w:t>
      </w:r>
      <w:r w:rsidRPr="008F0FCF">
        <w:rPr>
          <w:rFonts w:hint="eastAsia"/>
          <w:color w:val="000000" w:themeColor="text1"/>
          <w:sz w:val="22"/>
          <w:szCs w:val="22"/>
        </w:rPr>
        <w:t>条関係）</w:t>
      </w:r>
    </w:p>
    <w:p w:rsidR="005F147D" w:rsidRPr="008F0FCF" w:rsidRDefault="005F147D" w:rsidP="005F147D">
      <w:pPr>
        <w:jc w:val="right"/>
        <w:rPr>
          <w:color w:val="000000" w:themeColor="text1"/>
          <w:sz w:val="22"/>
          <w:szCs w:val="22"/>
        </w:rPr>
      </w:pPr>
      <w:r w:rsidRPr="008F0FCF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5F147D" w:rsidRPr="008F0FCF" w:rsidRDefault="005F147D" w:rsidP="005F147D">
      <w:pPr>
        <w:jc w:val="right"/>
        <w:rPr>
          <w:color w:val="000000" w:themeColor="text1"/>
          <w:sz w:val="22"/>
          <w:szCs w:val="22"/>
        </w:rPr>
      </w:pPr>
    </w:p>
    <w:p w:rsidR="005F147D" w:rsidRPr="008F0FCF" w:rsidRDefault="005573AB" w:rsidP="005573AB">
      <w:pPr>
        <w:ind w:firstLineChars="100" w:firstLine="220"/>
        <w:rPr>
          <w:color w:val="000000" w:themeColor="text1"/>
          <w:sz w:val="22"/>
          <w:szCs w:val="22"/>
        </w:rPr>
      </w:pPr>
      <w:r w:rsidRPr="008F0FCF">
        <w:rPr>
          <w:rFonts w:hint="eastAsia"/>
          <w:color w:val="000000" w:themeColor="text1"/>
          <w:kern w:val="0"/>
          <w:sz w:val="22"/>
          <w:szCs w:val="22"/>
        </w:rPr>
        <w:t>学生支援センター長</w:t>
      </w:r>
      <w:r w:rsidR="005F147D" w:rsidRPr="008F0FCF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="005F147D" w:rsidRPr="008F0FCF">
        <w:rPr>
          <w:rFonts w:hint="eastAsia"/>
          <w:color w:val="000000" w:themeColor="text1"/>
          <w:sz w:val="22"/>
          <w:szCs w:val="22"/>
        </w:rPr>
        <w:t xml:space="preserve">　殿</w:t>
      </w:r>
    </w:p>
    <w:p w:rsidR="005F147D" w:rsidRPr="008F0FCF" w:rsidRDefault="005F147D" w:rsidP="005F147D">
      <w:pPr>
        <w:jc w:val="right"/>
        <w:rPr>
          <w:color w:val="000000" w:themeColor="text1"/>
          <w:szCs w:val="21"/>
        </w:rPr>
      </w:pPr>
    </w:p>
    <w:tbl>
      <w:tblPr>
        <w:tblW w:w="5772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220"/>
      </w:tblGrid>
      <w:tr w:rsidR="008F0FCF" w:rsidRPr="008F0FCF" w:rsidTr="008F0FCF">
        <w:trPr>
          <w:trHeight w:val="1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部長（主将）</w:t>
            </w:r>
          </w:p>
          <w:p w:rsidR="005F147D" w:rsidRPr="008F0FCF" w:rsidRDefault="005F147D" w:rsidP="005F147D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（自　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FE7B38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所</w:t>
            </w:r>
            <w:r w:rsidR="00FE7B3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F0FCF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rightChars="68" w:right="143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  <w:tr w:rsidR="008F0FCF" w:rsidRPr="008F0FCF" w:rsidTr="008F0FCF">
        <w:trPr>
          <w:trHeight w:val="45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5F147D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AF7516" w:rsidRDefault="005F147D" w:rsidP="005F147D">
            <w:pPr>
              <w:ind w:rightChars="68" w:right="143"/>
              <w:jc w:val="right"/>
              <w:rPr>
                <w:strike/>
                <w:color w:val="000000" w:themeColor="text1"/>
                <w:szCs w:val="21"/>
              </w:rPr>
            </w:pPr>
          </w:p>
        </w:tc>
      </w:tr>
      <w:tr w:rsidR="008F0FCF" w:rsidRPr="008F0FCF" w:rsidTr="008F0FCF">
        <w:trPr>
          <w:trHeight w:val="1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顧</w:t>
            </w:r>
            <w:r w:rsidR="00FE7B3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8F0FCF">
              <w:rPr>
                <w:rFonts w:hint="eastAsia"/>
                <w:color w:val="000000" w:themeColor="text1"/>
                <w:szCs w:val="21"/>
              </w:rPr>
              <w:t>問</w:t>
            </w:r>
          </w:p>
          <w:p w:rsidR="005F147D" w:rsidRPr="008F0FCF" w:rsidRDefault="005F147D" w:rsidP="005F147D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（自　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FE7B38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所</w:t>
            </w:r>
            <w:r w:rsidR="00FE7B3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F0FCF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rightChars="68" w:right="143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  <w:tr w:rsidR="008F0FCF" w:rsidRPr="008F0FCF" w:rsidTr="008F0FCF">
        <w:trPr>
          <w:trHeight w:val="40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47D" w:rsidRPr="008F0FCF" w:rsidRDefault="005F147D" w:rsidP="005F147D">
            <w:pPr>
              <w:ind w:leftChars="-47" w:left="-99" w:rightChars="-58" w:right="-12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5F147D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AF7516" w:rsidRDefault="005F147D" w:rsidP="005F147D">
            <w:pPr>
              <w:ind w:rightChars="68" w:right="143"/>
              <w:jc w:val="right"/>
              <w:rPr>
                <w:strike/>
                <w:color w:val="000000" w:themeColor="text1"/>
                <w:szCs w:val="21"/>
              </w:rPr>
            </w:pPr>
          </w:p>
        </w:tc>
      </w:tr>
      <w:tr w:rsidR="008F0FCF" w:rsidRPr="008F0FCF" w:rsidTr="008F0FCF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47D" w:rsidRPr="008F0FCF" w:rsidRDefault="005F147D" w:rsidP="005F147D">
            <w:pPr>
              <w:ind w:leftChars="-47" w:left="-99" w:rightChars="-58" w:right="-12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FE7B38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所</w:t>
            </w:r>
            <w:r w:rsidR="00FE7B38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F0FCF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8F0FCF" w:rsidRDefault="005F147D" w:rsidP="005F147D">
            <w:pPr>
              <w:ind w:rightChars="68" w:right="143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  <w:tr w:rsidR="008F0FCF" w:rsidRPr="008F0FCF" w:rsidTr="008F0FCF">
        <w:trPr>
          <w:trHeight w:val="42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D" w:rsidRPr="008F0FCF" w:rsidRDefault="005F147D" w:rsidP="008659A8">
            <w:pPr>
              <w:ind w:left="25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8F0FCF" w:rsidRDefault="005F147D" w:rsidP="005F147D">
            <w:pPr>
              <w:jc w:val="center"/>
              <w:rPr>
                <w:color w:val="000000" w:themeColor="text1"/>
                <w:szCs w:val="21"/>
              </w:rPr>
            </w:pPr>
            <w:r w:rsidRPr="008F0FCF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D" w:rsidRPr="00AF7516" w:rsidRDefault="005F147D" w:rsidP="005F147D">
            <w:pPr>
              <w:ind w:rightChars="68" w:right="143"/>
              <w:jc w:val="right"/>
              <w:rPr>
                <w:strike/>
                <w:color w:val="000000" w:themeColor="text1"/>
                <w:szCs w:val="21"/>
              </w:rPr>
            </w:pPr>
          </w:p>
        </w:tc>
      </w:tr>
    </w:tbl>
    <w:p w:rsidR="002F3E06" w:rsidRPr="008F0FCF" w:rsidRDefault="002F3E06" w:rsidP="00F248B6">
      <w:pPr>
        <w:spacing w:line="260" w:lineRule="exact"/>
        <w:jc w:val="left"/>
        <w:rPr>
          <w:color w:val="000000" w:themeColor="text1"/>
          <w:szCs w:val="21"/>
        </w:rPr>
      </w:pPr>
    </w:p>
    <w:p w:rsidR="005F147D" w:rsidRPr="008F0FCF" w:rsidRDefault="00A7050A" w:rsidP="00F248B6">
      <w:pPr>
        <w:spacing w:line="260" w:lineRule="exact"/>
        <w:ind w:leftChars="-67" w:left="-141" w:rightChars="-203" w:right="-426"/>
        <w:jc w:val="center"/>
        <w:rPr>
          <w:color w:val="000000" w:themeColor="text1"/>
          <w:sz w:val="24"/>
          <w:szCs w:val="24"/>
        </w:rPr>
      </w:pPr>
      <w:r w:rsidRPr="008F0FCF">
        <w:rPr>
          <w:rFonts w:hint="eastAsia"/>
          <w:color w:val="000000" w:themeColor="text1"/>
          <w:spacing w:val="22"/>
          <w:kern w:val="0"/>
          <w:sz w:val="24"/>
          <w:szCs w:val="24"/>
          <w:fitText w:val="3360" w:id="1511640320"/>
        </w:rPr>
        <w:t>大会</w:t>
      </w:r>
      <w:r w:rsidR="002848A1" w:rsidRPr="008F0FCF">
        <w:rPr>
          <w:rFonts w:hint="eastAsia"/>
          <w:color w:val="000000" w:themeColor="text1"/>
          <w:spacing w:val="22"/>
          <w:kern w:val="0"/>
          <w:sz w:val="24"/>
          <w:szCs w:val="24"/>
          <w:fitText w:val="3360" w:id="1511640320"/>
        </w:rPr>
        <w:t>成績・活動</w:t>
      </w:r>
      <w:r w:rsidRPr="008F0FCF">
        <w:rPr>
          <w:rFonts w:hint="eastAsia"/>
          <w:color w:val="000000" w:themeColor="text1"/>
          <w:spacing w:val="22"/>
          <w:kern w:val="0"/>
          <w:sz w:val="24"/>
          <w:szCs w:val="24"/>
          <w:fitText w:val="3360" w:id="1511640320"/>
        </w:rPr>
        <w:t>状況</w:t>
      </w:r>
      <w:r w:rsidR="002848A1" w:rsidRPr="008F0FCF">
        <w:rPr>
          <w:rFonts w:hint="eastAsia"/>
          <w:color w:val="000000" w:themeColor="text1"/>
          <w:spacing w:val="22"/>
          <w:kern w:val="0"/>
          <w:sz w:val="24"/>
          <w:szCs w:val="24"/>
          <w:fitText w:val="3360" w:id="1511640320"/>
        </w:rPr>
        <w:t>報告</w:t>
      </w:r>
      <w:r w:rsidR="002848A1" w:rsidRPr="008F0FCF">
        <w:rPr>
          <w:rFonts w:hint="eastAsia"/>
          <w:color w:val="000000" w:themeColor="text1"/>
          <w:spacing w:val="-2"/>
          <w:kern w:val="0"/>
          <w:sz w:val="24"/>
          <w:szCs w:val="24"/>
          <w:fitText w:val="3360" w:id="1511640320"/>
        </w:rPr>
        <w:t>書</w:t>
      </w:r>
    </w:p>
    <w:p w:rsidR="005F147D" w:rsidRPr="008F0FCF" w:rsidRDefault="005F147D" w:rsidP="00F248B6">
      <w:pPr>
        <w:spacing w:line="240" w:lineRule="exact"/>
        <w:jc w:val="left"/>
        <w:rPr>
          <w:color w:val="000000" w:themeColor="text1"/>
          <w:szCs w:val="21"/>
        </w:rPr>
      </w:pPr>
    </w:p>
    <w:p w:rsidR="00283927" w:rsidRPr="008F0FCF" w:rsidRDefault="00283927" w:rsidP="00F248B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F0FCF">
        <w:rPr>
          <w:rFonts w:hint="eastAsia"/>
          <w:color w:val="000000" w:themeColor="text1"/>
          <w:sz w:val="22"/>
          <w:szCs w:val="22"/>
        </w:rPr>
        <w:t xml:space="preserve">　</w:t>
      </w:r>
      <w:r w:rsidR="00A7050A" w:rsidRPr="008F0FCF">
        <w:rPr>
          <w:rFonts w:hint="eastAsia"/>
          <w:color w:val="000000" w:themeColor="text1"/>
          <w:sz w:val="22"/>
          <w:szCs w:val="22"/>
        </w:rPr>
        <w:t>大会での成績・活動状況等を，</w:t>
      </w:r>
      <w:r w:rsidRPr="008F0FCF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="002848A1" w:rsidRPr="008F0FCF">
        <w:rPr>
          <w:rFonts w:ascii="ＭＳ 明朝" w:hAnsi="ＭＳ 明朝" w:hint="eastAsia"/>
          <w:color w:val="000000" w:themeColor="text1"/>
          <w:sz w:val="22"/>
          <w:szCs w:val="22"/>
        </w:rPr>
        <w:t>報告</w:t>
      </w:r>
      <w:r w:rsidRPr="008F0FCF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:rsidR="00283927" w:rsidRPr="008F0FCF" w:rsidRDefault="00283927" w:rsidP="00F248B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283927" w:rsidRPr="008F0FCF" w:rsidRDefault="00283927" w:rsidP="00F248B6">
      <w:pPr>
        <w:spacing w:line="240" w:lineRule="exac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8F0FC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283927" w:rsidRPr="008F0FCF" w:rsidRDefault="00283927" w:rsidP="00F248B6">
      <w:pPr>
        <w:spacing w:line="24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90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613"/>
      </w:tblGrid>
      <w:tr w:rsidR="008F0FCF" w:rsidRPr="008F0FCF" w:rsidTr="008F0FCF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0C6F86" w:rsidP="005573A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学生団体</w:t>
            </w:r>
            <w:r w:rsidR="005573AB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5573AB" w:rsidP="005573A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5573AB" w:rsidP="002848A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</w:t>
            </w:r>
            <w:r w:rsidR="002848A1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会</w:t>
            </w:r>
            <w:r w:rsidR="002848A1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5573AB" w:rsidP="005573A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5573AB" w:rsidP="002848A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</w:t>
            </w:r>
            <w:r w:rsidR="00A7050A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間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2848A1" w:rsidP="005573A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　～　</w:t>
            </w:r>
            <w:r w:rsidR="00F378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8F0FCF" w:rsidRPr="008F0FCF" w:rsidTr="008F0FCF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2848A1" w:rsidP="005573A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</w:t>
            </w:r>
            <w:r w:rsidR="00A7050A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5573AB" w:rsidP="005573AB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58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2848A1" w:rsidP="005573A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参加人数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AB" w:rsidRPr="008F0FCF" w:rsidRDefault="003601A1" w:rsidP="003601A1">
            <w:pPr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2848A1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人</w:t>
            </w: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大会成績・</w:t>
            </w:r>
          </w:p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活動状況等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47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6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193" w:rsidRPr="008F0FCF" w:rsidRDefault="009B2193" w:rsidP="002848A1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F0FCF" w:rsidRPr="008F0FCF" w:rsidTr="008F0FCF">
        <w:trPr>
          <w:trHeight w:val="980"/>
        </w:trPr>
        <w:tc>
          <w:tcPr>
            <w:tcW w:w="9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8A1" w:rsidRPr="008F0FCF" w:rsidRDefault="002848A1" w:rsidP="001F1528">
            <w:pPr>
              <w:tabs>
                <w:tab w:val="left" w:pos="9115"/>
              </w:tabs>
              <w:ind w:leftChars="88" w:left="185" w:rightChars="136" w:right="286" w:firstLineChars="100" w:firstLine="2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優秀な成績・活動は，島根大学ホームページに掲載する</w:t>
            </w:r>
            <w:r w:rsidR="0045008D"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場合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がありますので，次のいずれかにチェックしてください。</w:t>
            </w:r>
          </w:p>
          <w:p w:rsidR="002848A1" w:rsidRPr="008F0FCF" w:rsidRDefault="002848A1" w:rsidP="002848A1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ホームページへの掲載を　</w:t>
            </w:r>
            <w:r w:rsidRPr="008F0FC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承諾する　　</w:t>
            </w:r>
            <w:r w:rsidRPr="008F0FC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8F0FC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承諾しない</w:t>
            </w:r>
          </w:p>
        </w:tc>
      </w:tr>
    </w:tbl>
    <w:p w:rsidR="00F248B6" w:rsidRPr="008F0FCF" w:rsidRDefault="009B2193" w:rsidP="00F248B6">
      <w:pPr>
        <w:spacing w:line="300" w:lineRule="exact"/>
        <w:ind w:left="840" w:rightChars="-68" w:right="-143" w:hangingChars="400" w:hanging="840"/>
        <w:jc w:val="left"/>
        <w:rPr>
          <w:rFonts w:ascii="ＭＳ 明朝" w:hAnsi="ＭＳ 明朝"/>
          <w:color w:val="000000" w:themeColor="text1"/>
          <w:szCs w:val="21"/>
        </w:rPr>
      </w:pPr>
      <w:r w:rsidRPr="008F0FCF">
        <w:rPr>
          <w:rFonts w:ascii="ＭＳ 明朝" w:hAnsi="ＭＳ 明朝" w:hint="eastAsia"/>
          <w:color w:val="000000" w:themeColor="text1"/>
          <w:szCs w:val="21"/>
        </w:rPr>
        <w:t>（</w:t>
      </w:r>
      <w:r w:rsidR="00045926" w:rsidRPr="008F0FCF">
        <w:rPr>
          <w:rFonts w:ascii="ＭＳ 明朝" w:hAnsi="ＭＳ 明朝" w:hint="eastAsia"/>
          <w:color w:val="000000" w:themeColor="text1"/>
          <w:szCs w:val="21"/>
        </w:rPr>
        <w:t>注</w:t>
      </w:r>
      <w:r w:rsidRPr="008F0FCF">
        <w:rPr>
          <w:rFonts w:ascii="ＭＳ 明朝" w:hAnsi="ＭＳ 明朝" w:hint="eastAsia"/>
          <w:color w:val="000000" w:themeColor="text1"/>
          <w:szCs w:val="21"/>
        </w:rPr>
        <w:t>）</w:t>
      </w:r>
      <w:r w:rsidR="00045926" w:rsidRPr="008F0FCF">
        <w:rPr>
          <w:rFonts w:ascii="ＭＳ 明朝" w:hAnsi="ＭＳ 明朝" w:hint="eastAsia"/>
          <w:color w:val="000000" w:themeColor="text1"/>
          <w:szCs w:val="21"/>
        </w:rPr>
        <w:t>１．</w:t>
      </w:r>
      <w:r w:rsidR="00F248B6" w:rsidRPr="008F0FCF">
        <w:rPr>
          <w:rFonts w:ascii="ＭＳ 明朝" w:hAnsi="ＭＳ 明朝" w:hint="eastAsia"/>
          <w:color w:val="000000" w:themeColor="text1"/>
          <w:szCs w:val="21"/>
        </w:rPr>
        <w:t>大会終了後１ヶ月以内に，大会成績，活動状況等が確認できる資料を添付のうえ，学生支援センターまで提出してください。</w:t>
      </w:r>
    </w:p>
    <w:p w:rsidR="002848A1" w:rsidRPr="008F0FCF" w:rsidRDefault="00F248B6" w:rsidP="00F248B6">
      <w:pPr>
        <w:spacing w:line="300" w:lineRule="exact"/>
        <w:ind w:leftChars="250" w:left="735" w:rightChars="-135" w:right="-283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 w:rsidRPr="008F0FCF">
        <w:rPr>
          <w:rFonts w:ascii="ＭＳ 明朝" w:hAnsi="ＭＳ 明朝" w:hint="eastAsia"/>
          <w:color w:val="000000" w:themeColor="text1"/>
          <w:szCs w:val="21"/>
        </w:rPr>
        <w:t>２</w:t>
      </w:r>
      <w:r w:rsidR="00045926" w:rsidRPr="008F0FCF">
        <w:rPr>
          <w:rFonts w:ascii="ＭＳ 明朝" w:hAnsi="ＭＳ 明朝" w:hint="eastAsia"/>
          <w:color w:val="000000" w:themeColor="text1"/>
          <w:szCs w:val="21"/>
        </w:rPr>
        <w:t>．</w:t>
      </w:r>
      <w:r w:rsidR="009B2193" w:rsidRPr="008F0FCF">
        <w:rPr>
          <w:rFonts w:ascii="ＭＳ 明朝" w:hAnsi="ＭＳ 明朝" w:hint="eastAsia"/>
          <w:color w:val="000000" w:themeColor="text1"/>
          <w:szCs w:val="21"/>
        </w:rPr>
        <w:t>本様式記載の内容は，サークルの活動状況確認，学生表彰の選考</w:t>
      </w:r>
      <w:r w:rsidR="009B2193" w:rsidRPr="008F0FCF">
        <w:rPr>
          <w:rFonts w:hint="eastAsia"/>
          <w:color w:val="000000" w:themeColor="text1"/>
          <w:szCs w:val="21"/>
        </w:rPr>
        <w:t>以外の目的には</w:t>
      </w:r>
      <w:r w:rsidR="009B2193" w:rsidRPr="008F0FCF">
        <w:rPr>
          <w:rFonts w:ascii="ＭＳ 明朝" w:hAnsi="ＭＳ 明朝" w:hint="eastAsia"/>
          <w:color w:val="000000" w:themeColor="text1"/>
          <w:szCs w:val="21"/>
        </w:rPr>
        <w:t>使用しません。</w:t>
      </w:r>
    </w:p>
    <w:sectPr w:rsidR="002848A1" w:rsidRPr="008F0FCF" w:rsidSect="006176E4">
      <w:pgSz w:w="11906" w:h="16838" w:code="9"/>
      <w:pgMar w:top="851" w:right="1701" w:bottom="28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74" w:rsidRDefault="000A1F74" w:rsidP="005A4CFB">
      <w:r>
        <w:separator/>
      </w:r>
    </w:p>
  </w:endnote>
  <w:endnote w:type="continuationSeparator" w:id="0">
    <w:p w:rsidR="000A1F74" w:rsidRDefault="000A1F74" w:rsidP="005A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74" w:rsidRDefault="000A1F74" w:rsidP="005A4CFB">
      <w:r>
        <w:separator/>
      </w:r>
    </w:p>
  </w:footnote>
  <w:footnote w:type="continuationSeparator" w:id="0">
    <w:p w:rsidR="000A1F74" w:rsidRDefault="000A1F74" w:rsidP="005A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4FF3"/>
    <w:multiLevelType w:val="singleLevel"/>
    <w:tmpl w:val="DC9E524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D1"/>
    <w:rsid w:val="000065ED"/>
    <w:rsid w:val="000157B8"/>
    <w:rsid w:val="00036D74"/>
    <w:rsid w:val="00044005"/>
    <w:rsid w:val="00045926"/>
    <w:rsid w:val="000703CD"/>
    <w:rsid w:val="000A1F74"/>
    <w:rsid w:val="000A5D09"/>
    <w:rsid w:val="000C6F86"/>
    <w:rsid w:val="00103B10"/>
    <w:rsid w:val="00103CCE"/>
    <w:rsid w:val="0015246E"/>
    <w:rsid w:val="00161D8F"/>
    <w:rsid w:val="001B5DE6"/>
    <w:rsid w:val="001D0810"/>
    <w:rsid w:val="001E4249"/>
    <w:rsid w:val="001F1528"/>
    <w:rsid w:val="00203AD7"/>
    <w:rsid w:val="00211720"/>
    <w:rsid w:val="0024013E"/>
    <w:rsid w:val="00283927"/>
    <w:rsid w:val="00283EF6"/>
    <w:rsid w:val="002848A1"/>
    <w:rsid w:val="002B4942"/>
    <w:rsid w:val="002C7363"/>
    <w:rsid w:val="002F3E06"/>
    <w:rsid w:val="003106C1"/>
    <w:rsid w:val="00320F7A"/>
    <w:rsid w:val="00324D86"/>
    <w:rsid w:val="00332C6D"/>
    <w:rsid w:val="00347EA8"/>
    <w:rsid w:val="003601A1"/>
    <w:rsid w:val="003C28B2"/>
    <w:rsid w:val="003D28FD"/>
    <w:rsid w:val="003F59BD"/>
    <w:rsid w:val="00441B6A"/>
    <w:rsid w:val="0045008D"/>
    <w:rsid w:val="004525D6"/>
    <w:rsid w:val="00464207"/>
    <w:rsid w:val="00481393"/>
    <w:rsid w:val="005123E3"/>
    <w:rsid w:val="005573AB"/>
    <w:rsid w:val="00577E69"/>
    <w:rsid w:val="00594D17"/>
    <w:rsid w:val="005A4CFB"/>
    <w:rsid w:val="005F147D"/>
    <w:rsid w:val="00610E9B"/>
    <w:rsid w:val="00615647"/>
    <w:rsid w:val="006176E4"/>
    <w:rsid w:val="00684BB9"/>
    <w:rsid w:val="00691940"/>
    <w:rsid w:val="006A159E"/>
    <w:rsid w:val="006E4CC4"/>
    <w:rsid w:val="0071126A"/>
    <w:rsid w:val="00747A72"/>
    <w:rsid w:val="00771681"/>
    <w:rsid w:val="007F2815"/>
    <w:rsid w:val="007F5CAA"/>
    <w:rsid w:val="008579F3"/>
    <w:rsid w:val="008659A8"/>
    <w:rsid w:val="008C5D83"/>
    <w:rsid w:val="008E1AC4"/>
    <w:rsid w:val="008F0FCF"/>
    <w:rsid w:val="009066ED"/>
    <w:rsid w:val="009420C2"/>
    <w:rsid w:val="009618BD"/>
    <w:rsid w:val="0099068B"/>
    <w:rsid w:val="009B2193"/>
    <w:rsid w:val="009B2F5F"/>
    <w:rsid w:val="009E44F8"/>
    <w:rsid w:val="00A32899"/>
    <w:rsid w:val="00A40589"/>
    <w:rsid w:val="00A477A7"/>
    <w:rsid w:val="00A651D9"/>
    <w:rsid w:val="00A655FA"/>
    <w:rsid w:val="00A7050A"/>
    <w:rsid w:val="00AB47D1"/>
    <w:rsid w:val="00AC02EF"/>
    <w:rsid w:val="00AE2F72"/>
    <w:rsid w:val="00AF1932"/>
    <w:rsid w:val="00AF7516"/>
    <w:rsid w:val="00BE1AC0"/>
    <w:rsid w:val="00C05A5E"/>
    <w:rsid w:val="00C14766"/>
    <w:rsid w:val="00C172A0"/>
    <w:rsid w:val="00C64F3F"/>
    <w:rsid w:val="00C712A7"/>
    <w:rsid w:val="00C82E8E"/>
    <w:rsid w:val="00C9033B"/>
    <w:rsid w:val="00CA5ADC"/>
    <w:rsid w:val="00CF1BCD"/>
    <w:rsid w:val="00D8718A"/>
    <w:rsid w:val="00D92597"/>
    <w:rsid w:val="00DC5CDB"/>
    <w:rsid w:val="00E32256"/>
    <w:rsid w:val="00E327F2"/>
    <w:rsid w:val="00EA7585"/>
    <w:rsid w:val="00F248B6"/>
    <w:rsid w:val="00F36782"/>
    <w:rsid w:val="00F37833"/>
    <w:rsid w:val="00F54B88"/>
    <w:rsid w:val="00FE26DC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E81D6B-9FDB-48AA-AF84-0F03AB4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5A4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CFB"/>
    <w:rPr>
      <w:kern w:val="2"/>
      <w:sz w:val="21"/>
    </w:rPr>
  </w:style>
  <w:style w:type="paragraph" w:styleId="a6">
    <w:name w:val="footer"/>
    <w:basedOn w:val="a"/>
    <w:link w:val="a7"/>
    <w:rsid w:val="005A4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CFB"/>
    <w:rPr>
      <w:kern w:val="2"/>
      <w:sz w:val="21"/>
    </w:rPr>
  </w:style>
  <w:style w:type="paragraph" w:styleId="a8">
    <w:name w:val="Balloon Text"/>
    <w:basedOn w:val="a"/>
    <w:link w:val="a9"/>
    <w:rsid w:val="00D871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71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3106C1"/>
  </w:style>
  <w:style w:type="character" w:customStyle="1" w:styleId="ab">
    <w:name w:val="日付 (文字)"/>
    <w:link w:val="aa"/>
    <w:rsid w:val="003106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坂口　由紀子</cp:lastModifiedBy>
  <cp:revision>2</cp:revision>
  <cp:lastPrinted>2017-10-02T22:44:00Z</cp:lastPrinted>
  <dcterms:created xsi:type="dcterms:W3CDTF">2023-02-07T07:19:00Z</dcterms:created>
  <dcterms:modified xsi:type="dcterms:W3CDTF">2023-02-07T07:19:00Z</dcterms:modified>
</cp:coreProperties>
</file>