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0" w:rsidRPr="00966B28" w:rsidRDefault="00A1018F" w:rsidP="00712FF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 【様式１－１】</w:t>
      </w:r>
    </w:p>
    <w:p w:rsidR="00A1018F" w:rsidRPr="00966B28" w:rsidRDefault="00A1018F" w:rsidP="00712FF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122EA"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6122EA" w:rsidRPr="00966B28" w:rsidRDefault="006122EA" w:rsidP="00712FF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1018F" w:rsidRPr="00966B28" w:rsidRDefault="00A1018F" w:rsidP="00712FF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島根大学医学部附属病院長候補者選考会議議長　殿</w:t>
      </w:r>
    </w:p>
    <w:p w:rsidR="006122EA" w:rsidRPr="00966B28" w:rsidRDefault="006122EA" w:rsidP="00712FFB">
      <w:pPr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1018F" w:rsidRPr="00966B28" w:rsidRDefault="00A1018F" w:rsidP="00712FFB">
      <w:pPr>
        <w:jc w:val="center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966B28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島根大学医学部附属病院長候補適任者推薦書</w:t>
      </w:r>
    </w:p>
    <w:p w:rsidR="00A1018F" w:rsidRPr="00966B28" w:rsidRDefault="00A1018F" w:rsidP="00712FFB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47353" w:rsidRPr="00966B28" w:rsidRDefault="00A47353" w:rsidP="00712FF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>医学部附属病院長候補者選考会議</w:t>
      </w:r>
      <w:r w:rsidR="004800AF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第９条</w:t>
      </w:r>
      <w:r w:rsidR="00AE42C3" w:rsidRPr="00966B28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第１号の規定に基づき，下記の者を病院長候補者として推薦いたします。</w:t>
      </w:r>
    </w:p>
    <w:p w:rsidR="00A47353" w:rsidRPr="00966B28" w:rsidRDefault="00A47353" w:rsidP="00712FFB">
      <w:pPr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なお，推薦にあたり，被推薦者の同意を</w:t>
      </w:r>
      <w:r w:rsidR="00AE76F8" w:rsidRPr="00966B28">
        <w:rPr>
          <w:rFonts w:ascii="BIZ UD明朝 Medium" w:eastAsia="BIZ UD明朝 Medium" w:hAnsi="BIZ UD明朝 Medium" w:hint="eastAsia"/>
          <w:sz w:val="24"/>
          <w:szCs w:val="24"/>
        </w:rPr>
        <w:t>得ていることを申し添えます。</w:t>
      </w:r>
    </w:p>
    <w:p w:rsidR="006122EA" w:rsidRPr="00966B28" w:rsidRDefault="006122EA" w:rsidP="00712FFB">
      <w:pPr>
        <w:rPr>
          <w:rFonts w:ascii="BIZ UD明朝 Medium" w:eastAsia="BIZ UD明朝 Medium" w:hAnsi="BIZ UD明朝 Medium"/>
          <w:sz w:val="24"/>
          <w:szCs w:val="24"/>
        </w:rPr>
      </w:pPr>
    </w:p>
    <w:p w:rsidR="00AE76F8" w:rsidRPr="00966B28" w:rsidRDefault="00AE76F8" w:rsidP="00712FF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122EA" w:rsidRPr="00966B28" w:rsidRDefault="006122EA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50E3D"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被推薦者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350E3D"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所属・職名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350E3D" w:rsidRPr="00966B28">
        <w:rPr>
          <w:rFonts w:ascii="BIZ UD明朝 Medium" w:eastAsia="BIZ UD明朝 Medium" w:hAnsi="BIZ UD明朝 Medium" w:hint="eastAsia"/>
          <w:kern w:val="0"/>
          <w:sz w:val="24"/>
          <w:szCs w:val="24"/>
        </w:rPr>
        <w:t>氏</w:t>
      </w:r>
      <w:r w:rsidR="006122EA" w:rsidRPr="00966B28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  <w:r w:rsidR="00350E3D" w:rsidRPr="00966B28">
        <w:rPr>
          <w:rFonts w:ascii="BIZ UD明朝 Medium" w:eastAsia="BIZ UD明朝 Medium" w:hAnsi="BIZ UD明朝 Medium" w:hint="eastAsia"/>
          <w:kern w:val="0"/>
          <w:sz w:val="24"/>
          <w:szCs w:val="24"/>
        </w:rPr>
        <w:t>名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50E3D"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4800AF">
        <w:rPr>
          <w:rFonts w:ascii="BIZ UD明朝 Medium" w:eastAsia="BIZ UD明朝 Medium" w:hAnsi="BIZ UD明朝 Medium" w:hint="eastAsia"/>
          <w:sz w:val="24"/>
          <w:szCs w:val="24"/>
        </w:rPr>
        <w:t>推薦者（規程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どおり３</w:t>
      </w:r>
      <w:r w:rsidR="004800AF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966B28">
        <w:rPr>
          <w:rFonts w:ascii="BIZ UD明朝 Medium" w:eastAsia="BIZ UD明朝 Medium" w:hAnsi="BIZ UD明朝 Medium" w:hint="eastAsia"/>
          <w:sz w:val="24"/>
          <w:szCs w:val="24"/>
        </w:rPr>
        <w:t>に限定すること）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所属・職名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E76F8" w:rsidRPr="00966B28" w:rsidRDefault="00AE76F8" w:rsidP="00712FFB">
      <w:pPr>
        <w:pStyle w:val="a5"/>
        <w:ind w:firstLineChars="600" w:firstLine="14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>所属・職名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E76F8" w:rsidRPr="00966B28" w:rsidRDefault="00AE76F8" w:rsidP="00712FFB">
      <w:pPr>
        <w:pStyle w:val="a5"/>
        <w:ind w:firstLineChars="600" w:firstLine="14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>所属・職名</w:t>
      </w:r>
    </w:p>
    <w:p w:rsidR="00AE76F8" w:rsidRPr="00966B28" w:rsidRDefault="00AE76F8" w:rsidP="00712FFB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6B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350E3D" w:rsidRPr="00966B28" w:rsidRDefault="00350E3D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12FFB" w:rsidRPr="00966B28" w:rsidRDefault="00712FFB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17251"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（添付書類）</w:t>
      </w:r>
    </w:p>
    <w:p w:rsidR="00517251" w:rsidRPr="00966B28" w:rsidRDefault="00517251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１　島根大学医学部附属病院長候補適任者推薦理由書（様式２</w:t>
      </w:r>
      <w:r w:rsidR="0086488A"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－１</w:t>
      </w: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）</w:t>
      </w:r>
    </w:p>
    <w:p w:rsidR="00517251" w:rsidRPr="00966B28" w:rsidRDefault="00517251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２　島根大学医学部附属病院長候補適任者略歴書（様式３）</w:t>
      </w:r>
    </w:p>
    <w:p w:rsidR="00517251" w:rsidRPr="00966B28" w:rsidRDefault="00517251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３　島根大学医学部附属病院長候補適任者調書（様式４）</w:t>
      </w:r>
    </w:p>
    <w:p w:rsidR="00517251" w:rsidRPr="00966B28" w:rsidRDefault="00A24463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４　島根大学医学部附属病院長候補適任者所信調書（様式５）</w:t>
      </w:r>
    </w:p>
    <w:p w:rsidR="00AC7DDC" w:rsidRPr="00966B28" w:rsidRDefault="00AC7DDC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517251" w:rsidRPr="00966B28" w:rsidRDefault="0086488A" w:rsidP="00EB417E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66B28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  <w:r w:rsidRPr="00966B28">
        <w:rPr>
          <w:rFonts w:ascii="BIZ UD明朝 Medium" w:eastAsia="BIZ UD明朝 Medium" w:hAnsi="BIZ UD明朝 Medium" w:hint="eastAsia"/>
          <w:sz w:val="22"/>
          <w:szCs w:val="22"/>
        </w:rPr>
        <w:t>（注）用紙は，日本工業規格</w:t>
      </w:r>
      <w:r w:rsidRPr="00966B28">
        <w:rPr>
          <w:rFonts w:ascii="BIZ UD明朝 Medium" w:eastAsia="BIZ UD明朝 Medium" w:hAnsi="BIZ UD明朝 Medium"/>
          <w:sz w:val="22"/>
          <w:szCs w:val="22"/>
        </w:rPr>
        <w:t>A４</w:t>
      </w:r>
      <w:r w:rsidRPr="00966B28">
        <w:rPr>
          <w:rFonts w:ascii="BIZ UD明朝 Medium" w:eastAsia="BIZ UD明朝 Medium" w:hAnsi="BIZ UD明朝 Medium" w:hint="eastAsia"/>
          <w:sz w:val="22"/>
          <w:szCs w:val="22"/>
        </w:rPr>
        <w:t>縦型とする。</w:t>
      </w:r>
    </w:p>
    <w:sectPr w:rsidR="00517251" w:rsidRPr="00966B28" w:rsidSect="00030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D" w:rsidRDefault="00350E3D" w:rsidP="00350E3D">
      <w:r>
        <w:separator/>
      </w:r>
    </w:p>
  </w:endnote>
  <w:endnote w:type="continuationSeparator" w:id="0">
    <w:p w:rsidR="00350E3D" w:rsidRDefault="00350E3D" w:rsidP="003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D" w:rsidRDefault="00350E3D" w:rsidP="00350E3D">
      <w:r>
        <w:separator/>
      </w:r>
    </w:p>
  </w:footnote>
  <w:footnote w:type="continuationSeparator" w:id="0">
    <w:p w:rsidR="00350E3D" w:rsidRDefault="00350E3D" w:rsidP="0035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F"/>
    <w:rsid w:val="000303CE"/>
    <w:rsid w:val="00350E3D"/>
    <w:rsid w:val="004800AF"/>
    <w:rsid w:val="00517251"/>
    <w:rsid w:val="006122EA"/>
    <w:rsid w:val="00663BBA"/>
    <w:rsid w:val="00712FFB"/>
    <w:rsid w:val="00741DB3"/>
    <w:rsid w:val="007A74B9"/>
    <w:rsid w:val="00833890"/>
    <w:rsid w:val="0086488A"/>
    <w:rsid w:val="0090782E"/>
    <w:rsid w:val="00966B28"/>
    <w:rsid w:val="00A1018F"/>
    <w:rsid w:val="00A24463"/>
    <w:rsid w:val="00A47353"/>
    <w:rsid w:val="00AB1BC1"/>
    <w:rsid w:val="00AC7DDC"/>
    <w:rsid w:val="00AE42C3"/>
    <w:rsid w:val="00AE76F8"/>
    <w:rsid w:val="00B94FA0"/>
    <w:rsid w:val="00BA124A"/>
    <w:rsid w:val="00D44FE5"/>
    <w:rsid w:val="00EB417E"/>
    <w:rsid w:val="00FB4A4D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2360-EF5A-433E-A979-223CFEF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6F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E76F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E76F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E76F8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3D"/>
  </w:style>
  <w:style w:type="paragraph" w:styleId="a9">
    <w:name w:val="footer"/>
    <w:basedOn w:val="a"/>
    <w:link w:val="aa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3D"/>
  </w:style>
  <w:style w:type="paragraph" w:styleId="ab">
    <w:name w:val="Balloon Text"/>
    <w:basedOn w:val="a"/>
    <w:link w:val="ac"/>
    <w:uiPriority w:val="99"/>
    <w:semiHidden/>
    <w:unhideWhenUsed/>
    <w:rsid w:val="00AE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岩根　正道</cp:lastModifiedBy>
  <cp:revision>4</cp:revision>
  <cp:lastPrinted>2020-05-20T14:38:00Z</cp:lastPrinted>
  <dcterms:created xsi:type="dcterms:W3CDTF">2023-06-14T09:07:00Z</dcterms:created>
  <dcterms:modified xsi:type="dcterms:W3CDTF">2023-06-16T08:03:00Z</dcterms:modified>
</cp:coreProperties>
</file>