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Pr="00F56B14" w:rsidRDefault="00C572BE" w:rsidP="00C572BE">
      <w:pPr>
        <w:spacing w:line="360" w:lineRule="auto"/>
        <w:jc w:val="right"/>
        <w:rPr>
          <w:rFonts w:ascii="BIZ UD明朝 Medium" w:eastAsia="BIZ UD明朝 Medium" w:hAnsi="BIZ UD明朝 Medium"/>
          <w:color w:val="000000" w:themeColor="text1"/>
          <w:sz w:val="20"/>
          <w:szCs w:val="20"/>
          <w:lang w:eastAsia="zh-CN"/>
        </w:rPr>
      </w:pPr>
      <w:bookmarkStart w:id="0" w:name="_GoBack"/>
      <w:bookmarkEnd w:id="0"/>
      <w:r w:rsidRPr="00F56B14">
        <w:rPr>
          <w:rFonts w:ascii="BIZ UD明朝 Medium" w:eastAsia="BIZ UD明朝 Medium" w:hAnsi="BIZ UD明朝 Medium" w:hint="eastAsia"/>
          <w:sz w:val="24"/>
          <w:lang w:eastAsia="zh-CN"/>
        </w:rPr>
        <w:t>【様式２－</w:t>
      </w:r>
      <w:r w:rsidR="00E532D1" w:rsidRPr="00F56B14">
        <w:rPr>
          <w:rFonts w:ascii="BIZ UD明朝 Medium" w:eastAsia="BIZ UD明朝 Medium" w:hAnsi="BIZ UD明朝 Medium" w:hint="eastAsia"/>
          <w:sz w:val="24"/>
          <w:lang w:eastAsia="zh-CN"/>
        </w:rPr>
        <w:t>２</w:t>
      </w:r>
      <w:r w:rsidRPr="00F56B14">
        <w:rPr>
          <w:rFonts w:ascii="BIZ UD明朝 Medium" w:eastAsia="BIZ UD明朝 Medium" w:hAnsi="BIZ UD明朝 Medium" w:hint="eastAsia"/>
          <w:sz w:val="24"/>
          <w:lang w:eastAsia="zh-CN"/>
        </w:rPr>
        <w:t>】</w:t>
      </w:r>
    </w:p>
    <w:p w:rsidR="00674B57" w:rsidRPr="00F56B14" w:rsidRDefault="00C572BE" w:rsidP="00F03DFE">
      <w:pPr>
        <w:spacing w:line="360" w:lineRule="auto"/>
        <w:ind w:firstLineChars="300" w:firstLine="720"/>
        <w:jc w:val="center"/>
        <w:rPr>
          <w:rFonts w:ascii="BIZ UD明朝 Medium" w:eastAsia="BIZ UD明朝 Medium" w:hAnsi="BIZ UD明朝 Medium"/>
          <w:color w:val="FF0000"/>
          <w:sz w:val="24"/>
          <w:u w:val="single"/>
          <w:lang w:eastAsia="zh-CN"/>
        </w:rPr>
      </w:pPr>
      <w:r w:rsidRPr="00F56B14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4"/>
          <w:lang w:eastAsia="zh-CN"/>
        </w:rPr>
        <w:t>島根大学医学部附属病院長候補適任者推薦理由書</w:t>
      </w:r>
    </w:p>
    <w:p w:rsidR="00674B57" w:rsidRPr="00F56B14" w:rsidRDefault="00674B57" w:rsidP="00674B57">
      <w:pPr>
        <w:spacing w:line="360" w:lineRule="auto"/>
        <w:ind w:firstLineChars="341" w:firstLine="614"/>
        <w:jc w:val="center"/>
        <w:rPr>
          <w:rFonts w:ascii="BIZ UD明朝 Medium" w:eastAsia="BIZ UD明朝 Medium" w:hAnsi="BIZ UD明朝 Medium"/>
          <w:color w:val="000000"/>
          <w:szCs w:val="18"/>
          <w:lang w:eastAsia="zh-CN"/>
        </w:rPr>
      </w:pPr>
      <w:r w:rsidRPr="00F56B14">
        <w:rPr>
          <w:rFonts w:ascii="BIZ UD明朝 Medium" w:eastAsia="BIZ UD明朝 Medium" w:hAnsi="BIZ UD明朝 Medium" w:hint="eastAsia"/>
          <w:color w:val="000000"/>
          <w:szCs w:val="18"/>
          <w:lang w:eastAsia="zh-CN"/>
        </w:rPr>
        <w:t xml:space="preserve">　　　　　　　　　　　　　　　　　　　　　　　</w:t>
      </w:r>
    </w:p>
    <w:tbl>
      <w:tblPr>
        <w:tblW w:w="83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43"/>
        <w:gridCol w:w="6478"/>
      </w:tblGrid>
      <w:tr w:rsidR="00674B57" w:rsidRPr="00F56B14" w:rsidTr="00C572BE">
        <w:trPr>
          <w:trHeight w:val="801"/>
        </w:trPr>
        <w:tc>
          <w:tcPr>
            <w:tcW w:w="219" w:type="dxa"/>
            <w:vMerge w:val="restart"/>
            <w:tcBorders>
              <w:top w:val="nil"/>
              <w:left w:val="nil"/>
            </w:tcBorders>
            <w:vAlign w:val="center"/>
          </w:tcPr>
          <w:p w:rsidR="00674B57" w:rsidRPr="00F56B14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F56B14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F56B14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F56B14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F56B14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4B57" w:rsidRPr="00F56B14" w:rsidRDefault="00674B57" w:rsidP="00674B57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候　補　者</w:t>
            </w:r>
          </w:p>
          <w:p w:rsidR="00674B57" w:rsidRPr="00F56B14" w:rsidRDefault="00674B57" w:rsidP="00674B57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（ふりがな）</w:t>
            </w:r>
          </w:p>
          <w:p w:rsidR="00674B57" w:rsidRPr="00F56B14" w:rsidRDefault="00674B57" w:rsidP="00674B57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　　　名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74B57" w:rsidRPr="00F56B14" w:rsidTr="00C572BE">
        <w:trPr>
          <w:trHeight w:val="6067"/>
        </w:trPr>
        <w:tc>
          <w:tcPr>
            <w:tcW w:w="219" w:type="dxa"/>
            <w:vMerge/>
            <w:tcBorders>
              <w:left w:val="nil"/>
            </w:tcBorders>
            <w:vAlign w:val="center"/>
          </w:tcPr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8121" w:type="dxa"/>
            <w:gridSpan w:val="2"/>
            <w:shd w:val="clear" w:color="auto" w:fill="auto"/>
          </w:tcPr>
          <w:p w:rsidR="00674B57" w:rsidRPr="00F56B14" w:rsidRDefault="007D78B6" w:rsidP="007D78B6">
            <w:pPr>
              <w:widowControl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  <w:r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  <w:lang w:eastAsia="zh-CN"/>
              </w:rPr>
              <w:t>推　薦　理　由</w:t>
            </w: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C572BE" w:rsidRPr="00F56B14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C572BE" w:rsidRPr="00F56B14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C572BE" w:rsidRPr="00F56B14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C572BE" w:rsidRPr="00F56B14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Default="00674B57" w:rsidP="00674B57">
            <w:pPr>
              <w:widowControl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507B0B" w:rsidRDefault="00507B0B" w:rsidP="00674B57">
            <w:pPr>
              <w:widowControl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E532D1" w:rsidRPr="00F56B14" w:rsidRDefault="00E532D1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E532D1" w:rsidRDefault="00E532D1" w:rsidP="00674B57">
            <w:pPr>
              <w:widowControl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507B0B" w:rsidRPr="00507B0B" w:rsidRDefault="00507B0B" w:rsidP="00674B57">
            <w:pPr>
              <w:widowControl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E532D1" w:rsidRPr="00F56B14" w:rsidRDefault="00E532D1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7D78B6" w:rsidRPr="00F56B14" w:rsidRDefault="007D78B6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674B57" w:rsidRPr="00F56B14" w:rsidRDefault="00674B57" w:rsidP="00E532D1">
            <w:pPr>
              <w:widowControl/>
              <w:ind w:right="210" w:firstLineChars="1200" w:firstLine="2520"/>
              <w:rPr>
                <w:rFonts w:ascii="BIZ UD明朝 Medium" w:eastAsia="BIZ UD明朝 Medium" w:hAnsi="BIZ UD明朝 Medium"/>
                <w:color w:val="000000"/>
                <w:sz w:val="21"/>
                <w:szCs w:val="21"/>
                <w:lang w:eastAsia="zh-CN"/>
              </w:rPr>
            </w:pPr>
            <w:r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  <w:lang w:eastAsia="zh-CN"/>
              </w:rPr>
              <w:t>推薦者</w:t>
            </w:r>
            <w:r w:rsidR="00E532D1"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  <w:lang w:eastAsia="zh-CN"/>
              </w:rPr>
              <w:t>（選考会議委員）</w:t>
            </w:r>
            <w:r w:rsidRPr="00F56B14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  <w:lang w:eastAsia="zh-CN"/>
              </w:rPr>
              <w:t>氏名　　　　　　　　　　印</w:t>
            </w:r>
          </w:p>
          <w:p w:rsidR="00674B57" w:rsidRDefault="00674B57" w:rsidP="00E532D1">
            <w:pPr>
              <w:widowControl/>
              <w:ind w:right="210" w:firstLineChars="2000" w:firstLine="4200"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507B0B" w:rsidRDefault="00507B0B" w:rsidP="00E532D1">
            <w:pPr>
              <w:widowControl/>
              <w:ind w:right="210" w:firstLineChars="2000" w:firstLine="4200"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  <w:p w:rsidR="00507B0B" w:rsidRPr="00507B0B" w:rsidRDefault="00507B0B" w:rsidP="00E532D1">
            <w:pPr>
              <w:widowControl/>
              <w:ind w:right="210" w:firstLineChars="2000" w:firstLine="4200"/>
              <w:rPr>
                <w:rFonts w:ascii="BIZ UD明朝 Medium" w:eastAsia="SimSun" w:hAnsi="BIZ UD明朝 Medium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7D78B6" w:rsidRPr="00F56B14" w:rsidRDefault="00674B57" w:rsidP="00674B57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F56B14">
        <w:rPr>
          <w:rFonts w:ascii="BIZ UD明朝 Medium" w:eastAsia="BIZ UD明朝 Medium" w:hAnsi="BIZ UD明朝 Medium" w:hint="eastAsia"/>
          <w:sz w:val="20"/>
          <w:szCs w:val="20"/>
          <w:lang w:eastAsia="zh-CN"/>
        </w:rPr>
        <w:t xml:space="preserve">   </w:t>
      </w:r>
      <w:r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（注）</w:t>
      </w:r>
      <w:r w:rsidR="00C572BE"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</w:t>
      </w:r>
      <w:r w:rsidR="007D78B6"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用紙は，日本工業規格</w:t>
      </w:r>
      <w:r w:rsidR="007D78B6" w:rsidRPr="00F56B14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A４</w:t>
      </w:r>
      <w:r w:rsidR="007D78B6"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縦型とする。</w:t>
      </w:r>
    </w:p>
    <w:p w:rsidR="00674B57" w:rsidRPr="00F56B14" w:rsidRDefault="007D78B6" w:rsidP="007D78B6">
      <w:pPr>
        <w:autoSpaceDE w:val="0"/>
        <w:autoSpaceDN w:val="0"/>
        <w:adjustRightInd w:val="0"/>
        <w:ind w:firstLineChars="550" w:firstLine="11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</w:t>
      </w:r>
      <w:r w:rsidR="00C572BE"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病院長候補適任者の推薦は，本人の同意を得て行うこと。</w:t>
      </w:r>
    </w:p>
    <w:p w:rsidR="00674B57" w:rsidRDefault="00C572BE" w:rsidP="007D78B6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　　　 </w:t>
      </w:r>
      <w:r w:rsidR="007D78B6"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</w:t>
      </w:r>
      <w:r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</w:t>
      </w:r>
      <w:r w:rsidR="007D78B6" w:rsidRPr="00F56B1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「病院長選考基準」を踏まえて作成すること。</w:t>
      </w:r>
    </w:p>
    <w:p w:rsidR="00507B0B" w:rsidRDefault="00507B0B" w:rsidP="007D78B6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　　　 ４　推薦者が複数名のときは，推薦者（選考会議委員）氏名の下欄の余白に，氏名　　</w:t>
      </w:r>
    </w:p>
    <w:p w:rsidR="00507B0B" w:rsidRPr="00F56B14" w:rsidRDefault="00507B0B" w:rsidP="007D78B6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　　　　　を記入し，押印すること。</w:t>
      </w:r>
    </w:p>
    <w:sectPr w:rsidR="00507B0B" w:rsidRPr="00F56B14" w:rsidSect="00507B0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17" w:rsidRDefault="00E82E17" w:rsidP="003D4F4A">
      <w:r>
        <w:separator/>
      </w:r>
    </w:p>
  </w:endnote>
  <w:endnote w:type="continuationSeparator" w:id="0">
    <w:p w:rsidR="00E82E17" w:rsidRDefault="00E82E17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17" w:rsidRDefault="00E82E17" w:rsidP="003D4F4A">
      <w:r>
        <w:separator/>
      </w:r>
    </w:p>
  </w:footnote>
  <w:footnote w:type="continuationSeparator" w:id="0">
    <w:p w:rsidR="00E82E17" w:rsidRDefault="00E82E17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C7583"/>
    <w:rsid w:val="00502ED8"/>
    <w:rsid w:val="00507B0B"/>
    <w:rsid w:val="005B5583"/>
    <w:rsid w:val="005D5B44"/>
    <w:rsid w:val="005F5F17"/>
    <w:rsid w:val="005F7E3A"/>
    <w:rsid w:val="006001E0"/>
    <w:rsid w:val="0060355D"/>
    <w:rsid w:val="00634968"/>
    <w:rsid w:val="00647A9F"/>
    <w:rsid w:val="00674B57"/>
    <w:rsid w:val="0067677E"/>
    <w:rsid w:val="006807AA"/>
    <w:rsid w:val="006B12B7"/>
    <w:rsid w:val="006D6DEE"/>
    <w:rsid w:val="00700460"/>
    <w:rsid w:val="007062F0"/>
    <w:rsid w:val="00714E49"/>
    <w:rsid w:val="0073683F"/>
    <w:rsid w:val="007D78B6"/>
    <w:rsid w:val="007E31B9"/>
    <w:rsid w:val="00803611"/>
    <w:rsid w:val="008B0AE8"/>
    <w:rsid w:val="008B7412"/>
    <w:rsid w:val="008E08C4"/>
    <w:rsid w:val="008F0971"/>
    <w:rsid w:val="0092086D"/>
    <w:rsid w:val="00931E39"/>
    <w:rsid w:val="0093557A"/>
    <w:rsid w:val="00945DCD"/>
    <w:rsid w:val="0096113C"/>
    <w:rsid w:val="009921D4"/>
    <w:rsid w:val="009B5F1A"/>
    <w:rsid w:val="009F4597"/>
    <w:rsid w:val="00A57B01"/>
    <w:rsid w:val="00A81FB2"/>
    <w:rsid w:val="00AB2D53"/>
    <w:rsid w:val="00AE6820"/>
    <w:rsid w:val="00AE6CC4"/>
    <w:rsid w:val="00B073ED"/>
    <w:rsid w:val="00B330E1"/>
    <w:rsid w:val="00B55F92"/>
    <w:rsid w:val="00B60E10"/>
    <w:rsid w:val="00B8132F"/>
    <w:rsid w:val="00B874C4"/>
    <w:rsid w:val="00BA26BA"/>
    <w:rsid w:val="00BA40F8"/>
    <w:rsid w:val="00BB76D5"/>
    <w:rsid w:val="00C572BE"/>
    <w:rsid w:val="00CB2D2A"/>
    <w:rsid w:val="00D00A81"/>
    <w:rsid w:val="00D24CB1"/>
    <w:rsid w:val="00D36DEA"/>
    <w:rsid w:val="00D40E97"/>
    <w:rsid w:val="00D57486"/>
    <w:rsid w:val="00DA33D2"/>
    <w:rsid w:val="00DE7F96"/>
    <w:rsid w:val="00E31BDB"/>
    <w:rsid w:val="00E3616A"/>
    <w:rsid w:val="00E532D1"/>
    <w:rsid w:val="00E64BFE"/>
    <w:rsid w:val="00E82E17"/>
    <w:rsid w:val="00EB0229"/>
    <w:rsid w:val="00ED2E61"/>
    <w:rsid w:val="00F03DFE"/>
    <w:rsid w:val="00F12DF8"/>
    <w:rsid w:val="00F55AAD"/>
    <w:rsid w:val="00F56B14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D1FE51F-3A3F-4047-9C18-7F1CACB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岩根　正道</cp:lastModifiedBy>
  <cp:revision>9</cp:revision>
  <cp:lastPrinted>2020-05-21T06:44:00Z</cp:lastPrinted>
  <dcterms:created xsi:type="dcterms:W3CDTF">2020-05-02T02:52:00Z</dcterms:created>
  <dcterms:modified xsi:type="dcterms:W3CDTF">2023-06-16T08:05:00Z</dcterms:modified>
</cp:coreProperties>
</file>