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10" w:rsidRPr="006E0BA1" w:rsidRDefault="003F5F08" w:rsidP="00EF6E06">
      <w:pPr>
        <w:tabs>
          <w:tab w:val="left" w:pos="8504"/>
        </w:tabs>
        <w:spacing w:line="340" w:lineRule="exact"/>
        <w:ind w:right="187"/>
        <w:rPr>
          <w:rFonts w:ascii="ＭＳ 明朝" w:hAnsi="ＭＳ 明朝"/>
          <w:spacing w:val="10"/>
          <w:sz w:val="22"/>
          <w:szCs w:val="22"/>
        </w:rPr>
      </w:pPr>
      <w:r w:rsidRPr="006E0BA1">
        <w:rPr>
          <w:rFonts w:hint="eastAsia"/>
          <w:sz w:val="22"/>
          <w:szCs w:val="22"/>
        </w:rPr>
        <w:t>別</w:t>
      </w:r>
      <w:r w:rsidRPr="00AC7B3A">
        <w:rPr>
          <w:rFonts w:hint="eastAsia"/>
          <w:color w:val="000000" w:themeColor="text1"/>
          <w:sz w:val="22"/>
          <w:szCs w:val="22"/>
        </w:rPr>
        <w:t>紙様式</w:t>
      </w:r>
      <w:r w:rsidR="00006CBB" w:rsidRPr="00AC7B3A">
        <w:rPr>
          <w:rFonts w:hint="eastAsia"/>
          <w:color w:val="000000" w:themeColor="text1"/>
          <w:sz w:val="22"/>
          <w:szCs w:val="22"/>
        </w:rPr>
        <w:t>６</w:t>
      </w:r>
      <w:r w:rsidRPr="00AC7B3A">
        <w:rPr>
          <w:rFonts w:hint="eastAsia"/>
          <w:color w:val="000000" w:themeColor="text1"/>
          <w:sz w:val="22"/>
          <w:szCs w:val="22"/>
        </w:rPr>
        <w:t>（第</w:t>
      </w:r>
      <w:r w:rsidR="00006CBB" w:rsidRPr="00AC7B3A">
        <w:rPr>
          <w:rFonts w:hint="eastAsia"/>
          <w:color w:val="000000" w:themeColor="text1"/>
          <w:sz w:val="22"/>
          <w:szCs w:val="22"/>
        </w:rPr>
        <w:t>９</w:t>
      </w:r>
      <w:r w:rsidRPr="00AC7B3A">
        <w:rPr>
          <w:rFonts w:hint="eastAsia"/>
          <w:color w:val="000000" w:themeColor="text1"/>
          <w:sz w:val="22"/>
          <w:szCs w:val="22"/>
        </w:rPr>
        <w:t>条第２項関係）</w:t>
      </w:r>
    </w:p>
    <w:p w:rsidR="00EF6E06" w:rsidRPr="00EF6E06" w:rsidRDefault="00EF6E06" w:rsidP="005F70EE">
      <w:pPr>
        <w:tabs>
          <w:tab w:val="left" w:pos="9498"/>
        </w:tabs>
        <w:spacing w:line="320" w:lineRule="exact"/>
        <w:ind w:right="197"/>
        <w:jc w:val="right"/>
        <w:rPr>
          <w:rFonts w:ascii="ＭＳ 明朝" w:hAnsi="ＭＳ 明朝"/>
          <w:sz w:val="22"/>
          <w:szCs w:val="22"/>
        </w:rPr>
      </w:pPr>
      <w:r w:rsidRPr="00EF6E0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F6E06" w:rsidRDefault="00EF6E06" w:rsidP="00EF6E06">
      <w:pPr>
        <w:tabs>
          <w:tab w:val="left" w:pos="9498"/>
        </w:tabs>
        <w:spacing w:line="320" w:lineRule="exact"/>
        <w:ind w:right="-87"/>
        <w:rPr>
          <w:rFonts w:ascii="ＭＳ 明朝" w:hAnsi="ＭＳ 明朝"/>
          <w:sz w:val="22"/>
          <w:szCs w:val="22"/>
        </w:rPr>
      </w:pPr>
    </w:p>
    <w:p w:rsidR="00D671D6" w:rsidRPr="00EF6E06" w:rsidRDefault="00D671D6" w:rsidP="00EF6E06">
      <w:pPr>
        <w:tabs>
          <w:tab w:val="left" w:pos="9498"/>
        </w:tabs>
        <w:spacing w:line="320" w:lineRule="exact"/>
        <w:ind w:right="-87"/>
        <w:rPr>
          <w:rFonts w:ascii="ＭＳ 明朝" w:hAnsi="ＭＳ 明朝"/>
          <w:sz w:val="22"/>
          <w:szCs w:val="22"/>
        </w:rPr>
      </w:pPr>
    </w:p>
    <w:p w:rsidR="00EF6E06" w:rsidRPr="00EF6E06" w:rsidRDefault="00EF6E06" w:rsidP="00834053">
      <w:pPr>
        <w:tabs>
          <w:tab w:val="left" w:pos="9498"/>
        </w:tabs>
        <w:spacing w:line="320" w:lineRule="exact"/>
        <w:ind w:right="-87" w:firstLineChars="171" w:firstLine="564"/>
        <w:rPr>
          <w:rFonts w:ascii="ＭＳ 明朝" w:hAnsi="ＭＳ 明朝"/>
          <w:sz w:val="22"/>
          <w:szCs w:val="22"/>
        </w:rPr>
      </w:pPr>
      <w:r w:rsidRPr="00834053">
        <w:rPr>
          <w:rFonts w:ascii="ＭＳ 明朝" w:hAnsi="ＭＳ 明朝" w:hint="eastAsia"/>
          <w:spacing w:val="55"/>
          <w:kern w:val="0"/>
          <w:sz w:val="22"/>
          <w:szCs w:val="22"/>
          <w:fitText w:val="1540" w:id="449324288"/>
        </w:rPr>
        <w:t>島根大学</w:t>
      </w:r>
      <w:r w:rsidRPr="00834053">
        <w:rPr>
          <w:rFonts w:ascii="ＭＳ 明朝" w:hAnsi="ＭＳ 明朝" w:hint="eastAsia"/>
          <w:kern w:val="0"/>
          <w:sz w:val="22"/>
          <w:szCs w:val="22"/>
          <w:fitText w:val="1540" w:id="449324288"/>
        </w:rPr>
        <w:t>長</w:t>
      </w:r>
      <w:r w:rsidRPr="00EF6E06">
        <w:rPr>
          <w:rFonts w:ascii="ＭＳ 明朝" w:hAnsi="ＭＳ 明朝" w:hint="eastAsia"/>
          <w:sz w:val="22"/>
          <w:szCs w:val="22"/>
        </w:rPr>
        <w:t xml:space="preserve">　</w:t>
      </w:r>
      <w:r w:rsidR="00834053">
        <w:rPr>
          <w:rFonts w:ascii="ＭＳ 明朝" w:hAnsi="ＭＳ 明朝" w:hint="eastAsia"/>
          <w:sz w:val="22"/>
          <w:szCs w:val="22"/>
        </w:rPr>
        <w:t xml:space="preserve">　</w:t>
      </w:r>
      <w:r w:rsidRPr="00EF6E06">
        <w:rPr>
          <w:rFonts w:ascii="ＭＳ 明朝" w:hAnsi="ＭＳ 明朝" w:hint="eastAsia"/>
          <w:sz w:val="22"/>
          <w:szCs w:val="22"/>
        </w:rPr>
        <w:t>殿</w:t>
      </w:r>
    </w:p>
    <w:p w:rsidR="00EF6E06" w:rsidRDefault="00EF6E06" w:rsidP="00EF6E06">
      <w:pPr>
        <w:tabs>
          <w:tab w:val="left" w:pos="9498"/>
        </w:tabs>
        <w:spacing w:line="320" w:lineRule="exact"/>
        <w:ind w:right="-87"/>
        <w:rPr>
          <w:rFonts w:ascii="ＭＳ 明朝" w:hAnsi="ＭＳ 明朝"/>
          <w:sz w:val="22"/>
          <w:szCs w:val="22"/>
        </w:rPr>
      </w:pPr>
    </w:p>
    <w:p w:rsidR="00D671D6" w:rsidRPr="00EF6E06" w:rsidRDefault="00D671D6" w:rsidP="00EF6E06">
      <w:pPr>
        <w:tabs>
          <w:tab w:val="left" w:pos="9498"/>
        </w:tabs>
        <w:spacing w:line="320" w:lineRule="exact"/>
        <w:ind w:right="-87"/>
        <w:rPr>
          <w:rFonts w:ascii="ＭＳ 明朝" w:hAnsi="ＭＳ 明朝"/>
          <w:sz w:val="22"/>
          <w:szCs w:val="22"/>
        </w:rPr>
      </w:pPr>
    </w:p>
    <w:tbl>
      <w:tblPr>
        <w:tblW w:w="5772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220"/>
      </w:tblGrid>
      <w:tr w:rsidR="000A1A60" w:rsidRPr="005F147D" w:rsidTr="009E74C9">
        <w:trPr>
          <w:trHeight w:val="285"/>
        </w:trPr>
        <w:tc>
          <w:tcPr>
            <w:tcW w:w="1418" w:type="dxa"/>
            <w:vMerge w:val="restart"/>
            <w:vAlign w:val="center"/>
          </w:tcPr>
          <w:p w:rsidR="000A1A60" w:rsidRPr="005F147D" w:rsidRDefault="000A1A60" w:rsidP="009E74C9">
            <w:pPr>
              <w:ind w:leftChars="-47" w:left="-99" w:rightChars="-58" w:right="-122"/>
              <w:jc w:val="center"/>
              <w:rPr>
                <w:szCs w:val="21"/>
              </w:rPr>
            </w:pPr>
            <w:r w:rsidRPr="005F147D">
              <w:rPr>
                <w:rFonts w:hint="eastAsia"/>
                <w:szCs w:val="21"/>
              </w:rPr>
              <w:t>部長</w:t>
            </w:r>
            <w:r>
              <w:rPr>
                <w:rFonts w:hint="eastAsia"/>
                <w:szCs w:val="21"/>
              </w:rPr>
              <w:t>（主将）</w:t>
            </w:r>
          </w:p>
          <w:p w:rsidR="000A1A60" w:rsidRPr="005F147D" w:rsidRDefault="000A1A60" w:rsidP="009E74C9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筆）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0A1A60" w:rsidRPr="005F147D" w:rsidRDefault="000A1A60" w:rsidP="00E10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E109A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0A1A60" w:rsidRPr="002B4DA6" w:rsidRDefault="000A1A60" w:rsidP="009E74C9">
            <w:pPr>
              <w:ind w:rightChars="68" w:right="143"/>
              <w:jc w:val="right"/>
              <w:rPr>
                <w:sz w:val="36"/>
                <w:szCs w:val="36"/>
              </w:rPr>
            </w:pPr>
          </w:p>
        </w:tc>
      </w:tr>
      <w:tr w:rsidR="000A1A60" w:rsidRPr="005F147D" w:rsidTr="009E74C9">
        <w:trPr>
          <w:trHeight w:val="45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A1A60" w:rsidRPr="005F147D" w:rsidRDefault="000A1A60" w:rsidP="009E74C9">
            <w:pPr>
              <w:ind w:leftChars="-47" w:left="-99" w:rightChars="-58" w:right="-122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A1A60" w:rsidRPr="005F147D" w:rsidRDefault="000A1A60" w:rsidP="009E7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A1A60" w:rsidRPr="005F147D" w:rsidRDefault="000A1A60" w:rsidP="009E74C9">
            <w:pPr>
              <w:ind w:rightChars="68" w:right="143"/>
              <w:jc w:val="right"/>
              <w:rPr>
                <w:szCs w:val="21"/>
              </w:rPr>
            </w:pPr>
          </w:p>
        </w:tc>
      </w:tr>
      <w:tr w:rsidR="000A1A60" w:rsidRPr="005F147D" w:rsidTr="009E74C9">
        <w:trPr>
          <w:trHeight w:val="255"/>
        </w:trPr>
        <w:tc>
          <w:tcPr>
            <w:tcW w:w="1418" w:type="dxa"/>
            <w:vMerge w:val="restart"/>
            <w:vAlign w:val="center"/>
          </w:tcPr>
          <w:p w:rsidR="000A1A60" w:rsidRDefault="000A1A60" w:rsidP="009E74C9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E109A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問</w:t>
            </w:r>
          </w:p>
          <w:p w:rsidR="000A1A60" w:rsidRPr="005F147D" w:rsidRDefault="000A1A60" w:rsidP="009E74C9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筆）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0A1A60" w:rsidRPr="005F147D" w:rsidRDefault="000A1A60" w:rsidP="00E10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E109A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0A1A60" w:rsidRPr="002B4DA6" w:rsidRDefault="000A1A60" w:rsidP="009E74C9">
            <w:pPr>
              <w:ind w:rightChars="68" w:right="143"/>
              <w:jc w:val="right"/>
              <w:rPr>
                <w:sz w:val="36"/>
                <w:szCs w:val="36"/>
              </w:rPr>
            </w:pPr>
          </w:p>
        </w:tc>
      </w:tr>
      <w:tr w:rsidR="000A1A60" w:rsidRPr="005F147D" w:rsidTr="009E74C9">
        <w:trPr>
          <w:trHeight w:val="404"/>
        </w:trPr>
        <w:tc>
          <w:tcPr>
            <w:tcW w:w="1418" w:type="dxa"/>
            <w:vMerge/>
          </w:tcPr>
          <w:p w:rsidR="000A1A60" w:rsidRPr="005F147D" w:rsidRDefault="000A1A60" w:rsidP="009E74C9">
            <w:pPr>
              <w:ind w:leftChars="-47" w:left="-99" w:rightChars="-58" w:right="-12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0A1A60" w:rsidRPr="005F147D" w:rsidRDefault="000A1A60" w:rsidP="009E7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0A1A60" w:rsidRPr="005F147D" w:rsidRDefault="000A1A60" w:rsidP="009E74C9">
            <w:pPr>
              <w:ind w:rightChars="68" w:right="143"/>
              <w:jc w:val="right"/>
              <w:rPr>
                <w:szCs w:val="21"/>
              </w:rPr>
            </w:pPr>
          </w:p>
        </w:tc>
      </w:tr>
      <w:tr w:rsidR="000A1A60" w:rsidRPr="005F147D" w:rsidTr="009E74C9">
        <w:trPr>
          <w:trHeight w:val="150"/>
        </w:trPr>
        <w:tc>
          <w:tcPr>
            <w:tcW w:w="1418" w:type="dxa"/>
            <w:vMerge/>
          </w:tcPr>
          <w:p w:rsidR="000A1A60" w:rsidRPr="005F147D" w:rsidRDefault="000A1A60" w:rsidP="009E74C9">
            <w:pPr>
              <w:ind w:leftChars="-47" w:left="-99" w:rightChars="-58" w:right="-12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0A1A60" w:rsidRPr="005F147D" w:rsidRDefault="000A1A60" w:rsidP="00E10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E109A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0A1A60" w:rsidRPr="002B4DA6" w:rsidRDefault="000A1A60" w:rsidP="009E74C9">
            <w:pPr>
              <w:ind w:rightChars="68" w:right="143"/>
              <w:jc w:val="right"/>
              <w:rPr>
                <w:sz w:val="36"/>
                <w:szCs w:val="36"/>
              </w:rPr>
            </w:pPr>
          </w:p>
        </w:tc>
      </w:tr>
      <w:tr w:rsidR="000A1A60" w:rsidRPr="005F147D" w:rsidTr="009E74C9">
        <w:trPr>
          <w:trHeight w:val="428"/>
        </w:trPr>
        <w:tc>
          <w:tcPr>
            <w:tcW w:w="1418" w:type="dxa"/>
            <w:vMerge/>
          </w:tcPr>
          <w:p w:rsidR="000A1A60" w:rsidRPr="005F147D" w:rsidRDefault="000A1A60" w:rsidP="009E74C9">
            <w:pPr>
              <w:ind w:left="25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A1A60" w:rsidRPr="005F147D" w:rsidRDefault="000A1A60" w:rsidP="009E74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A1A60" w:rsidRPr="005F147D" w:rsidRDefault="000A1A60" w:rsidP="009E74C9">
            <w:pPr>
              <w:ind w:rightChars="68" w:right="143"/>
              <w:jc w:val="righ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F70EE" w:rsidRDefault="005F70EE" w:rsidP="00D671D6">
      <w:pPr>
        <w:tabs>
          <w:tab w:val="left" w:pos="8504"/>
        </w:tabs>
        <w:ind w:right="187"/>
        <w:rPr>
          <w:rFonts w:ascii="ＭＳ 明朝" w:hAnsi="ＭＳ 明朝"/>
          <w:spacing w:val="10"/>
          <w:sz w:val="24"/>
          <w:szCs w:val="24"/>
        </w:rPr>
      </w:pPr>
    </w:p>
    <w:p w:rsidR="00D671D6" w:rsidRPr="00EF6E06" w:rsidRDefault="00D671D6" w:rsidP="00D671D6">
      <w:pPr>
        <w:tabs>
          <w:tab w:val="left" w:pos="8504"/>
        </w:tabs>
        <w:ind w:right="187"/>
        <w:rPr>
          <w:rFonts w:ascii="ＭＳ 明朝" w:hAnsi="ＭＳ 明朝"/>
          <w:spacing w:val="10"/>
          <w:sz w:val="24"/>
          <w:szCs w:val="24"/>
        </w:rPr>
      </w:pPr>
    </w:p>
    <w:p w:rsidR="005F70EE" w:rsidRDefault="00C11E7A" w:rsidP="00D671D6">
      <w:pPr>
        <w:tabs>
          <w:tab w:val="left" w:pos="9498"/>
        </w:tabs>
        <w:ind w:right="-8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課外活動中の事故に関する再発防止策について</w:t>
      </w:r>
    </w:p>
    <w:p w:rsidR="005F70EE" w:rsidRPr="005F70EE" w:rsidRDefault="005F70EE" w:rsidP="00D671D6">
      <w:pPr>
        <w:jc w:val="left"/>
        <w:rPr>
          <w:szCs w:val="21"/>
        </w:rPr>
      </w:pPr>
    </w:p>
    <w:p w:rsidR="00EF6E06" w:rsidRPr="00EF6E06" w:rsidRDefault="00C11E7A" w:rsidP="00B52928">
      <w:pPr>
        <w:tabs>
          <w:tab w:val="left" w:pos="9498"/>
        </w:tabs>
        <w:ind w:right="-87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日（　　）に発生した事故について，今後は下記改善策を厳守し，再発防止に努めます</w:t>
      </w:r>
      <w:r w:rsidR="00EF6E06">
        <w:rPr>
          <w:rFonts w:ascii="ＭＳ 明朝" w:hAnsi="ＭＳ 明朝" w:hint="eastAsia"/>
          <w:sz w:val="22"/>
          <w:szCs w:val="22"/>
        </w:rPr>
        <w:t>。</w:t>
      </w:r>
    </w:p>
    <w:p w:rsidR="00EF6E06" w:rsidRPr="00EF6E06" w:rsidRDefault="00EF6E06" w:rsidP="00D671D6">
      <w:pPr>
        <w:tabs>
          <w:tab w:val="left" w:pos="9498"/>
        </w:tabs>
        <w:ind w:right="-87"/>
        <w:rPr>
          <w:rFonts w:ascii="ＭＳ 明朝" w:hAnsi="ＭＳ 明朝"/>
          <w:sz w:val="22"/>
          <w:szCs w:val="22"/>
        </w:rPr>
      </w:pPr>
    </w:p>
    <w:p w:rsidR="00EF6E06" w:rsidRPr="00EF6E06" w:rsidRDefault="00EF6E06" w:rsidP="00EF6E06">
      <w:pPr>
        <w:tabs>
          <w:tab w:val="left" w:pos="9498"/>
        </w:tabs>
        <w:spacing w:line="320" w:lineRule="exact"/>
        <w:ind w:right="-87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EF6E06" w:rsidRPr="00EF6E06" w:rsidRDefault="00EF6E06" w:rsidP="00E349EC">
      <w:pPr>
        <w:tabs>
          <w:tab w:val="left" w:pos="9498"/>
        </w:tabs>
        <w:spacing w:line="200" w:lineRule="exact"/>
        <w:ind w:right="-87"/>
        <w:rPr>
          <w:rFonts w:ascii="ＭＳ 明朝" w:hAnsi="ＭＳ 明朝"/>
          <w:sz w:val="22"/>
          <w:szCs w:val="22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6946"/>
        <w:gridCol w:w="284"/>
      </w:tblGrid>
      <w:tr w:rsidR="00C11E7A" w:rsidTr="00C11E7A">
        <w:trPr>
          <w:trHeight w:val="712"/>
        </w:trPr>
        <w:tc>
          <w:tcPr>
            <w:tcW w:w="1702" w:type="dxa"/>
            <w:vAlign w:val="center"/>
          </w:tcPr>
          <w:p w:rsidR="00C11E7A" w:rsidRDefault="00494096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学生団体</w:t>
            </w:r>
            <w:r w:rsidR="00C11E7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:rsidR="00C11E7A" w:rsidRPr="007D54DD" w:rsidRDefault="00C11E7A" w:rsidP="007D54DD">
            <w:pPr>
              <w:tabs>
                <w:tab w:val="left" w:pos="9498"/>
              </w:tabs>
              <w:spacing w:line="320" w:lineRule="exact"/>
              <w:ind w:right="-8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C11E7A">
        <w:trPr>
          <w:trHeight w:val="451"/>
        </w:trPr>
        <w:tc>
          <w:tcPr>
            <w:tcW w:w="1702" w:type="dxa"/>
            <w:vMerge w:val="restart"/>
            <w:vAlign w:val="center"/>
          </w:tcPr>
          <w:p w:rsidR="00C11E7A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11E7A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11E7A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349EC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再発防止のための改善策</w:t>
            </w:r>
          </w:p>
          <w:p w:rsidR="00E349EC" w:rsidRDefault="00AC311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197485</wp:posOffset>
                      </wp:positionV>
                      <wp:extent cx="765810" cy="50482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B5B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9.95pt;margin-top:15.55pt;width:60.3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C11E7A" w:rsidRPr="00C11E7A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Cs w:val="21"/>
              </w:rPr>
            </w:pPr>
            <w:r w:rsidRPr="00C11E7A">
              <w:rPr>
                <w:rFonts w:ascii="ＭＳ 明朝" w:hAnsi="ＭＳ 明朝" w:hint="eastAsia"/>
                <w:szCs w:val="21"/>
              </w:rPr>
              <w:t>活動方法</w:t>
            </w:r>
          </w:p>
          <w:p w:rsidR="00C11E7A" w:rsidRDefault="00C11E7A" w:rsidP="00C11E7A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1E7A">
              <w:rPr>
                <w:rFonts w:ascii="ＭＳ 明朝" w:hAnsi="ＭＳ 明朝" w:hint="eastAsia"/>
                <w:szCs w:val="21"/>
              </w:rPr>
              <w:t>活動環境等</w:t>
            </w:r>
          </w:p>
        </w:tc>
        <w:tc>
          <w:tcPr>
            <w:tcW w:w="283" w:type="dxa"/>
            <w:vMerge w:val="restart"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E349EC">
        <w:trPr>
          <w:trHeight w:val="451"/>
        </w:trPr>
        <w:tc>
          <w:tcPr>
            <w:tcW w:w="1702" w:type="dxa"/>
            <w:vMerge/>
            <w:vAlign w:val="center"/>
          </w:tcPr>
          <w:p w:rsidR="00E349EC" w:rsidRDefault="00E349EC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E349EC">
        <w:trPr>
          <w:trHeight w:val="451"/>
        </w:trPr>
        <w:tc>
          <w:tcPr>
            <w:tcW w:w="1702" w:type="dxa"/>
            <w:vMerge/>
            <w:vAlign w:val="center"/>
          </w:tcPr>
          <w:p w:rsidR="00E349EC" w:rsidRDefault="00E349EC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E349EC">
        <w:trPr>
          <w:trHeight w:val="451"/>
        </w:trPr>
        <w:tc>
          <w:tcPr>
            <w:tcW w:w="1702" w:type="dxa"/>
            <w:vMerge/>
            <w:vAlign w:val="center"/>
          </w:tcPr>
          <w:p w:rsidR="00E349EC" w:rsidRDefault="00E349EC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E349EC">
        <w:trPr>
          <w:trHeight w:val="451"/>
        </w:trPr>
        <w:tc>
          <w:tcPr>
            <w:tcW w:w="1702" w:type="dxa"/>
            <w:vMerge/>
            <w:vAlign w:val="center"/>
          </w:tcPr>
          <w:p w:rsidR="00E349EC" w:rsidRDefault="00E349EC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9EC" w:rsidTr="00E349EC">
        <w:trPr>
          <w:trHeight w:val="451"/>
        </w:trPr>
        <w:tc>
          <w:tcPr>
            <w:tcW w:w="1702" w:type="dxa"/>
            <w:vMerge/>
            <w:vAlign w:val="center"/>
          </w:tcPr>
          <w:p w:rsidR="00E349EC" w:rsidRDefault="00E349EC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E349EC" w:rsidRP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E349EC" w:rsidRDefault="00E349EC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6CBB" w:rsidTr="00006CBB">
        <w:trPr>
          <w:trHeight w:val="452"/>
        </w:trPr>
        <w:tc>
          <w:tcPr>
            <w:tcW w:w="1702" w:type="dxa"/>
            <w:vMerge/>
            <w:vAlign w:val="center"/>
          </w:tcPr>
          <w:p w:rsidR="00006CBB" w:rsidRDefault="00006CBB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006CBB" w:rsidRPr="00E349EC" w:rsidRDefault="00006CBB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dashed" w:sz="4" w:space="0" w:color="FFFFFF"/>
              <w:right w:val="dashed" w:sz="4" w:space="0" w:color="FFFFFF"/>
            </w:tcBorders>
            <w:vAlign w:val="center"/>
          </w:tcPr>
          <w:p w:rsidR="00006CBB" w:rsidRDefault="00006CBB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006CBB" w:rsidRDefault="00006CBB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4DD" w:rsidTr="00E349EC">
        <w:trPr>
          <w:trHeight w:val="675"/>
        </w:trPr>
        <w:tc>
          <w:tcPr>
            <w:tcW w:w="1702" w:type="dxa"/>
            <w:vAlign w:val="center"/>
          </w:tcPr>
          <w:p w:rsidR="00D671D6" w:rsidRDefault="00D671D6" w:rsidP="00D671D6">
            <w:pPr>
              <w:tabs>
                <w:tab w:val="left" w:pos="9498"/>
              </w:tabs>
              <w:spacing w:line="320" w:lineRule="exact"/>
              <w:ind w:right="-8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上記内容</w:t>
            </w:r>
          </w:p>
          <w:p w:rsidR="001129A8" w:rsidRPr="001129A8" w:rsidRDefault="00D671D6" w:rsidP="00E349EC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について（</w:t>
            </w:r>
            <w:r w:rsidR="00E349EC" w:rsidRPr="00E349EC">
              <w:rPr>
                <w:rFonts w:ascii="ＭＳ 明朝" w:hAnsi="ＭＳ 明朝"/>
                <w:szCs w:val="21"/>
              </w:rPr>
              <w:fldChar w:fldCharType="begin"/>
            </w:r>
            <w:r w:rsidR="00E349EC" w:rsidRPr="00E349EC">
              <w:rPr>
                <w:rFonts w:ascii="ＭＳ 明朝" w:hAnsi="ＭＳ 明朝"/>
                <w:szCs w:val="21"/>
              </w:rPr>
              <w:instrText xml:space="preserve"> </w:instrText>
            </w:r>
            <w:r w:rsidR="00E349EC" w:rsidRPr="00E349EC">
              <w:rPr>
                <w:rFonts w:ascii="ＭＳ 明朝" w:hAnsi="ＭＳ 明朝" w:hint="eastAsia"/>
                <w:szCs w:val="21"/>
              </w:rPr>
              <w:instrText>eq \o\ac(</w:instrText>
            </w:r>
            <w:r w:rsidR="00E349EC" w:rsidRPr="00E349EC">
              <w:rPr>
                <w:rFonts w:ascii="ＭＳ 明朝" w:hAnsi="ＭＳ 明朝" w:hint="eastAsia"/>
                <w:position w:val="-2"/>
                <w:szCs w:val="21"/>
              </w:rPr>
              <w:instrText>□</w:instrText>
            </w:r>
            <w:r w:rsidR="00E349EC" w:rsidRPr="00E349EC">
              <w:rPr>
                <w:rFonts w:ascii="ＭＳ 明朝" w:hAnsi="ＭＳ 明朝" w:hint="eastAsia"/>
                <w:szCs w:val="21"/>
              </w:rPr>
              <w:instrText>,レ)</w:instrText>
            </w:r>
            <w:r w:rsidR="00E349EC" w:rsidRPr="00E349EC">
              <w:rPr>
                <w:rFonts w:ascii="ＭＳ 明朝" w:hAnsi="ＭＳ 明朝"/>
                <w:szCs w:val="21"/>
              </w:rPr>
              <w:fldChar w:fldCharType="end"/>
            </w:r>
            <w:r w:rsidR="001129A8" w:rsidRPr="001129A8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:rsidR="001129A8" w:rsidRDefault="001129A8" w:rsidP="00E109A0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  <w:r w:rsidRPr="00D671D6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71D6">
              <w:rPr>
                <w:rFonts w:ascii="ＭＳ 明朝" w:hAnsi="ＭＳ 明朝" w:hint="eastAsia"/>
                <w:sz w:val="22"/>
                <w:szCs w:val="22"/>
              </w:rPr>
              <w:t xml:space="preserve">全団体構成員へ通知　　</w:t>
            </w:r>
            <w:r w:rsidRPr="00D671D6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顧問（　　　</w:t>
            </w:r>
            <w:r w:rsidR="00E109A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  <w:r w:rsidR="00D671D6">
              <w:rPr>
                <w:rFonts w:ascii="ＭＳ 明朝" w:hAnsi="ＭＳ 明朝" w:hint="eastAsia"/>
                <w:sz w:val="22"/>
                <w:szCs w:val="22"/>
              </w:rPr>
              <w:t>との協議</w:t>
            </w:r>
          </w:p>
        </w:tc>
      </w:tr>
      <w:tr w:rsidR="00D671D6" w:rsidTr="00426503">
        <w:trPr>
          <w:trHeight w:val="1005"/>
        </w:trPr>
        <w:tc>
          <w:tcPr>
            <w:tcW w:w="1702" w:type="dxa"/>
            <w:vAlign w:val="center"/>
          </w:tcPr>
          <w:p w:rsidR="00D671D6" w:rsidRDefault="00D671D6" w:rsidP="00EF6E06">
            <w:pPr>
              <w:tabs>
                <w:tab w:val="left" w:pos="9498"/>
              </w:tabs>
              <w:spacing w:line="320" w:lineRule="exact"/>
              <w:ind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E2143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7513" w:type="dxa"/>
            <w:gridSpan w:val="3"/>
            <w:vAlign w:val="center"/>
          </w:tcPr>
          <w:p w:rsidR="00D671D6" w:rsidRDefault="00D671D6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6E06" w:rsidRDefault="001129A8" w:rsidP="00D671D6">
      <w:pPr>
        <w:tabs>
          <w:tab w:val="left" w:pos="9498"/>
        </w:tabs>
        <w:spacing w:line="320" w:lineRule="exact"/>
        <w:ind w:leftChars="-135" w:left="817" w:right="-87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（注）１．</w:t>
      </w:r>
      <w:r w:rsidRPr="001129A8">
        <w:rPr>
          <w:rFonts w:ascii="ＭＳ 明朝" w:hAnsi="ＭＳ 明朝" w:hint="eastAsia"/>
          <w:sz w:val="22"/>
          <w:szCs w:val="22"/>
        </w:rPr>
        <w:t>事故</w:t>
      </w:r>
      <w:r w:rsidR="00D671D6">
        <w:rPr>
          <w:rFonts w:ascii="ＭＳ 明朝" w:hAnsi="ＭＳ 明朝" w:hint="eastAsia"/>
          <w:sz w:val="22"/>
          <w:szCs w:val="22"/>
        </w:rPr>
        <w:t>報告書提出後，速やかに記入し事故発生日から１</w:t>
      </w:r>
      <w:r w:rsidR="0018286C">
        <w:rPr>
          <w:rFonts w:ascii="ＭＳ 明朝" w:hAnsi="ＭＳ 明朝" w:hint="eastAsia"/>
          <w:sz w:val="22"/>
          <w:szCs w:val="22"/>
        </w:rPr>
        <w:t>カ</w:t>
      </w:r>
      <w:r w:rsidR="00D671D6">
        <w:rPr>
          <w:rFonts w:ascii="ＭＳ 明朝" w:hAnsi="ＭＳ 明朝" w:hint="eastAsia"/>
          <w:sz w:val="22"/>
          <w:szCs w:val="22"/>
        </w:rPr>
        <w:t>月以内に学生支援センターまで提出してください。</w:t>
      </w:r>
    </w:p>
    <w:p w:rsidR="00EF6E06" w:rsidRDefault="00E349EC" w:rsidP="00E349EC">
      <w:pPr>
        <w:tabs>
          <w:tab w:val="left" w:pos="9498"/>
        </w:tabs>
        <w:spacing w:line="320" w:lineRule="exact"/>
        <w:ind w:leftChars="202" w:left="424" w:right="-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D671D6">
        <w:rPr>
          <w:rFonts w:ascii="ＭＳ 明朝" w:hAnsi="ＭＳ 明朝" w:hint="eastAsia"/>
          <w:sz w:val="22"/>
          <w:szCs w:val="22"/>
        </w:rPr>
        <w:t>提出が遅れる場合は，必ず</w:t>
      </w:r>
      <w:r w:rsidR="003D469A">
        <w:rPr>
          <w:rFonts w:ascii="ＭＳ 明朝" w:hAnsi="ＭＳ 明朝" w:hint="eastAsia"/>
          <w:sz w:val="22"/>
          <w:szCs w:val="22"/>
        </w:rPr>
        <w:t>その</w:t>
      </w:r>
      <w:r w:rsidR="00D671D6">
        <w:rPr>
          <w:rFonts w:ascii="ＭＳ 明朝" w:hAnsi="ＭＳ 明朝" w:hint="eastAsia"/>
          <w:sz w:val="22"/>
          <w:szCs w:val="22"/>
        </w:rPr>
        <w:t>理由を学生支援センターまで連絡してください。</w:t>
      </w:r>
    </w:p>
    <w:p w:rsidR="00006CBB" w:rsidRPr="00AC7B3A" w:rsidRDefault="00006CBB" w:rsidP="00006CBB">
      <w:pPr>
        <w:tabs>
          <w:tab w:val="left" w:pos="9498"/>
        </w:tabs>
        <w:spacing w:line="320" w:lineRule="exact"/>
        <w:ind w:leftChars="202" w:left="864" w:right="-87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AC7B3A">
        <w:rPr>
          <w:rFonts w:ascii="ＭＳ 明朝" w:hAnsi="ＭＳ 明朝" w:hint="eastAsia"/>
          <w:color w:val="000000" w:themeColor="text1"/>
          <w:sz w:val="22"/>
          <w:szCs w:val="22"/>
        </w:rPr>
        <w:t>３．本様式記載の内容は，課外活動中の事故に関する再発防止に係る業務以外</w:t>
      </w:r>
      <w:r w:rsidRPr="00AC7B3A">
        <w:rPr>
          <w:rFonts w:hint="eastAsia"/>
          <w:color w:val="000000" w:themeColor="text1"/>
          <w:sz w:val="22"/>
          <w:szCs w:val="22"/>
        </w:rPr>
        <w:t>の目的には</w:t>
      </w:r>
      <w:r w:rsidRPr="00AC7B3A">
        <w:rPr>
          <w:rFonts w:ascii="ＭＳ 明朝" w:hAnsi="ＭＳ 明朝" w:hint="eastAsia"/>
          <w:color w:val="000000" w:themeColor="text1"/>
          <w:sz w:val="22"/>
          <w:szCs w:val="22"/>
        </w:rPr>
        <w:t>使用しません。</w:t>
      </w:r>
    </w:p>
    <w:sectPr w:rsidR="00006CBB" w:rsidRPr="00AC7B3A" w:rsidSect="00D671D6">
      <w:pgSz w:w="11906" w:h="16838" w:code="9"/>
      <w:pgMar w:top="851" w:right="1531" w:bottom="567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01" w:rsidRDefault="00EE1C01" w:rsidP="009746BA">
      <w:r>
        <w:separator/>
      </w:r>
    </w:p>
  </w:endnote>
  <w:endnote w:type="continuationSeparator" w:id="0">
    <w:p w:rsidR="00EE1C01" w:rsidRDefault="00EE1C01" w:rsidP="009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01" w:rsidRDefault="00EE1C01" w:rsidP="009746BA">
      <w:r>
        <w:separator/>
      </w:r>
    </w:p>
  </w:footnote>
  <w:footnote w:type="continuationSeparator" w:id="0">
    <w:p w:rsidR="00EE1C01" w:rsidRDefault="00EE1C01" w:rsidP="0097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3"/>
    <w:rsid w:val="00006CBB"/>
    <w:rsid w:val="00013810"/>
    <w:rsid w:val="00016F75"/>
    <w:rsid w:val="00053422"/>
    <w:rsid w:val="00064A5D"/>
    <w:rsid w:val="0007065C"/>
    <w:rsid w:val="0008403E"/>
    <w:rsid w:val="0009683F"/>
    <w:rsid w:val="000A1A60"/>
    <w:rsid w:val="000B032C"/>
    <w:rsid w:val="000D18D5"/>
    <w:rsid w:val="000D7E7A"/>
    <w:rsid w:val="000E3FB9"/>
    <w:rsid w:val="000F3C25"/>
    <w:rsid w:val="001129A8"/>
    <w:rsid w:val="00134A62"/>
    <w:rsid w:val="00135183"/>
    <w:rsid w:val="001470C3"/>
    <w:rsid w:val="00153C05"/>
    <w:rsid w:val="00160E67"/>
    <w:rsid w:val="00164351"/>
    <w:rsid w:val="0018286C"/>
    <w:rsid w:val="001B0646"/>
    <w:rsid w:val="001B4AA2"/>
    <w:rsid w:val="001B660F"/>
    <w:rsid w:val="001D6689"/>
    <w:rsid w:val="001F6433"/>
    <w:rsid w:val="00203B5B"/>
    <w:rsid w:val="00222678"/>
    <w:rsid w:val="002874FE"/>
    <w:rsid w:val="002B4DA6"/>
    <w:rsid w:val="002B6AE1"/>
    <w:rsid w:val="002D71F7"/>
    <w:rsid w:val="002E2829"/>
    <w:rsid w:val="002F43CD"/>
    <w:rsid w:val="002F52D3"/>
    <w:rsid w:val="003173E9"/>
    <w:rsid w:val="00333676"/>
    <w:rsid w:val="0033434F"/>
    <w:rsid w:val="0036110E"/>
    <w:rsid w:val="00361E01"/>
    <w:rsid w:val="0039002C"/>
    <w:rsid w:val="0039588B"/>
    <w:rsid w:val="003A026C"/>
    <w:rsid w:val="003A11B1"/>
    <w:rsid w:val="003A1BA0"/>
    <w:rsid w:val="003A3672"/>
    <w:rsid w:val="003C72A3"/>
    <w:rsid w:val="003D469A"/>
    <w:rsid w:val="003D7A94"/>
    <w:rsid w:val="003F5F08"/>
    <w:rsid w:val="00404782"/>
    <w:rsid w:val="004073AA"/>
    <w:rsid w:val="00410069"/>
    <w:rsid w:val="00417167"/>
    <w:rsid w:val="00426503"/>
    <w:rsid w:val="004271FA"/>
    <w:rsid w:val="00434A08"/>
    <w:rsid w:val="00436018"/>
    <w:rsid w:val="00440A1E"/>
    <w:rsid w:val="00454D8D"/>
    <w:rsid w:val="00473751"/>
    <w:rsid w:val="00494096"/>
    <w:rsid w:val="004A1BB6"/>
    <w:rsid w:val="004B48C0"/>
    <w:rsid w:val="004D5717"/>
    <w:rsid w:val="004D7569"/>
    <w:rsid w:val="00507D37"/>
    <w:rsid w:val="00511047"/>
    <w:rsid w:val="005142D6"/>
    <w:rsid w:val="005347E3"/>
    <w:rsid w:val="00535B3E"/>
    <w:rsid w:val="00540A8D"/>
    <w:rsid w:val="00550D17"/>
    <w:rsid w:val="00554B78"/>
    <w:rsid w:val="005710F6"/>
    <w:rsid w:val="005844B1"/>
    <w:rsid w:val="005A5932"/>
    <w:rsid w:val="005B0B12"/>
    <w:rsid w:val="005D5594"/>
    <w:rsid w:val="005D621C"/>
    <w:rsid w:val="005E13D8"/>
    <w:rsid w:val="005F0A24"/>
    <w:rsid w:val="005F70EE"/>
    <w:rsid w:val="005F7D73"/>
    <w:rsid w:val="006345CA"/>
    <w:rsid w:val="00641CB7"/>
    <w:rsid w:val="00643F55"/>
    <w:rsid w:val="00651C76"/>
    <w:rsid w:val="00654AE1"/>
    <w:rsid w:val="00660EF3"/>
    <w:rsid w:val="00674011"/>
    <w:rsid w:val="00680AAA"/>
    <w:rsid w:val="00687DBD"/>
    <w:rsid w:val="006A6342"/>
    <w:rsid w:val="006C110B"/>
    <w:rsid w:val="006C6BEC"/>
    <w:rsid w:val="006D2030"/>
    <w:rsid w:val="006D62E6"/>
    <w:rsid w:val="006E0BA1"/>
    <w:rsid w:val="006E5BB9"/>
    <w:rsid w:val="006F28CF"/>
    <w:rsid w:val="00723552"/>
    <w:rsid w:val="00727BBE"/>
    <w:rsid w:val="0073408F"/>
    <w:rsid w:val="0075100F"/>
    <w:rsid w:val="00752AA4"/>
    <w:rsid w:val="00756D8A"/>
    <w:rsid w:val="00765A4C"/>
    <w:rsid w:val="00772C42"/>
    <w:rsid w:val="00777217"/>
    <w:rsid w:val="0078248E"/>
    <w:rsid w:val="00783263"/>
    <w:rsid w:val="007A7DB7"/>
    <w:rsid w:val="007C03BA"/>
    <w:rsid w:val="007C383A"/>
    <w:rsid w:val="007D54DD"/>
    <w:rsid w:val="007E3AAC"/>
    <w:rsid w:val="00813DC7"/>
    <w:rsid w:val="00834053"/>
    <w:rsid w:val="008506EA"/>
    <w:rsid w:val="00850A62"/>
    <w:rsid w:val="00850D83"/>
    <w:rsid w:val="008638EB"/>
    <w:rsid w:val="008812FD"/>
    <w:rsid w:val="008A3FA0"/>
    <w:rsid w:val="008A5E0F"/>
    <w:rsid w:val="008B39C4"/>
    <w:rsid w:val="008F1E4B"/>
    <w:rsid w:val="008F4D1C"/>
    <w:rsid w:val="009015C9"/>
    <w:rsid w:val="00907862"/>
    <w:rsid w:val="009123B8"/>
    <w:rsid w:val="009169B0"/>
    <w:rsid w:val="009177D4"/>
    <w:rsid w:val="009327D1"/>
    <w:rsid w:val="00943A2E"/>
    <w:rsid w:val="00953BCA"/>
    <w:rsid w:val="009746BA"/>
    <w:rsid w:val="00977C40"/>
    <w:rsid w:val="00980F6B"/>
    <w:rsid w:val="00983DA3"/>
    <w:rsid w:val="009A7502"/>
    <w:rsid w:val="009C39A0"/>
    <w:rsid w:val="009D06C0"/>
    <w:rsid w:val="009E5C3F"/>
    <w:rsid w:val="009E74C9"/>
    <w:rsid w:val="009F0B6B"/>
    <w:rsid w:val="009F1971"/>
    <w:rsid w:val="009F5CAF"/>
    <w:rsid w:val="00A02753"/>
    <w:rsid w:val="00A11A1A"/>
    <w:rsid w:val="00A62BB0"/>
    <w:rsid w:val="00A6769D"/>
    <w:rsid w:val="00A826D0"/>
    <w:rsid w:val="00A87D1C"/>
    <w:rsid w:val="00AA6A6B"/>
    <w:rsid w:val="00AA6B20"/>
    <w:rsid w:val="00AC311A"/>
    <w:rsid w:val="00AC7B3A"/>
    <w:rsid w:val="00AE6576"/>
    <w:rsid w:val="00B00F3A"/>
    <w:rsid w:val="00B14F8D"/>
    <w:rsid w:val="00B30673"/>
    <w:rsid w:val="00B52928"/>
    <w:rsid w:val="00B607D3"/>
    <w:rsid w:val="00B62181"/>
    <w:rsid w:val="00B65CB2"/>
    <w:rsid w:val="00B96821"/>
    <w:rsid w:val="00BD30EF"/>
    <w:rsid w:val="00BD4634"/>
    <w:rsid w:val="00BE3678"/>
    <w:rsid w:val="00BE6840"/>
    <w:rsid w:val="00C10E72"/>
    <w:rsid w:val="00C11E7A"/>
    <w:rsid w:val="00C20C4A"/>
    <w:rsid w:val="00C25F14"/>
    <w:rsid w:val="00C27E73"/>
    <w:rsid w:val="00C36FEA"/>
    <w:rsid w:val="00C54B06"/>
    <w:rsid w:val="00C67779"/>
    <w:rsid w:val="00C71761"/>
    <w:rsid w:val="00C82673"/>
    <w:rsid w:val="00C93B57"/>
    <w:rsid w:val="00C97528"/>
    <w:rsid w:val="00C97E69"/>
    <w:rsid w:val="00CC33D3"/>
    <w:rsid w:val="00CC68B4"/>
    <w:rsid w:val="00CF341D"/>
    <w:rsid w:val="00D24CB6"/>
    <w:rsid w:val="00D26431"/>
    <w:rsid w:val="00D3127D"/>
    <w:rsid w:val="00D33E81"/>
    <w:rsid w:val="00D63220"/>
    <w:rsid w:val="00D671D6"/>
    <w:rsid w:val="00D82378"/>
    <w:rsid w:val="00D87B25"/>
    <w:rsid w:val="00D97585"/>
    <w:rsid w:val="00DA0B0E"/>
    <w:rsid w:val="00DC7CCF"/>
    <w:rsid w:val="00DF307E"/>
    <w:rsid w:val="00E109A0"/>
    <w:rsid w:val="00E15BE8"/>
    <w:rsid w:val="00E17703"/>
    <w:rsid w:val="00E21436"/>
    <w:rsid w:val="00E2230E"/>
    <w:rsid w:val="00E349EC"/>
    <w:rsid w:val="00E3665E"/>
    <w:rsid w:val="00E40D90"/>
    <w:rsid w:val="00E6377D"/>
    <w:rsid w:val="00E7283F"/>
    <w:rsid w:val="00E74986"/>
    <w:rsid w:val="00E802CE"/>
    <w:rsid w:val="00E909C4"/>
    <w:rsid w:val="00EA4196"/>
    <w:rsid w:val="00EA6F91"/>
    <w:rsid w:val="00EB1C01"/>
    <w:rsid w:val="00EC22C1"/>
    <w:rsid w:val="00EC52A6"/>
    <w:rsid w:val="00EE1C01"/>
    <w:rsid w:val="00EE51B5"/>
    <w:rsid w:val="00EF1190"/>
    <w:rsid w:val="00EF5395"/>
    <w:rsid w:val="00EF6E06"/>
    <w:rsid w:val="00F04F8E"/>
    <w:rsid w:val="00F22A13"/>
    <w:rsid w:val="00F314D1"/>
    <w:rsid w:val="00F32E7F"/>
    <w:rsid w:val="00F61683"/>
    <w:rsid w:val="00F75E66"/>
    <w:rsid w:val="00F97F7C"/>
    <w:rsid w:val="00FA68E7"/>
    <w:rsid w:val="00FB6BE9"/>
    <w:rsid w:val="00FC06FE"/>
    <w:rsid w:val="00FC0B96"/>
    <w:rsid w:val="00FC6646"/>
    <w:rsid w:val="00FC7A21"/>
    <w:rsid w:val="00FD1F42"/>
    <w:rsid w:val="00FD4B99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DD18AB-50FD-4E2A-9059-04A51076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3552"/>
  </w:style>
  <w:style w:type="paragraph" w:styleId="a4">
    <w:name w:val="Note Heading"/>
    <w:basedOn w:val="a"/>
    <w:next w:val="a"/>
    <w:rsid w:val="00777217"/>
    <w:pPr>
      <w:jc w:val="center"/>
    </w:pPr>
    <w:rPr>
      <w:sz w:val="24"/>
    </w:rPr>
  </w:style>
  <w:style w:type="paragraph" w:styleId="a5">
    <w:name w:val="Closing"/>
    <w:basedOn w:val="a"/>
    <w:rsid w:val="00777217"/>
    <w:pPr>
      <w:jc w:val="right"/>
    </w:pPr>
    <w:rPr>
      <w:sz w:val="24"/>
    </w:rPr>
  </w:style>
  <w:style w:type="character" w:styleId="a6">
    <w:name w:val="Hyperlink"/>
    <w:rsid w:val="0013518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74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746B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74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746B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D756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756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1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ody Text Indent"/>
    <w:basedOn w:val="Default"/>
    <w:next w:val="Default"/>
    <w:link w:val="ae"/>
    <w:uiPriority w:val="99"/>
    <w:rsid w:val="003A11B1"/>
    <w:rPr>
      <w:rFonts w:cs="Times New Roman"/>
      <w:color w:val="auto"/>
    </w:rPr>
  </w:style>
  <w:style w:type="character" w:customStyle="1" w:styleId="ae">
    <w:name w:val="本文インデント (文字)"/>
    <w:link w:val="ad"/>
    <w:uiPriority w:val="99"/>
    <w:rsid w:val="003A11B1"/>
    <w:rPr>
      <w:rFonts w:ascii="ＭＳ 明朝"/>
      <w:sz w:val="24"/>
      <w:szCs w:val="24"/>
    </w:rPr>
  </w:style>
  <w:style w:type="paragraph" w:styleId="af">
    <w:name w:val="Body Text"/>
    <w:basedOn w:val="Default"/>
    <w:next w:val="Default"/>
    <w:link w:val="af0"/>
    <w:uiPriority w:val="99"/>
    <w:rsid w:val="003A11B1"/>
    <w:rPr>
      <w:rFonts w:cs="Times New Roman"/>
      <w:color w:val="auto"/>
    </w:rPr>
  </w:style>
  <w:style w:type="character" w:customStyle="1" w:styleId="af0">
    <w:name w:val="本文 (文字)"/>
    <w:link w:val="af"/>
    <w:uiPriority w:val="99"/>
    <w:rsid w:val="003A11B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7511"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平成1９年　７月　　日</vt:lpstr>
      <vt:lpstr>　　　　　　　　　　　　　　　　　　　　　　　　平成1９年　７月　　日</vt:lpstr>
    </vt:vector>
  </TitlesOfParts>
  <Company>島根大学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　７月　　日</dc:title>
  <dc:creator>事務</dc:creator>
  <cp:lastModifiedBy>坂口　由紀子</cp:lastModifiedBy>
  <cp:revision>14</cp:revision>
  <cp:lastPrinted>2021-09-13T09:52:00Z</cp:lastPrinted>
  <dcterms:created xsi:type="dcterms:W3CDTF">2017-10-04T07:37:00Z</dcterms:created>
  <dcterms:modified xsi:type="dcterms:W3CDTF">2022-04-20T07:43:00Z</dcterms:modified>
</cp:coreProperties>
</file>