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6D" w:rsidRPr="006A1BCE" w:rsidRDefault="00ED0A9F">
      <w:pPr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 xml:space="preserve">入 学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検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定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料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返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還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343E6D" w:rsidRPr="006A1BCE">
        <w:rPr>
          <w:rFonts w:ascii="ＭＳ 明朝" w:hAnsi="ＭＳ 明朝" w:hint="eastAsia"/>
          <w:kern w:val="0"/>
          <w:sz w:val="36"/>
          <w:szCs w:val="36"/>
        </w:rPr>
        <w:t>請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343E6D" w:rsidRPr="006A1BCE">
        <w:rPr>
          <w:rFonts w:ascii="ＭＳ 明朝" w:hAnsi="ＭＳ 明朝" w:hint="eastAsia"/>
          <w:kern w:val="0"/>
          <w:sz w:val="36"/>
          <w:szCs w:val="36"/>
        </w:rPr>
        <w:t>求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343E6D" w:rsidRPr="006A1BCE">
        <w:rPr>
          <w:rFonts w:ascii="ＭＳ 明朝" w:hAnsi="ＭＳ 明朝" w:hint="eastAsia"/>
          <w:kern w:val="0"/>
          <w:sz w:val="36"/>
          <w:szCs w:val="36"/>
        </w:rPr>
        <w:t>書</w:t>
      </w:r>
    </w:p>
    <w:p w:rsidR="00A468A5" w:rsidRDefault="00A468A5" w:rsidP="005E6449">
      <w:pPr>
        <w:jc w:val="right"/>
        <w:rPr>
          <w:rFonts w:ascii="ＭＳ 明朝" w:hAnsi="ＭＳ 明朝"/>
          <w:kern w:val="0"/>
          <w:sz w:val="21"/>
          <w:szCs w:val="24"/>
        </w:rPr>
      </w:pPr>
    </w:p>
    <w:p w:rsidR="005E6449" w:rsidRPr="00E37340" w:rsidRDefault="005E6449" w:rsidP="005E6449">
      <w:pPr>
        <w:jc w:val="right"/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 w:hint="eastAsia"/>
          <w:kern w:val="0"/>
          <w:sz w:val="21"/>
          <w:szCs w:val="24"/>
        </w:rPr>
        <w:t xml:space="preserve">　　　　年　　月　　日</w:t>
      </w:r>
    </w:p>
    <w:p w:rsidR="005E6449" w:rsidRPr="00E37340" w:rsidRDefault="005E6449" w:rsidP="005E6449">
      <w:pPr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 w:hint="eastAsia"/>
          <w:kern w:val="0"/>
          <w:sz w:val="21"/>
          <w:szCs w:val="24"/>
        </w:rPr>
        <w:t xml:space="preserve">　国立大学法人　島　根　大　学　　殿</w:t>
      </w:r>
    </w:p>
    <w:p w:rsidR="005E6449" w:rsidRPr="00E37340" w:rsidRDefault="005E6449" w:rsidP="00590BE4">
      <w:pPr>
        <w:rPr>
          <w:rFonts w:ascii="ＭＳ 明朝" w:hAnsi="ＭＳ 明朝"/>
          <w:kern w:val="0"/>
          <w:sz w:val="21"/>
          <w:szCs w:val="24"/>
        </w:rPr>
      </w:pPr>
    </w:p>
    <w:tbl>
      <w:tblPr>
        <w:tblpPr w:leftFromText="142" w:rightFromText="142" w:vertAnchor="text" w:horzAnchor="page" w:tblpX="5467" w:tblpY="7"/>
        <w:tblW w:w="5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4"/>
        <w:gridCol w:w="4416"/>
      </w:tblGrid>
      <w:tr w:rsidR="005E6449" w:rsidRPr="00A468A5" w:rsidTr="00E37340">
        <w:trPr>
          <w:trHeight w:val="957"/>
        </w:trPr>
        <w:tc>
          <w:tcPr>
            <w:tcW w:w="1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t>(</w:t>
            </w:r>
            <w:r w:rsidRPr="00A468A5">
              <w:rPr>
                <w:rFonts w:hint="eastAsia"/>
              </w:rPr>
              <w:t>ﾌ</w:t>
            </w:r>
            <w:r w:rsidRPr="00A468A5">
              <w:t xml:space="preserve"> </w:t>
            </w:r>
            <w:r w:rsidRPr="00A468A5">
              <w:rPr>
                <w:rFonts w:hint="eastAsia"/>
              </w:rPr>
              <w:t>ﾘ</w:t>
            </w:r>
            <w:r w:rsidRPr="00A468A5">
              <w:t xml:space="preserve"> </w:t>
            </w:r>
            <w:r w:rsidRPr="00A468A5">
              <w:rPr>
                <w:rFonts w:hint="eastAsia"/>
              </w:rPr>
              <w:t>ｶﾞ</w:t>
            </w:r>
            <w:r w:rsidRPr="00A468A5">
              <w:t xml:space="preserve"> </w:t>
            </w:r>
            <w:r w:rsidRPr="00A468A5">
              <w:rPr>
                <w:rFonts w:hint="eastAsia"/>
              </w:rPr>
              <w:t>ﾅ</w:t>
            </w:r>
            <w:r w:rsidRPr="00A468A5">
              <w:t>)</w:t>
            </w:r>
          </w:p>
          <w:p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rPr>
                <w:rFonts w:hint="eastAsia"/>
                <w:kern w:val="0"/>
              </w:rPr>
              <w:t>志願者氏名</w:t>
            </w:r>
          </w:p>
        </w:tc>
        <w:tc>
          <w:tcPr>
            <w:tcW w:w="4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6449" w:rsidRPr="00A468A5" w:rsidRDefault="005E6449" w:rsidP="00A468A5">
            <w:pPr>
              <w:spacing w:line="360" w:lineRule="auto"/>
              <w:ind w:firstLineChars="100" w:firstLine="216"/>
            </w:pPr>
          </w:p>
          <w:p w:rsidR="005E6449" w:rsidRPr="00A468A5" w:rsidRDefault="005E6449" w:rsidP="00A468A5">
            <w:pPr>
              <w:spacing w:line="360" w:lineRule="auto"/>
              <w:ind w:firstLineChars="100" w:firstLine="216"/>
            </w:pPr>
            <w:r w:rsidRPr="00A468A5">
              <w:rPr>
                <w:rFonts w:hint="eastAsia"/>
              </w:rPr>
              <w:t xml:space="preserve">　　　　　　　　　　　　　　印</w:t>
            </w:r>
          </w:p>
        </w:tc>
      </w:tr>
      <w:tr w:rsidR="005E6449" w:rsidRPr="00A468A5" w:rsidTr="00E37340">
        <w:trPr>
          <w:trHeight w:val="905"/>
        </w:trPr>
        <w:tc>
          <w:tcPr>
            <w:tcW w:w="1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rPr>
                <w:rFonts w:hint="eastAsia"/>
              </w:rPr>
              <w:t>住所</w:t>
            </w:r>
          </w:p>
        </w:tc>
        <w:tc>
          <w:tcPr>
            <w:tcW w:w="4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6449" w:rsidRPr="00A468A5" w:rsidRDefault="005E6449" w:rsidP="00A468A5">
            <w:pPr>
              <w:spacing w:line="360" w:lineRule="auto"/>
              <w:ind w:firstLineChars="100" w:firstLine="217"/>
              <w:rPr>
                <w:rFonts w:ascii="ＨＧｺﾞｼｯｸE-PRO" w:eastAsia="ＨＧｺﾞｼｯｸE-PRO"/>
                <w:b/>
              </w:rPr>
            </w:pPr>
            <w:r w:rsidRPr="00A468A5">
              <w:rPr>
                <w:rFonts w:ascii="ＨＧｺﾞｼｯｸE-PRO" w:eastAsia="ＨＧｺﾞｼｯｸE-PRO" w:hint="eastAsia"/>
                <w:b/>
              </w:rPr>
              <w:t>〒</w:t>
            </w:r>
          </w:p>
          <w:p w:rsidR="005E6449" w:rsidRPr="00A468A5" w:rsidRDefault="005E6449" w:rsidP="00A468A5">
            <w:pPr>
              <w:spacing w:line="360" w:lineRule="auto"/>
              <w:ind w:firstLineChars="100" w:firstLine="216"/>
            </w:pPr>
          </w:p>
        </w:tc>
      </w:tr>
      <w:tr w:rsidR="005E6449" w:rsidRPr="00A468A5" w:rsidTr="00E37340">
        <w:trPr>
          <w:trHeight w:val="488"/>
        </w:trPr>
        <w:tc>
          <w:tcPr>
            <w:tcW w:w="1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rPr>
                <w:rFonts w:hint="eastAsia"/>
                <w:kern w:val="0"/>
              </w:rPr>
              <w:t>電話番号</w:t>
            </w:r>
          </w:p>
        </w:tc>
        <w:tc>
          <w:tcPr>
            <w:tcW w:w="4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6449" w:rsidRPr="00A468A5" w:rsidRDefault="005E6449" w:rsidP="00A468A5">
            <w:pPr>
              <w:spacing w:line="360" w:lineRule="auto"/>
              <w:ind w:firstLineChars="100" w:firstLine="216"/>
            </w:pPr>
          </w:p>
        </w:tc>
      </w:tr>
    </w:tbl>
    <w:p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:rsidR="005E6449" w:rsidRDefault="005E6449" w:rsidP="00E37340">
      <w:pPr>
        <w:ind w:firstLineChars="100" w:firstLine="186"/>
        <w:rPr>
          <w:sz w:val="21"/>
          <w:szCs w:val="24"/>
        </w:rPr>
      </w:pPr>
    </w:p>
    <w:p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:rsidR="005E6449" w:rsidRDefault="005E6449" w:rsidP="00E37340">
      <w:pPr>
        <w:ind w:firstLineChars="100" w:firstLine="186"/>
        <w:rPr>
          <w:sz w:val="21"/>
          <w:szCs w:val="24"/>
        </w:rPr>
      </w:pPr>
    </w:p>
    <w:p w:rsidR="00E37340" w:rsidRPr="00E37340" w:rsidRDefault="00E37340" w:rsidP="00E37340">
      <w:pPr>
        <w:ind w:firstLineChars="100" w:firstLine="186"/>
        <w:rPr>
          <w:sz w:val="21"/>
          <w:szCs w:val="24"/>
        </w:rPr>
      </w:pPr>
    </w:p>
    <w:p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:rsidR="005E6449" w:rsidRPr="00E37340" w:rsidRDefault="00A51779" w:rsidP="00E37340">
      <w:pPr>
        <w:ind w:firstLineChars="100" w:firstLine="186"/>
        <w:rPr>
          <w:rFonts w:ascii="ＭＳ 明朝" w:hAnsi="ＭＳ 明朝"/>
          <w:kern w:val="0"/>
          <w:sz w:val="21"/>
          <w:szCs w:val="24"/>
        </w:rPr>
      </w:pPr>
      <w:r>
        <w:rPr>
          <w:rFonts w:hint="eastAsia"/>
          <w:sz w:val="21"/>
          <w:szCs w:val="24"/>
        </w:rPr>
        <w:t>２０２５</w:t>
      </w:r>
      <w:bookmarkStart w:id="0" w:name="_GoBack"/>
      <w:bookmarkEnd w:id="0"/>
      <w:r w:rsidR="005E6449" w:rsidRPr="00E37340">
        <w:rPr>
          <w:rFonts w:hint="eastAsia"/>
          <w:sz w:val="21"/>
          <w:szCs w:val="24"/>
        </w:rPr>
        <w:t>年度　島根大学「入学検定料」</w:t>
      </w:r>
      <w:r w:rsidR="005E6449" w:rsidRPr="00E37340">
        <w:rPr>
          <w:rFonts w:ascii="ＭＳ 明朝" w:hAnsi="ＭＳ 明朝" w:hint="eastAsia"/>
          <w:kern w:val="0"/>
          <w:sz w:val="21"/>
          <w:szCs w:val="24"/>
        </w:rPr>
        <w:t>の返還を下記のとおり請求します。</w:t>
      </w:r>
    </w:p>
    <w:p w:rsidR="005E6449" w:rsidRDefault="005E6449" w:rsidP="00E37340">
      <w:pPr>
        <w:ind w:firstLineChars="100" w:firstLine="186"/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 w:hint="eastAsia"/>
          <w:kern w:val="0"/>
          <w:sz w:val="21"/>
          <w:szCs w:val="24"/>
        </w:rPr>
        <w:t>なお，金融機関において振込手数料を要する場合は，私が負担いたします。</w:t>
      </w:r>
    </w:p>
    <w:p w:rsidR="00A468A5" w:rsidRPr="00E37340" w:rsidRDefault="00A468A5" w:rsidP="00E37340">
      <w:pPr>
        <w:ind w:firstLineChars="100" w:firstLine="186"/>
        <w:rPr>
          <w:rFonts w:ascii="ＭＳ 明朝" w:hAnsi="ＭＳ 明朝"/>
          <w:kern w:val="0"/>
          <w:sz w:val="21"/>
          <w:szCs w:val="24"/>
        </w:rPr>
      </w:pPr>
    </w:p>
    <w:p w:rsidR="005E6449" w:rsidRPr="00E37340" w:rsidRDefault="005E6449" w:rsidP="00E10008">
      <w:pPr>
        <w:pStyle w:val="a9"/>
        <w:rPr>
          <w:sz w:val="21"/>
        </w:rPr>
      </w:pPr>
      <w:r w:rsidRPr="00E37340">
        <w:rPr>
          <w:rFonts w:hint="eastAsia"/>
          <w:sz w:val="21"/>
        </w:rPr>
        <w:t>記</w:t>
      </w:r>
    </w:p>
    <w:tbl>
      <w:tblPr>
        <w:tblpPr w:leftFromText="142" w:rightFromText="142" w:vertAnchor="text" w:horzAnchor="page" w:tblpX="5467" w:tblpY="7"/>
        <w:tblW w:w="63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</w:tblGrid>
      <w:tr w:rsidR="005E6449" w:rsidRPr="00E37340" w:rsidTr="003A12B2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E6449" w:rsidRPr="00E37340" w:rsidRDefault="005E6449" w:rsidP="003A12B2">
            <w:pPr>
              <w:spacing w:line="360" w:lineRule="auto"/>
              <w:jc w:val="distribute"/>
              <w:rPr>
                <w:sz w:val="21"/>
              </w:rPr>
            </w:pPr>
          </w:p>
        </w:tc>
      </w:tr>
    </w:tbl>
    <w:p w:rsidR="003A12B2" w:rsidRPr="00E37340" w:rsidRDefault="003A12B2" w:rsidP="003A12B2">
      <w:pPr>
        <w:rPr>
          <w:vanish/>
          <w:sz w:val="21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5240"/>
        <w:gridCol w:w="1632"/>
      </w:tblGrid>
      <w:tr w:rsidR="00E10008" w:rsidRPr="00E37340" w:rsidTr="00A468A5">
        <w:trPr>
          <w:trHeight w:val="661"/>
        </w:trPr>
        <w:tc>
          <w:tcPr>
            <w:tcW w:w="2307" w:type="dxa"/>
            <w:shd w:val="clear" w:color="auto" w:fill="auto"/>
            <w:vAlign w:val="center"/>
          </w:tcPr>
          <w:p w:rsidR="00E10008" w:rsidRPr="00E65F4F" w:rsidRDefault="00E10008" w:rsidP="00A468A5">
            <w:pPr>
              <w:rPr>
                <w:sz w:val="21"/>
              </w:rPr>
            </w:pPr>
            <w:r w:rsidRPr="00E65F4F">
              <w:rPr>
                <w:rFonts w:hint="eastAsia"/>
                <w:sz w:val="21"/>
              </w:rPr>
              <w:t>インターネット出願</w:t>
            </w:r>
          </w:p>
          <w:p w:rsidR="00E10008" w:rsidRPr="00E37340" w:rsidRDefault="00E10008" w:rsidP="00A468A5">
            <w:pPr>
              <w:rPr>
                <w:sz w:val="21"/>
              </w:rPr>
            </w:pPr>
            <w:r w:rsidRPr="00E65F4F">
              <w:rPr>
                <w:rFonts w:hint="eastAsia"/>
                <w:sz w:val="21"/>
              </w:rPr>
              <w:t>整理番号（</w:t>
            </w:r>
            <w:r w:rsidRPr="00E65F4F">
              <w:rPr>
                <w:rFonts w:hint="eastAsia"/>
                <w:sz w:val="21"/>
              </w:rPr>
              <w:t>12</w:t>
            </w:r>
            <w:r w:rsidRPr="00E65F4F">
              <w:rPr>
                <w:rFonts w:hint="eastAsia"/>
                <w:sz w:val="21"/>
              </w:rPr>
              <w:t>桁）</w:t>
            </w:r>
          </w:p>
        </w:tc>
        <w:tc>
          <w:tcPr>
            <w:tcW w:w="6872" w:type="dxa"/>
            <w:gridSpan w:val="2"/>
            <w:shd w:val="clear" w:color="auto" w:fill="auto"/>
          </w:tcPr>
          <w:p w:rsidR="00E10008" w:rsidRPr="00E37340" w:rsidRDefault="00E10008" w:rsidP="00E10008">
            <w:pPr>
              <w:rPr>
                <w:sz w:val="21"/>
              </w:rPr>
            </w:pPr>
          </w:p>
        </w:tc>
      </w:tr>
      <w:tr w:rsidR="00E10008" w:rsidRPr="00E37340" w:rsidTr="00E65F4F">
        <w:trPr>
          <w:trHeight w:val="528"/>
        </w:trPr>
        <w:tc>
          <w:tcPr>
            <w:tcW w:w="2307" w:type="dxa"/>
            <w:vMerge w:val="restart"/>
            <w:shd w:val="clear" w:color="auto" w:fill="auto"/>
          </w:tcPr>
          <w:p w:rsidR="00E10008" w:rsidRPr="00E37340" w:rsidRDefault="00E10008" w:rsidP="00E10008">
            <w:pPr>
              <w:rPr>
                <w:sz w:val="20"/>
              </w:rPr>
            </w:pPr>
            <w:r w:rsidRPr="00E37340">
              <w:rPr>
                <w:rFonts w:hint="eastAsia"/>
                <w:sz w:val="21"/>
              </w:rPr>
              <w:t>返還請求の理由および請求金額</w:t>
            </w:r>
          </w:p>
          <w:p w:rsidR="00E10008" w:rsidRPr="00E37340" w:rsidRDefault="00E10008" w:rsidP="00E10008">
            <w:pPr>
              <w:rPr>
                <w:sz w:val="21"/>
              </w:rPr>
            </w:pPr>
            <w:r w:rsidRPr="00E37340">
              <w:rPr>
                <w:rFonts w:hint="eastAsia"/>
                <w:sz w:val="20"/>
              </w:rPr>
              <w:t>（いずれかに○をしてください）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E10008" w:rsidRPr="00E37340" w:rsidRDefault="00FA7814" w:rsidP="00FA781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E37340" w:rsidRPr="00E37340">
              <w:rPr>
                <w:rFonts w:hint="eastAsia"/>
                <w:sz w:val="21"/>
              </w:rPr>
              <w:t xml:space="preserve">　</w:t>
            </w:r>
            <w:r w:rsidR="00E10008" w:rsidRPr="00E37340">
              <w:rPr>
                <w:rFonts w:hint="eastAsia"/>
                <w:sz w:val="21"/>
              </w:rPr>
              <w:t>島根大学に</w:t>
            </w:r>
            <w:r>
              <w:rPr>
                <w:rFonts w:hint="eastAsia"/>
                <w:sz w:val="21"/>
              </w:rPr>
              <w:t>書類を提出</w:t>
            </w:r>
            <w:r w:rsidR="00E10008" w:rsidRPr="00E37340">
              <w:rPr>
                <w:rFonts w:hint="eastAsia"/>
                <w:sz w:val="21"/>
              </w:rPr>
              <w:t>しなかったため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E10008" w:rsidRPr="00E37340" w:rsidRDefault="00E10008" w:rsidP="003A12B2">
            <w:pPr>
              <w:jc w:val="center"/>
              <w:rPr>
                <w:sz w:val="21"/>
              </w:rPr>
            </w:pPr>
            <w:r w:rsidRPr="00E37340">
              <w:rPr>
                <w:rFonts w:hint="eastAsia"/>
                <w:sz w:val="21"/>
              </w:rPr>
              <w:t>１７，０００円</w:t>
            </w:r>
          </w:p>
        </w:tc>
      </w:tr>
      <w:tr w:rsidR="00E10008" w:rsidRPr="00E37340" w:rsidTr="00E65F4F">
        <w:trPr>
          <w:trHeight w:val="528"/>
        </w:trPr>
        <w:tc>
          <w:tcPr>
            <w:tcW w:w="2307" w:type="dxa"/>
            <w:vMerge/>
            <w:shd w:val="clear" w:color="auto" w:fill="auto"/>
          </w:tcPr>
          <w:p w:rsidR="00E10008" w:rsidRPr="00E37340" w:rsidRDefault="00E10008" w:rsidP="005E6449">
            <w:pPr>
              <w:rPr>
                <w:sz w:val="21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E10008" w:rsidRPr="00E37340" w:rsidRDefault="00FA7814" w:rsidP="00E1000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E37340" w:rsidRPr="00E3734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入学検定料を</w:t>
            </w:r>
            <w:r w:rsidR="00E10008" w:rsidRPr="00E37340">
              <w:rPr>
                <w:rFonts w:hint="eastAsia"/>
                <w:sz w:val="21"/>
              </w:rPr>
              <w:t>二重に振り込んだため</w:t>
            </w: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E10008" w:rsidRPr="00E37340" w:rsidRDefault="00E10008" w:rsidP="003A12B2">
            <w:pPr>
              <w:jc w:val="center"/>
              <w:rPr>
                <w:sz w:val="21"/>
              </w:rPr>
            </w:pPr>
          </w:p>
        </w:tc>
      </w:tr>
    </w:tbl>
    <w:p w:rsidR="003A12B2" w:rsidRPr="00E37340" w:rsidRDefault="003A12B2" w:rsidP="003A12B2">
      <w:pPr>
        <w:rPr>
          <w:vanish/>
          <w:sz w:val="21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6874"/>
      </w:tblGrid>
      <w:tr w:rsidR="0080285B" w:rsidRPr="00E37340" w:rsidTr="0080285B">
        <w:trPr>
          <w:cantSplit/>
          <w:trHeight w:val="1843"/>
        </w:trPr>
        <w:tc>
          <w:tcPr>
            <w:tcW w:w="2311" w:type="dxa"/>
          </w:tcPr>
          <w:p w:rsidR="0080285B" w:rsidRPr="00E37340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80285B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80285B" w:rsidRPr="00E37340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80285B" w:rsidRPr="00E37340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振込先金融機関名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80285B" w:rsidRPr="00E37340" w:rsidRDefault="0080285B" w:rsidP="0080285B">
            <w:pPr>
              <w:ind w:left="1221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</w:t>
            </w:r>
          </w:p>
          <w:p w:rsidR="0080285B" w:rsidRPr="00E37340" w:rsidRDefault="0080285B" w:rsidP="0080285B">
            <w:pPr>
              <w:ind w:leftChars="565" w:left="1220" w:firstLineChars="300" w:firstLine="558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銀行                 　  </w:t>
            </w:r>
          </w:p>
          <w:p w:rsidR="0080285B" w:rsidRPr="00E37340" w:rsidRDefault="0080285B" w:rsidP="0080285B">
            <w:pPr>
              <w:ind w:left="3711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　　　　　店</w:t>
            </w:r>
          </w:p>
          <w:p w:rsidR="0080285B" w:rsidRDefault="0080285B" w:rsidP="0080285B">
            <w:pPr>
              <w:ind w:leftChars="565" w:left="1220" w:firstLineChars="100" w:firstLine="186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　　金庫   </w:t>
            </w:r>
          </w:p>
          <w:p w:rsidR="0080285B" w:rsidRDefault="0080285B" w:rsidP="0080285B">
            <w:pPr>
              <w:ind w:leftChars="565" w:left="1220" w:firstLineChars="100" w:firstLine="186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80285B" w:rsidRPr="00D96173" w:rsidRDefault="0080285B" w:rsidP="0080285B">
            <w:pPr>
              <w:ind w:leftChars="165" w:left="356" w:firstLineChars="100" w:firstLine="186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>ゆうちょ銀行　　　（　　　　　　　　）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</w:t>
            </w:r>
            <w:r w:rsidRPr="00642A71">
              <w:rPr>
                <w:rFonts w:ascii="ＭＳ 明朝" w:hAnsi="ＭＳ 明朝" w:hint="eastAsia"/>
                <w:kern w:val="0"/>
                <w:sz w:val="14"/>
                <w:szCs w:val="24"/>
              </w:rPr>
              <w:t xml:space="preserve">  ５桁の記号を記入願います　 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           　</w:t>
            </w:r>
          </w:p>
        </w:tc>
      </w:tr>
      <w:tr w:rsidR="0080285B" w:rsidRPr="00E37340" w:rsidTr="00A468A5">
        <w:trPr>
          <w:trHeight w:val="214"/>
        </w:trPr>
        <w:tc>
          <w:tcPr>
            <w:tcW w:w="2311" w:type="dxa"/>
            <w:tcBorders>
              <w:bottom w:val="single" w:sz="4" w:space="0" w:color="auto"/>
            </w:tcBorders>
          </w:tcPr>
          <w:p w:rsidR="0080285B" w:rsidRPr="00E37340" w:rsidRDefault="0080285B" w:rsidP="0080285B">
            <w:pPr>
              <w:spacing w:before="120"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int="eastAsia"/>
                <w:sz w:val="21"/>
              </w:rPr>
              <w:t>預金の種別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80285B" w:rsidRPr="00382452" w:rsidRDefault="0080285B" w:rsidP="0080285B">
            <w:pPr>
              <w:pStyle w:val="a3"/>
              <w:wordWrap/>
              <w:autoSpaceDE/>
              <w:autoSpaceDN/>
              <w:adjustRightInd/>
              <w:spacing w:before="120" w:line="240" w:lineRule="auto"/>
              <w:rPr>
                <w:rFonts w:hAnsi="ＭＳ 明朝"/>
                <w:color w:val="808080"/>
                <w:spacing w:val="0"/>
                <w:szCs w:val="24"/>
              </w:rPr>
            </w:pPr>
            <w:r w:rsidRPr="00382452">
              <w:rPr>
                <w:rFonts w:hAnsi="ＭＳ 明朝" w:hint="eastAsia"/>
                <w:color w:val="808080"/>
                <w:spacing w:val="0"/>
                <w:szCs w:val="24"/>
              </w:rPr>
              <w:t xml:space="preserve">　　</w:t>
            </w:r>
            <w:r w:rsidRPr="00E37340">
              <w:rPr>
                <w:rFonts w:hAnsi="ＭＳ 明朝" w:hint="eastAsia"/>
                <w:spacing w:val="0"/>
                <w:sz w:val="21"/>
                <w:szCs w:val="24"/>
              </w:rPr>
              <w:t xml:space="preserve">　□ 普通預金　　　　　　□ 当座預金</w:t>
            </w:r>
          </w:p>
        </w:tc>
      </w:tr>
      <w:tr w:rsidR="00343E6D" w:rsidRPr="00E37340" w:rsidTr="00A468A5">
        <w:trPr>
          <w:trHeight w:val="512"/>
        </w:trPr>
        <w:tc>
          <w:tcPr>
            <w:tcW w:w="2311" w:type="dxa"/>
          </w:tcPr>
          <w:p w:rsidR="00343E6D" w:rsidRPr="00E37340" w:rsidRDefault="00343E6D">
            <w:pPr>
              <w:spacing w:before="120"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口 座 番 号</w:t>
            </w:r>
          </w:p>
        </w:tc>
        <w:tc>
          <w:tcPr>
            <w:tcW w:w="6874" w:type="dxa"/>
          </w:tcPr>
          <w:p w:rsidR="00343E6D" w:rsidRPr="00E37340" w:rsidRDefault="00343E6D">
            <w:pPr>
              <w:rPr>
                <w:rFonts w:ascii="ＭＳ 明朝" w:hAnsi="ＭＳ 明朝"/>
                <w:kern w:val="0"/>
                <w:sz w:val="21"/>
                <w:szCs w:val="24"/>
              </w:rPr>
            </w:pPr>
          </w:p>
        </w:tc>
      </w:tr>
      <w:tr w:rsidR="00A8142F" w:rsidRPr="00E37340" w:rsidTr="00A468A5">
        <w:trPr>
          <w:trHeight w:val="512"/>
        </w:trPr>
        <w:tc>
          <w:tcPr>
            <w:tcW w:w="2311" w:type="dxa"/>
            <w:tcBorders>
              <w:bottom w:val="dotted" w:sz="4" w:space="0" w:color="auto"/>
            </w:tcBorders>
          </w:tcPr>
          <w:p w:rsidR="00A8142F" w:rsidRPr="00E37340" w:rsidRDefault="00A8142F">
            <w:pPr>
              <w:spacing w:before="120"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（ﾌ ﾘ ｶﾞ ﾅ）</w:t>
            </w:r>
          </w:p>
        </w:tc>
        <w:tc>
          <w:tcPr>
            <w:tcW w:w="6874" w:type="dxa"/>
            <w:tcBorders>
              <w:bottom w:val="dotted" w:sz="4" w:space="0" w:color="auto"/>
            </w:tcBorders>
          </w:tcPr>
          <w:p w:rsidR="00A8142F" w:rsidRPr="00E37340" w:rsidRDefault="00A8142F">
            <w:pPr>
              <w:rPr>
                <w:rFonts w:ascii="ＭＳ 明朝" w:hAnsi="ＭＳ 明朝"/>
                <w:kern w:val="0"/>
                <w:sz w:val="21"/>
                <w:szCs w:val="24"/>
              </w:rPr>
            </w:pPr>
          </w:p>
        </w:tc>
      </w:tr>
      <w:tr w:rsidR="00343E6D" w:rsidRPr="00E37340" w:rsidTr="00A468A5">
        <w:trPr>
          <w:trHeight w:val="1055"/>
        </w:trPr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E6D" w:rsidRPr="00E37340" w:rsidRDefault="00343E6D">
            <w:pPr>
              <w:spacing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口 座 名 義</w:t>
            </w:r>
          </w:p>
        </w:tc>
        <w:tc>
          <w:tcPr>
            <w:tcW w:w="6874" w:type="dxa"/>
            <w:tcBorders>
              <w:top w:val="dotted" w:sz="4" w:space="0" w:color="auto"/>
              <w:bottom w:val="single" w:sz="4" w:space="0" w:color="auto"/>
            </w:tcBorders>
          </w:tcPr>
          <w:p w:rsidR="00343E6D" w:rsidRDefault="00343E6D">
            <w:pPr>
              <w:ind w:left="1881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FA7814" w:rsidRPr="00E37340" w:rsidRDefault="00FA7814">
            <w:pPr>
              <w:ind w:left="1881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343E6D" w:rsidRPr="00E37340" w:rsidRDefault="00343E6D">
            <w:pPr>
              <w:ind w:left="1881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:rsidR="00343E6D" w:rsidRPr="00E37340" w:rsidRDefault="002202CA" w:rsidP="00E37340">
            <w:pPr>
              <w:ind w:firstLineChars="700" w:firstLine="1302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〔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請求者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（志願者）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との続柄 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：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     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〕</w:t>
            </w:r>
          </w:p>
        </w:tc>
      </w:tr>
    </w:tbl>
    <w:p w:rsidR="009734D0" w:rsidRPr="0080285B" w:rsidRDefault="00E37340">
      <w:pPr>
        <w:rPr>
          <w:rFonts w:ascii="ＭＳ 明朝" w:hAnsi="ＭＳ 明朝"/>
          <w:b/>
          <w:kern w:val="0"/>
          <w:sz w:val="21"/>
          <w:szCs w:val="24"/>
        </w:rPr>
      </w:pPr>
      <w:r w:rsidRPr="00AE0CA6"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="009734D0" w:rsidRPr="00AE0CA6">
        <w:rPr>
          <w:rFonts w:ascii="ＭＳ 明朝" w:hAnsi="ＭＳ 明朝" w:hint="eastAsia"/>
          <w:b/>
          <w:kern w:val="0"/>
          <w:sz w:val="21"/>
          <w:szCs w:val="24"/>
        </w:rPr>
        <w:t>※入学検定料の支払を証明できる書類（</w:t>
      </w:r>
      <w:r w:rsidR="009734D0" w:rsidRPr="00AE0CA6">
        <w:rPr>
          <w:rFonts w:ascii="ＭＳ 明朝" w:hAnsi="ＭＳ 明朝" w:hint="eastAsia"/>
          <w:b/>
          <w:sz w:val="21"/>
          <w:szCs w:val="21"/>
        </w:rPr>
        <w:t>ＷＥＢ決済の自動配信メールを印刷した紙，又は領収書</w:t>
      </w:r>
      <w:r w:rsidR="009734D0" w:rsidRPr="00AE0CA6">
        <w:rPr>
          <w:rFonts w:ascii="ＭＳ 明朝" w:hAnsi="ＭＳ 明朝" w:hint="eastAsia"/>
          <w:b/>
          <w:kern w:val="0"/>
          <w:sz w:val="21"/>
          <w:szCs w:val="24"/>
        </w:rPr>
        <w:t>等）を添付してください。</w:t>
      </w:r>
    </w:p>
    <w:p w:rsidR="00343E6D" w:rsidRPr="00E37340" w:rsidRDefault="008D5C56">
      <w:pPr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/>
          <w:noProof/>
          <w:spacing w:val="-8"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51435</wp:posOffset>
                </wp:positionV>
                <wp:extent cx="2457450" cy="3632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AD8" w:rsidRDefault="00212AD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1pt;margin-top:4.05pt;width:193.5pt;height:2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XV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" o:allowincell="f" filled="f" stroked="f">
                <v:textbox>
                  <w:txbxContent>
                    <w:p w:rsidR="00212AD8" w:rsidRDefault="00212AD8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下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記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不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要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3E6D" w:rsidRPr="00E37340" w:rsidRDefault="008D5C56">
      <w:pPr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/>
          <w:noProof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36195</wp:posOffset>
                </wp:positionV>
                <wp:extent cx="227647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9BAC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2.85pt" to="440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  <w:r w:rsidRPr="00E37340">
        <w:rPr>
          <w:rFonts w:ascii="ＭＳ 明朝" w:hAnsi="ＭＳ 明朝"/>
          <w:noProof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41910</wp:posOffset>
                </wp:positionV>
                <wp:extent cx="2257425" cy="825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825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D25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3.3pt" to="171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" o:allowincell="f" strokeweight=".25pt">
                <v:stroke dashstyle="1 1" endcap="round"/>
              </v:line>
            </w:pict>
          </mc:Fallback>
        </mc:AlternateConten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620"/>
      </w:tblGrid>
      <w:tr w:rsidR="00343E6D" w:rsidRPr="00E37340">
        <w:trPr>
          <w:trHeight w:val="640"/>
        </w:trPr>
        <w:tc>
          <w:tcPr>
            <w:tcW w:w="2730" w:type="dxa"/>
            <w:vAlign w:val="center"/>
          </w:tcPr>
          <w:p w:rsidR="00343E6D" w:rsidRPr="00E37340" w:rsidRDefault="00BE7B71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8D5C56">
              <w:rPr>
                <w:rFonts w:ascii="ＭＳ 明朝" w:hAnsi="ＭＳ 明朝" w:hint="eastAsia"/>
                <w:spacing w:val="3"/>
                <w:w w:val="95"/>
                <w:kern w:val="0"/>
                <w:sz w:val="21"/>
                <w:szCs w:val="24"/>
                <w:fitText w:val="2013" w:id="1975740672"/>
              </w:rPr>
              <w:t>入学検定料入金年月</w:t>
            </w:r>
            <w:r w:rsidRPr="008D5C56">
              <w:rPr>
                <w:rFonts w:ascii="ＭＳ 明朝" w:hAnsi="ＭＳ 明朝" w:hint="eastAsia"/>
                <w:spacing w:val="-10"/>
                <w:w w:val="95"/>
                <w:kern w:val="0"/>
                <w:sz w:val="21"/>
                <w:szCs w:val="24"/>
                <w:fitText w:val="2013" w:id="1975740672"/>
              </w:rPr>
              <w:t>日</w:t>
            </w:r>
          </w:p>
        </w:tc>
        <w:tc>
          <w:tcPr>
            <w:tcW w:w="4620" w:type="dxa"/>
            <w:vAlign w:val="center"/>
          </w:tcPr>
          <w:p w:rsidR="00343E6D" w:rsidRPr="00E37340" w:rsidRDefault="009734D0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年    月    日</w:t>
            </w:r>
          </w:p>
        </w:tc>
      </w:tr>
      <w:tr w:rsidR="00343E6D" w:rsidRPr="00E37340">
        <w:trPr>
          <w:trHeight w:val="640"/>
        </w:trPr>
        <w:tc>
          <w:tcPr>
            <w:tcW w:w="2730" w:type="dxa"/>
            <w:vAlign w:val="center"/>
          </w:tcPr>
          <w:p w:rsidR="00343E6D" w:rsidRPr="00E37340" w:rsidRDefault="00B77B28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部　局　確　認　印</w:t>
            </w:r>
          </w:p>
        </w:tc>
        <w:tc>
          <w:tcPr>
            <w:tcW w:w="4620" w:type="dxa"/>
            <w:vAlign w:val="center"/>
          </w:tcPr>
          <w:p w:rsidR="00343E6D" w:rsidRPr="00E37340" w:rsidRDefault="00343E6D">
            <w:pPr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                     </w:t>
            </w:r>
            <w:r w:rsidR="00FA7814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印</w:t>
            </w:r>
          </w:p>
        </w:tc>
      </w:tr>
    </w:tbl>
    <w:p w:rsidR="00A468A5" w:rsidRDefault="00A468A5" w:rsidP="00A8142F">
      <w:pPr>
        <w:rPr>
          <w:rFonts w:ascii="ＭＳ 明朝" w:hAnsi="ＭＳ 明朝"/>
          <w:kern w:val="0"/>
          <w:szCs w:val="24"/>
        </w:rPr>
      </w:pPr>
    </w:p>
    <w:p w:rsidR="00343E6D" w:rsidRPr="006A1BCE" w:rsidRDefault="009734D0" w:rsidP="00A8142F">
      <w:pPr>
        <w:rPr>
          <w:rFonts w:ascii="ＭＳ 明朝" w:hAnsi="ＭＳ 明朝"/>
          <w:kern w:val="0"/>
          <w:szCs w:val="24"/>
        </w:rPr>
      </w:pPr>
      <w:r w:rsidRPr="006A1BCE">
        <w:rPr>
          <w:rFonts w:ascii="ＭＳ 明朝" w:hAnsi="ＭＳ 明朝" w:hint="eastAsia"/>
          <w:kern w:val="0"/>
          <w:szCs w:val="24"/>
        </w:rPr>
        <w:t xml:space="preserve"> </w:t>
      </w:r>
    </w:p>
    <w:sectPr w:rsidR="00343E6D" w:rsidRPr="006A1BCE" w:rsidSect="00483C33">
      <w:pgSz w:w="11906" w:h="16838" w:code="9"/>
      <w:pgMar w:top="964" w:right="1418" w:bottom="397" w:left="170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BF" w:rsidRDefault="002436BF" w:rsidP="00872506">
      <w:r>
        <w:separator/>
      </w:r>
    </w:p>
  </w:endnote>
  <w:endnote w:type="continuationSeparator" w:id="0">
    <w:p w:rsidR="002436BF" w:rsidRDefault="002436BF" w:rsidP="0087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BF" w:rsidRDefault="002436BF" w:rsidP="00872506">
      <w:r>
        <w:separator/>
      </w:r>
    </w:p>
  </w:footnote>
  <w:footnote w:type="continuationSeparator" w:id="0">
    <w:p w:rsidR="002436BF" w:rsidRDefault="002436BF" w:rsidP="0087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E"/>
    <w:rsid w:val="00006FC7"/>
    <w:rsid w:val="00061AA5"/>
    <w:rsid w:val="00063B0E"/>
    <w:rsid w:val="00073909"/>
    <w:rsid w:val="00083BEF"/>
    <w:rsid w:val="000D57C3"/>
    <w:rsid w:val="0011567A"/>
    <w:rsid w:val="00121F29"/>
    <w:rsid w:val="001338D6"/>
    <w:rsid w:val="001365B2"/>
    <w:rsid w:val="00155CAB"/>
    <w:rsid w:val="00171152"/>
    <w:rsid w:val="00183F25"/>
    <w:rsid w:val="001970A3"/>
    <w:rsid w:val="001F48ED"/>
    <w:rsid w:val="0021287A"/>
    <w:rsid w:val="00212AD8"/>
    <w:rsid w:val="002202CA"/>
    <w:rsid w:val="002436BF"/>
    <w:rsid w:val="00250224"/>
    <w:rsid w:val="002653FD"/>
    <w:rsid w:val="002F3A53"/>
    <w:rsid w:val="003154E2"/>
    <w:rsid w:val="00343E6D"/>
    <w:rsid w:val="00381D4F"/>
    <w:rsid w:val="003A12B2"/>
    <w:rsid w:val="003B6D35"/>
    <w:rsid w:val="003E1F70"/>
    <w:rsid w:val="0041560C"/>
    <w:rsid w:val="00441AEE"/>
    <w:rsid w:val="004525EF"/>
    <w:rsid w:val="004534F9"/>
    <w:rsid w:val="004806E7"/>
    <w:rsid w:val="00483C33"/>
    <w:rsid w:val="00491B25"/>
    <w:rsid w:val="00493529"/>
    <w:rsid w:val="004A671C"/>
    <w:rsid w:val="00504FA4"/>
    <w:rsid w:val="005376FF"/>
    <w:rsid w:val="00556661"/>
    <w:rsid w:val="00562F6E"/>
    <w:rsid w:val="00582501"/>
    <w:rsid w:val="00590BE4"/>
    <w:rsid w:val="005B0C73"/>
    <w:rsid w:val="005C1D45"/>
    <w:rsid w:val="005E6449"/>
    <w:rsid w:val="005F24EA"/>
    <w:rsid w:val="0062642B"/>
    <w:rsid w:val="0064722C"/>
    <w:rsid w:val="00692DC9"/>
    <w:rsid w:val="006A1BCE"/>
    <w:rsid w:val="006B4D0B"/>
    <w:rsid w:val="006C56F3"/>
    <w:rsid w:val="00780230"/>
    <w:rsid w:val="0079016B"/>
    <w:rsid w:val="007B0D79"/>
    <w:rsid w:val="0080285B"/>
    <w:rsid w:val="00856C7B"/>
    <w:rsid w:val="008704BC"/>
    <w:rsid w:val="00872506"/>
    <w:rsid w:val="008A0109"/>
    <w:rsid w:val="008D5C56"/>
    <w:rsid w:val="008E4D5D"/>
    <w:rsid w:val="0091368E"/>
    <w:rsid w:val="009363B1"/>
    <w:rsid w:val="00941CBB"/>
    <w:rsid w:val="00967B4C"/>
    <w:rsid w:val="00971E27"/>
    <w:rsid w:val="009734D0"/>
    <w:rsid w:val="0097780F"/>
    <w:rsid w:val="009A1A29"/>
    <w:rsid w:val="009B64E5"/>
    <w:rsid w:val="00A468A5"/>
    <w:rsid w:val="00A51779"/>
    <w:rsid w:val="00A53E64"/>
    <w:rsid w:val="00A652A4"/>
    <w:rsid w:val="00A6716D"/>
    <w:rsid w:val="00A67E0C"/>
    <w:rsid w:val="00A8142F"/>
    <w:rsid w:val="00A855DE"/>
    <w:rsid w:val="00AA3E36"/>
    <w:rsid w:val="00AC5AC8"/>
    <w:rsid w:val="00AD7BC4"/>
    <w:rsid w:val="00AE0226"/>
    <w:rsid w:val="00AE0CA6"/>
    <w:rsid w:val="00B12F1B"/>
    <w:rsid w:val="00B2052E"/>
    <w:rsid w:val="00B35EE8"/>
    <w:rsid w:val="00B400D1"/>
    <w:rsid w:val="00B74932"/>
    <w:rsid w:val="00B77B28"/>
    <w:rsid w:val="00B871D3"/>
    <w:rsid w:val="00BE0263"/>
    <w:rsid w:val="00BE7B71"/>
    <w:rsid w:val="00BF64BA"/>
    <w:rsid w:val="00C66038"/>
    <w:rsid w:val="00C74382"/>
    <w:rsid w:val="00CC1394"/>
    <w:rsid w:val="00CE0D9D"/>
    <w:rsid w:val="00CF5F53"/>
    <w:rsid w:val="00D11734"/>
    <w:rsid w:val="00D26E6C"/>
    <w:rsid w:val="00D54AD4"/>
    <w:rsid w:val="00DC40F4"/>
    <w:rsid w:val="00E10008"/>
    <w:rsid w:val="00E37340"/>
    <w:rsid w:val="00E644F4"/>
    <w:rsid w:val="00E65F4F"/>
    <w:rsid w:val="00E762D0"/>
    <w:rsid w:val="00EA36CB"/>
    <w:rsid w:val="00ED0A9F"/>
    <w:rsid w:val="00F21A51"/>
    <w:rsid w:val="00F33747"/>
    <w:rsid w:val="00F46EF8"/>
    <w:rsid w:val="00F509C8"/>
    <w:rsid w:val="00F6048E"/>
    <w:rsid w:val="00F70987"/>
    <w:rsid w:val="00F9510C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C61804"/>
  <w15:chartTrackingRefBased/>
  <w15:docId w15:val="{938AA805-0B48-45CB-850A-1EA71ED6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-13"/>
      <w:sz w:val="24"/>
    </w:rPr>
  </w:style>
  <w:style w:type="paragraph" w:styleId="a4">
    <w:name w:val="Balloon Text"/>
    <w:basedOn w:val="a"/>
    <w:semiHidden/>
    <w:rsid w:val="001365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250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7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2506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A8142F"/>
    <w:pPr>
      <w:jc w:val="center"/>
    </w:pPr>
    <w:rPr>
      <w:rFonts w:ascii="ＭＳ 明朝" w:hAnsi="ＭＳ 明朝"/>
      <w:kern w:val="0"/>
      <w:szCs w:val="24"/>
    </w:rPr>
  </w:style>
  <w:style w:type="character" w:customStyle="1" w:styleId="aa">
    <w:name w:val="記 (文字)"/>
    <w:link w:val="a9"/>
    <w:uiPriority w:val="99"/>
    <w:rsid w:val="00A8142F"/>
    <w:rPr>
      <w:rFonts w:ascii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142F"/>
    <w:pPr>
      <w:jc w:val="right"/>
    </w:pPr>
    <w:rPr>
      <w:rFonts w:ascii="ＭＳ 明朝" w:hAnsi="ＭＳ 明朝"/>
      <w:kern w:val="0"/>
      <w:szCs w:val="24"/>
    </w:rPr>
  </w:style>
  <w:style w:type="character" w:customStyle="1" w:styleId="ac">
    <w:name w:val="結語 (文字)"/>
    <w:link w:val="ab"/>
    <w:uiPriority w:val="99"/>
    <w:rsid w:val="00A8142F"/>
    <w:rPr>
      <w:rFonts w:ascii="ＭＳ 明朝" w:hAnsi="ＭＳ 明朝"/>
      <w:sz w:val="24"/>
      <w:szCs w:val="24"/>
    </w:rPr>
  </w:style>
  <w:style w:type="table" w:styleId="ad">
    <w:name w:val="Table Grid"/>
    <w:basedOn w:val="a1"/>
    <w:uiPriority w:val="59"/>
    <w:rsid w:val="005E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島根大学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財務部経理課　福間</dc:creator>
  <cp:keywords/>
  <cp:lastModifiedBy>引野　泰恵</cp:lastModifiedBy>
  <cp:revision>4</cp:revision>
  <cp:lastPrinted>2021-05-25T07:00:00Z</cp:lastPrinted>
  <dcterms:created xsi:type="dcterms:W3CDTF">2022-03-09T05:30:00Z</dcterms:created>
  <dcterms:modified xsi:type="dcterms:W3CDTF">2024-06-19T07:09:00Z</dcterms:modified>
</cp:coreProperties>
</file>