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A68C" w14:textId="6544AA5D" w:rsidR="00D21791" w:rsidRDefault="00D21791" w:rsidP="0001164B">
      <w:pPr>
        <w:spacing w:line="3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Application for </w:t>
      </w:r>
      <w:r w:rsidR="00A9355E">
        <w:rPr>
          <w:sz w:val="28"/>
          <w:szCs w:val="28"/>
        </w:rPr>
        <w:t xml:space="preserve">Use </w:t>
      </w:r>
      <w:r>
        <w:rPr>
          <w:sz w:val="28"/>
          <w:szCs w:val="28"/>
        </w:rPr>
        <w:t xml:space="preserve">of </w:t>
      </w:r>
      <w:r w:rsidR="00A9355E">
        <w:rPr>
          <w:sz w:val="28"/>
          <w:szCs w:val="28"/>
        </w:rPr>
        <w:t>the</w:t>
      </w:r>
      <w:r>
        <w:rPr>
          <w:sz w:val="28"/>
          <w:szCs w:val="28"/>
        </w:rPr>
        <w:t xml:space="preserve"> Shimane University</w:t>
      </w:r>
      <w:r w:rsidR="00A9355E">
        <w:rPr>
          <w:sz w:val="28"/>
          <w:szCs w:val="28"/>
        </w:rPr>
        <w:t xml:space="preserve"> Logo</w:t>
      </w:r>
    </w:p>
    <w:p w14:paraId="3BA50541" w14:textId="77777777" w:rsidR="00D21791" w:rsidRPr="00A9355E" w:rsidRDefault="00D21791" w:rsidP="0001164B">
      <w:pPr>
        <w:spacing w:line="340" w:lineRule="exact"/>
        <w:jc w:val="center"/>
        <w:rPr>
          <w:sz w:val="28"/>
          <w:szCs w:val="28"/>
        </w:rPr>
      </w:pPr>
    </w:p>
    <w:p w14:paraId="44C75186" w14:textId="65E7CF1F" w:rsidR="00D21791" w:rsidRPr="009A4B04" w:rsidRDefault="00D21791" w:rsidP="0001164B">
      <w:pPr>
        <w:wordWrap w:val="0"/>
        <w:spacing w:line="340" w:lineRule="exact"/>
        <w:jc w:val="right"/>
        <w:rPr>
          <w:sz w:val="22"/>
          <w:u w:val="single"/>
        </w:rPr>
      </w:pPr>
      <w:r w:rsidRPr="009A4B04">
        <w:rPr>
          <w:sz w:val="22"/>
          <w:u w:val="single"/>
        </w:rPr>
        <w:t>Date:</w:t>
      </w:r>
      <w:r>
        <w:rPr>
          <w:sz w:val="22"/>
          <w:u w:val="single"/>
        </w:rPr>
        <w:t xml:space="preserve">   </w:t>
      </w:r>
      <w:r w:rsidRPr="009A4B04">
        <w:rPr>
          <w:sz w:val="22"/>
          <w:u w:val="single"/>
        </w:rPr>
        <w:t xml:space="preserve">                 </w:t>
      </w:r>
    </w:p>
    <w:p w14:paraId="2D8F6363" w14:textId="60454A6B" w:rsidR="00D21791" w:rsidRDefault="00D21791" w:rsidP="0001164B">
      <w:pPr>
        <w:spacing w:line="340" w:lineRule="exact"/>
        <w:rPr>
          <w:sz w:val="28"/>
        </w:rPr>
      </w:pPr>
      <w:r w:rsidRPr="00840765">
        <w:rPr>
          <w:sz w:val="28"/>
        </w:rPr>
        <w:t>To Shimane University</w:t>
      </w:r>
    </w:p>
    <w:p w14:paraId="5D44D964" w14:textId="77777777" w:rsidR="00D21791" w:rsidRPr="00A502E6" w:rsidRDefault="00D21791" w:rsidP="0001164B">
      <w:pPr>
        <w:spacing w:line="340" w:lineRule="exact"/>
        <w:rPr>
          <w:sz w:val="28"/>
        </w:rPr>
      </w:pPr>
    </w:p>
    <w:p w14:paraId="70E4A168" w14:textId="77777777" w:rsidR="00D21791" w:rsidRDefault="00D21791" w:rsidP="0001164B">
      <w:pPr>
        <w:spacing w:line="340" w:lineRule="exact"/>
        <w:ind w:firstLineChars="1868" w:firstLine="4110"/>
        <w:rPr>
          <w:sz w:val="22"/>
          <w:u w:val="single"/>
        </w:rPr>
      </w:pPr>
      <w:r>
        <w:rPr>
          <w:sz w:val="22"/>
          <w:u w:val="single"/>
        </w:rPr>
        <w:t>Institution</w:t>
      </w:r>
      <w:r w:rsidRPr="009A4B04">
        <w:rPr>
          <w:sz w:val="22"/>
          <w:u w:val="single"/>
        </w:rPr>
        <w:t>:</w:t>
      </w:r>
      <w:r>
        <w:rPr>
          <w:sz w:val="22"/>
          <w:u w:val="single"/>
        </w:rPr>
        <w:t xml:space="preserve">                                  </w:t>
      </w:r>
    </w:p>
    <w:p w14:paraId="0E1107D3" w14:textId="77777777" w:rsidR="00D21791" w:rsidRPr="009A4B04" w:rsidRDefault="00D21791" w:rsidP="0001164B">
      <w:pPr>
        <w:spacing w:line="340" w:lineRule="exact"/>
        <w:ind w:firstLineChars="1868" w:firstLine="4110"/>
        <w:rPr>
          <w:sz w:val="22"/>
          <w:u w:val="single"/>
        </w:rPr>
      </w:pPr>
      <w:r>
        <w:rPr>
          <w:sz w:val="22"/>
          <w:u w:val="single"/>
        </w:rPr>
        <w:t xml:space="preserve">Address:                                     </w:t>
      </w:r>
    </w:p>
    <w:p w14:paraId="3E65D2A3" w14:textId="77777777" w:rsidR="00D21791" w:rsidRPr="008319A3" w:rsidRDefault="00D21791" w:rsidP="0001164B">
      <w:pPr>
        <w:spacing w:line="340" w:lineRule="exact"/>
        <w:ind w:firstLineChars="1868" w:firstLine="4110"/>
        <w:rPr>
          <w:sz w:val="22"/>
          <w:u w:val="single"/>
        </w:rPr>
      </w:pPr>
      <w:r>
        <w:rPr>
          <w:sz w:val="22"/>
          <w:u w:val="single"/>
        </w:rPr>
        <w:t>Representative Name</w:t>
      </w:r>
      <w:r w:rsidRPr="00840765">
        <w:rPr>
          <w:sz w:val="22"/>
          <w:u w:val="single"/>
        </w:rPr>
        <w:t>:</w:t>
      </w:r>
      <w:r>
        <w:rPr>
          <w:sz w:val="22"/>
          <w:u w:val="single"/>
        </w:rPr>
        <w:t xml:space="preserve">                         </w:t>
      </w:r>
    </w:p>
    <w:p w14:paraId="634E9EC4" w14:textId="77777777" w:rsidR="00D21791" w:rsidRPr="009A4B04" w:rsidRDefault="00D21791" w:rsidP="0001164B">
      <w:pPr>
        <w:spacing w:line="340" w:lineRule="exact"/>
        <w:rPr>
          <w:sz w:val="22"/>
        </w:rPr>
      </w:pPr>
    </w:p>
    <w:p w14:paraId="5A2DA017" w14:textId="7A0543A9" w:rsidR="00D21791" w:rsidRDefault="00D21791" w:rsidP="0001164B">
      <w:pPr>
        <w:spacing w:line="340" w:lineRule="exact"/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 I </w:t>
      </w:r>
      <w:r w:rsidR="00A9355E">
        <w:rPr>
          <w:sz w:val="22"/>
        </w:rPr>
        <w:t xml:space="preserve">hereby </w:t>
      </w:r>
      <w:r>
        <w:rPr>
          <w:rFonts w:hint="eastAsia"/>
          <w:sz w:val="22"/>
        </w:rPr>
        <w:t xml:space="preserve">apply </w:t>
      </w:r>
      <w:r>
        <w:rPr>
          <w:sz w:val="22"/>
        </w:rPr>
        <w:t>for</w:t>
      </w:r>
      <w:r w:rsidR="00A9355E">
        <w:rPr>
          <w:sz w:val="22"/>
        </w:rPr>
        <w:t xml:space="preserve"> permission</w:t>
      </w:r>
      <w:r>
        <w:rPr>
          <w:sz w:val="22"/>
        </w:rPr>
        <w:t xml:space="preserve"> </w:t>
      </w:r>
      <w:r w:rsidR="00A9355E">
        <w:rPr>
          <w:sz w:val="22"/>
        </w:rPr>
        <w:t>to</w:t>
      </w:r>
      <w:r>
        <w:rPr>
          <w:rFonts w:hint="eastAsia"/>
          <w:sz w:val="22"/>
        </w:rPr>
        <w:t xml:space="preserve"> use </w:t>
      </w:r>
      <w:r w:rsidR="00A9355E">
        <w:rPr>
          <w:sz w:val="22"/>
        </w:rPr>
        <w:t>the</w:t>
      </w:r>
      <w:r w:rsidR="00A935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logo</w:t>
      </w:r>
      <w:r w:rsidR="00A9355E">
        <w:rPr>
          <w:sz w:val="22"/>
        </w:rPr>
        <w:t xml:space="preserve"> of</w:t>
      </w:r>
      <w:r>
        <w:rPr>
          <w:rFonts w:hint="eastAsia"/>
          <w:sz w:val="22"/>
        </w:rPr>
        <w:t xml:space="preserve"> </w:t>
      </w:r>
      <w:r>
        <w:rPr>
          <w:sz w:val="22"/>
        </w:rPr>
        <w:t>Shimane University.</w:t>
      </w:r>
    </w:p>
    <w:p w14:paraId="236378DC" w14:textId="53797E18" w:rsidR="00D21791" w:rsidRPr="006859CE" w:rsidRDefault="00D21791" w:rsidP="00D56C51">
      <w:pPr>
        <w:spacing w:line="340" w:lineRule="exact"/>
        <w:rPr>
          <w:sz w:val="22"/>
        </w:rPr>
      </w:pPr>
      <w:r>
        <w:rPr>
          <w:sz w:val="22"/>
        </w:rPr>
        <w:t>I will comply with the “Terms and Conditions for Use of Materials” a</w:t>
      </w:r>
      <w:r w:rsidRPr="006859CE">
        <w:rPr>
          <w:sz w:val="22"/>
        </w:rPr>
        <w:t>nd adhere to your instructions</w:t>
      </w:r>
      <w:r w:rsidR="00A9355E">
        <w:rPr>
          <w:sz w:val="22"/>
        </w:rPr>
        <w:t xml:space="preserve"> regarding its use</w:t>
      </w:r>
      <w:r w:rsidRPr="006859CE">
        <w:rPr>
          <w:sz w:val="22"/>
        </w:rPr>
        <w:t>.</w:t>
      </w:r>
    </w:p>
    <w:p w14:paraId="3A2055FB" w14:textId="77777777" w:rsidR="00D21791" w:rsidRPr="006859CE" w:rsidRDefault="00D21791" w:rsidP="0001164B">
      <w:pPr>
        <w:spacing w:line="340" w:lineRule="exact"/>
        <w:rPr>
          <w:sz w:val="22"/>
        </w:rPr>
      </w:pPr>
    </w:p>
    <w:p w14:paraId="058F51A8" w14:textId="1F1E3B60" w:rsidR="00D21791" w:rsidRPr="006859CE" w:rsidRDefault="00D21791" w:rsidP="0001164B">
      <w:pPr>
        <w:spacing w:line="340" w:lineRule="exact"/>
        <w:rPr>
          <w:sz w:val="22"/>
        </w:rPr>
      </w:pPr>
      <w:r w:rsidRPr="006859CE">
        <w:rPr>
          <w:rFonts w:hint="eastAsia"/>
          <w:sz w:val="22"/>
        </w:rPr>
        <w:t xml:space="preserve">1. </w:t>
      </w:r>
      <w:r w:rsidRPr="006859CE">
        <w:rPr>
          <w:sz w:val="22"/>
        </w:rPr>
        <w:t xml:space="preserve"> Type of</w:t>
      </w:r>
      <w:r w:rsidRPr="006859CE">
        <w:rPr>
          <w:rFonts w:hint="eastAsia"/>
          <w:sz w:val="22"/>
        </w:rPr>
        <w:t xml:space="preserve"> </w:t>
      </w:r>
      <w:r w:rsidR="00F53BA6">
        <w:rPr>
          <w:sz w:val="22"/>
        </w:rPr>
        <w:t>U</w:t>
      </w:r>
      <w:r w:rsidR="00F53BA6" w:rsidRPr="006859CE">
        <w:rPr>
          <w:rFonts w:hint="eastAsia"/>
          <w:sz w:val="22"/>
        </w:rPr>
        <w:t xml:space="preserve">se </w:t>
      </w:r>
      <w:r w:rsidRPr="006859CE">
        <w:rPr>
          <w:sz w:val="22"/>
        </w:rPr>
        <w:t xml:space="preserve">of </w:t>
      </w:r>
      <w:r w:rsidRPr="006859CE">
        <w:rPr>
          <w:rFonts w:hint="eastAsia"/>
          <w:sz w:val="22"/>
        </w:rPr>
        <w:t xml:space="preserve">the </w:t>
      </w:r>
      <w:r w:rsidR="00F53BA6">
        <w:rPr>
          <w:sz w:val="22"/>
        </w:rPr>
        <w:t>M</w:t>
      </w:r>
      <w:r w:rsidR="00F53BA6" w:rsidRPr="006859CE">
        <w:rPr>
          <w:rFonts w:hint="eastAsia"/>
          <w:sz w:val="22"/>
        </w:rPr>
        <w:t>aterials</w:t>
      </w:r>
    </w:p>
    <w:p w14:paraId="663C5AD8" w14:textId="52AAA974" w:rsidR="00D21791" w:rsidRPr="006859CE" w:rsidRDefault="00D21791" w:rsidP="0001164B">
      <w:pPr>
        <w:spacing w:line="340" w:lineRule="exact"/>
        <w:ind w:firstLineChars="200" w:firstLine="440"/>
        <w:rPr>
          <w:sz w:val="22"/>
        </w:rPr>
      </w:pPr>
      <w:r w:rsidRPr="006859CE">
        <w:rPr>
          <w:sz w:val="22"/>
        </w:rPr>
        <w:t>□ To publish books, papers, or other print</w:t>
      </w:r>
      <w:r w:rsidR="00F53BA6">
        <w:rPr>
          <w:sz w:val="22"/>
        </w:rPr>
        <w:t>ed</w:t>
      </w:r>
      <w:r w:rsidRPr="006859CE">
        <w:rPr>
          <w:sz w:val="22"/>
        </w:rPr>
        <w:t xml:space="preserve"> publications</w:t>
      </w:r>
    </w:p>
    <w:p w14:paraId="3475EEE1" w14:textId="65D88965" w:rsidR="00D21791" w:rsidRPr="006859CE" w:rsidRDefault="00D21791" w:rsidP="0001164B">
      <w:pPr>
        <w:spacing w:line="340" w:lineRule="exact"/>
        <w:ind w:firstLineChars="200" w:firstLine="440"/>
        <w:rPr>
          <w:sz w:val="22"/>
        </w:rPr>
      </w:pPr>
      <w:r w:rsidRPr="006859CE">
        <w:rPr>
          <w:sz w:val="22"/>
        </w:rPr>
        <w:t xml:space="preserve">□ To publish on the </w:t>
      </w:r>
      <w:r w:rsidR="00F53BA6">
        <w:rPr>
          <w:sz w:val="22"/>
        </w:rPr>
        <w:t>w</w:t>
      </w:r>
      <w:r w:rsidRPr="006859CE">
        <w:rPr>
          <w:sz w:val="22"/>
        </w:rPr>
        <w:t>eb</w:t>
      </w:r>
    </w:p>
    <w:p w14:paraId="2B5A027C" w14:textId="77777777" w:rsidR="00D21791" w:rsidRPr="009A4B04" w:rsidRDefault="00D21791" w:rsidP="0001164B">
      <w:pPr>
        <w:spacing w:line="340" w:lineRule="exact"/>
        <w:ind w:firstLineChars="200" w:firstLine="440"/>
        <w:rPr>
          <w:sz w:val="22"/>
        </w:rPr>
      </w:pPr>
      <w:r w:rsidRPr="006859CE">
        <w:rPr>
          <w:sz w:val="22"/>
        </w:rPr>
        <w:t xml:space="preserve">□ Other (　</w:t>
      </w:r>
      <w:r w:rsidRPr="006859CE"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 xml:space="preserve">                                  </w:t>
      </w:r>
      <w:r>
        <w:rPr>
          <w:sz w:val="22"/>
        </w:rPr>
        <w:t xml:space="preserve">　　　)</w:t>
      </w:r>
    </w:p>
    <w:p w14:paraId="371E133C" w14:textId="77777777" w:rsidR="00D21791" w:rsidRPr="0039275B" w:rsidRDefault="00D21791" w:rsidP="0001164B">
      <w:pPr>
        <w:spacing w:line="340" w:lineRule="exact"/>
        <w:ind w:firstLineChars="200" w:firstLine="440"/>
        <w:rPr>
          <w:sz w:val="22"/>
        </w:rPr>
      </w:pPr>
    </w:p>
    <w:p w14:paraId="3E7F89C7" w14:textId="3F1BD862" w:rsidR="00D21791" w:rsidRPr="009A4B04" w:rsidRDefault="00D21791" w:rsidP="0001164B">
      <w:pPr>
        <w:spacing w:line="340" w:lineRule="exact"/>
        <w:rPr>
          <w:sz w:val="22"/>
        </w:rPr>
      </w:pPr>
      <w:r>
        <w:rPr>
          <w:sz w:val="22"/>
        </w:rPr>
        <w:t xml:space="preserve">2.  </w:t>
      </w:r>
      <w:r>
        <w:rPr>
          <w:rFonts w:hint="eastAsia"/>
          <w:sz w:val="22"/>
        </w:rPr>
        <w:t xml:space="preserve">Purpose of </w:t>
      </w:r>
      <w:r w:rsidR="00F53BA6">
        <w:rPr>
          <w:sz w:val="22"/>
        </w:rPr>
        <w:t>U</w:t>
      </w:r>
      <w:r w:rsidR="00F53BA6">
        <w:rPr>
          <w:rFonts w:hint="eastAsia"/>
          <w:sz w:val="22"/>
        </w:rPr>
        <w:t xml:space="preserve">sing </w:t>
      </w:r>
      <w:r w:rsidR="00F53BA6">
        <w:rPr>
          <w:sz w:val="22"/>
        </w:rPr>
        <w:t xml:space="preserve">the </w:t>
      </w:r>
      <w:r>
        <w:rPr>
          <w:rFonts w:hint="eastAsia"/>
          <w:sz w:val="22"/>
        </w:rPr>
        <w:t>logo</w:t>
      </w:r>
    </w:p>
    <w:p w14:paraId="3DD55E40" w14:textId="624DAFEB" w:rsidR="00D21791" w:rsidRDefault="00D21791" w:rsidP="0001164B">
      <w:pPr>
        <w:spacing w:line="340" w:lineRule="exact"/>
        <w:ind w:firstLineChars="200" w:firstLine="440"/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　　　　</w:t>
      </w:r>
      <w:r>
        <w:rPr>
          <w:rFonts w:hint="eastAsia"/>
          <w:sz w:val="22"/>
        </w:rPr>
        <w:t xml:space="preserve">     </w:t>
      </w:r>
      <w:r>
        <w:rPr>
          <w:sz w:val="22"/>
        </w:rPr>
        <w:t xml:space="preserve">　　　　　　　　　　　　　　　　　)</w:t>
      </w:r>
    </w:p>
    <w:p w14:paraId="5962A927" w14:textId="77777777" w:rsidR="00D21791" w:rsidRPr="00817093" w:rsidRDefault="00D21791" w:rsidP="0001164B">
      <w:pPr>
        <w:spacing w:line="340" w:lineRule="exact"/>
        <w:ind w:firstLineChars="200" w:firstLine="440"/>
        <w:rPr>
          <w:sz w:val="22"/>
        </w:rPr>
      </w:pPr>
    </w:p>
    <w:p w14:paraId="3D8D979D" w14:textId="4EDD114F" w:rsidR="00D21791" w:rsidRPr="009A4B04" w:rsidRDefault="00D21791" w:rsidP="0001164B">
      <w:pPr>
        <w:spacing w:line="340" w:lineRule="exact"/>
        <w:rPr>
          <w:sz w:val="22"/>
        </w:rPr>
      </w:pPr>
      <w:r>
        <w:rPr>
          <w:rFonts w:hint="eastAsia"/>
          <w:sz w:val="22"/>
        </w:rPr>
        <w:t>3</w:t>
      </w:r>
      <w:r>
        <w:rPr>
          <w:sz w:val="22"/>
        </w:rPr>
        <w:t>.  Contact</w:t>
      </w:r>
      <w:r w:rsidR="00F53BA6">
        <w:rPr>
          <w:sz w:val="22"/>
        </w:rPr>
        <w:t xml:space="preserve"> Information</w:t>
      </w:r>
      <w:r>
        <w:rPr>
          <w:sz w:val="22"/>
        </w:rPr>
        <w:t xml:space="preserve"> of </w:t>
      </w:r>
      <w:r w:rsidR="00F53BA6">
        <w:rPr>
          <w:sz w:val="22"/>
        </w:rPr>
        <w:t>A</w:t>
      </w:r>
      <w:r>
        <w:rPr>
          <w:sz w:val="22"/>
        </w:rPr>
        <w:t>pplicant</w:t>
      </w:r>
    </w:p>
    <w:p w14:paraId="7BFE3E1E" w14:textId="77777777" w:rsidR="00D21791" w:rsidRPr="009A4B04" w:rsidRDefault="00D21791" w:rsidP="0001164B">
      <w:pPr>
        <w:spacing w:line="340" w:lineRule="exact"/>
        <w:ind w:leftChars="200" w:left="420" w:firstLineChars="200" w:firstLine="440"/>
        <w:rPr>
          <w:sz w:val="22"/>
        </w:rPr>
      </w:pPr>
      <w:r>
        <w:rPr>
          <w:sz w:val="22"/>
        </w:rPr>
        <w:t xml:space="preserve">Name: </w:t>
      </w:r>
    </w:p>
    <w:p w14:paraId="63A20E2A" w14:textId="77777777" w:rsidR="00D21791" w:rsidRPr="009A4B04" w:rsidRDefault="00D21791" w:rsidP="0001164B">
      <w:pPr>
        <w:spacing w:line="340" w:lineRule="exact"/>
        <w:ind w:leftChars="200" w:left="420" w:firstLineChars="200" w:firstLine="440"/>
        <w:rPr>
          <w:sz w:val="22"/>
        </w:rPr>
      </w:pPr>
      <w:r>
        <w:rPr>
          <w:rFonts w:hint="eastAsia"/>
          <w:sz w:val="22"/>
        </w:rPr>
        <w:t xml:space="preserve">Institution: </w:t>
      </w:r>
    </w:p>
    <w:p w14:paraId="5B065878" w14:textId="11EDD11A" w:rsidR="00D21791" w:rsidRDefault="00D21791" w:rsidP="0001164B">
      <w:pPr>
        <w:spacing w:line="340" w:lineRule="exact"/>
        <w:ind w:leftChars="200" w:left="420" w:firstLineChars="200" w:firstLine="440"/>
        <w:rPr>
          <w:sz w:val="22"/>
        </w:rPr>
      </w:pPr>
      <w:r>
        <w:rPr>
          <w:sz w:val="22"/>
        </w:rPr>
        <w:t xml:space="preserve">Telephone/Fax </w:t>
      </w:r>
      <w:r w:rsidR="00F53BA6">
        <w:rPr>
          <w:sz w:val="22"/>
        </w:rPr>
        <w:t>Number</w:t>
      </w:r>
      <w:r>
        <w:rPr>
          <w:sz w:val="22"/>
        </w:rPr>
        <w:t xml:space="preserve">: </w:t>
      </w:r>
    </w:p>
    <w:p w14:paraId="1D7CCD10" w14:textId="6B7B9E45" w:rsidR="00D21791" w:rsidRPr="009A4B04" w:rsidRDefault="00D21791" w:rsidP="0001164B">
      <w:pPr>
        <w:spacing w:line="340" w:lineRule="exact"/>
        <w:ind w:firstLineChars="400" w:firstLine="880"/>
        <w:rPr>
          <w:sz w:val="22"/>
        </w:rPr>
      </w:pPr>
      <w:r w:rsidRPr="009A4B04">
        <w:rPr>
          <w:sz w:val="22"/>
        </w:rPr>
        <w:t>E-Mail</w:t>
      </w:r>
      <w:r>
        <w:rPr>
          <w:sz w:val="22"/>
        </w:rPr>
        <w:t xml:space="preserve"> </w:t>
      </w:r>
      <w:r w:rsidR="00F53BA6">
        <w:rPr>
          <w:sz w:val="22"/>
        </w:rPr>
        <w:t>Address</w:t>
      </w:r>
      <w:r>
        <w:rPr>
          <w:sz w:val="22"/>
        </w:rPr>
        <w:t xml:space="preserve">: </w:t>
      </w:r>
    </w:p>
    <w:p w14:paraId="57D38DA4" w14:textId="77777777" w:rsidR="00D21791" w:rsidRPr="00F53BA6" w:rsidRDefault="00D21791" w:rsidP="0001164B">
      <w:pPr>
        <w:spacing w:line="340" w:lineRule="exact"/>
        <w:rPr>
          <w:sz w:val="22"/>
        </w:rPr>
      </w:pPr>
    </w:p>
    <w:p w14:paraId="69EDBA92" w14:textId="485AD90B" w:rsidR="00D21791" w:rsidRPr="008319A3" w:rsidRDefault="00D21791" w:rsidP="0001164B">
      <w:pPr>
        <w:spacing w:line="340" w:lineRule="exact"/>
        <w:rPr>
          <w:sz w:val="22"/>
        </w:rPr>
      </w:pPr>
      <w:r>
        <w:rPr>
          <w:sz w:val="22"/>
        </w:rPr>
        <w:t>4.  Terms and Conditions for Use of Materials</w:t>
      </w:r>
    </w:p>
    <w:p w14:paraId="601B65C1" w14:textId="49A35906" w:rsidR="00D21791" w:rsidRDefault="00D21791" w:rsidP="00D56C51">
      <w:pPr>
        <w:spacing w:line="340" w:lineRule="exact"/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</w:t>
      </w:r>
      <w:r>
        <w:rPr>
          <w:rFonts w:hint="eastAsia"/>
          <w:sz w:val="22"/>
        </w:rPr>
        <w:t>)</w:t>
      </w:r>
      <w:r w:rsidR="00047FDD" w:rsidRPr="00047FDD">
        <w:t xml:space="preserve"> </w:t>
      </w:r>
      <w:r w:rsidR="00047FDD" w:rsidRPr="00047FDD">
        <w:rPr>
          <w:sz w:val="22"/>
        </w:rPr>
        <w:t>Attach</w:t>
      </w:r>
      <w:r w:rsidR="00F53BA6">
        <w:rPr>
          <w:sz w:val="22"/>
        </w:rPr>
        <w:t xml:space="preserve"> documentation</w:t>
      </w:r>
      <w:r w:rsidR="00047FDD" w:rsidRPr="00047FDD">
        <w:rPr>
          <w:sz w:val="22"/>
        </w:rPr>
        <w:t xml:space="preserve"> that </w:t>
      </w:r>
      <w:r w:rsidR="00F53BA6">
        <w:rPr>
          <w:sz w:val="22"/>
        </w:rPr>
        <w:t>demonstrates</w:t>
      </w:r>
      <w:r w:rsidR="00047FDD" w:rsidRPr="00047FDD">
        <w:rPr>
          <w:sz w:val="22"/>
        </w:rPr>
        <w:t xml:space="preserve"> how the materials will be used. If it is </w:t>
      </w:r>
      <w:r w:rsidR="00F53BA6">
        <w:rPr>
          <w:sz w:val="22"/>
        </w:rPr>
        <w:t xml:space="preserve">not possible </w:t>
      </w:r>
      <w:r w:rsidR="00047FDD" w:rsidRPr="00047FDD">
        <w:rPr>
          <w:sz w:val="22"/>
        </w:rPr>
        <w:t xml:space="preserve">to submit </w:t>
      </w:r>
      <w:r w:rsidR="00512AB9">
        <w:rPr>
          <w:sz w:val="22"/>
        </w:rPr>
        <w:t>this</w:t>
      </w:r>
      <w:r w:rsidR="00047FDD" w:rsidRPr="00047FDD">
        <w:rPr>
          <w:sz w:val="22"/>
        </w:rPr>
        <w:t xml:space="preserve"> in advance, </w:t>
      </w:r>
      <w:r w:rsidR="00512AB9">
        <w:rPr>
          <w:sz w:val="22"/>
        </w:rPr>
        <w:t>please provide</w:t>
      </w:r>
      <w:r w:rsidR="00047FDD" w:rsidRPr="00047FDD">
        <w:rPr>
          <w:sz w:val="22"/>
        </w:rPr>
        <w:t xml:space="preserve"> it promptly after use.</w:t>
      </w:r>
    </w:p>
    <w:p w14:paraId="3ECE1AE8" w14:textId="3B429CEA" w:rsidR="00047FDD" w:rsidRDefault="00047FDD" w:rsidP="00D56C51">
      <w:pPr>
        <w:spacing w:line="340" w:lineRule="exact"/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2)</w:t>
      </w:r>
      <w:r w:rsidRPr="00047FDD">
        <w:rPr>
          <w:sz w:val="22"/>
        </w:rPr>
        <w:t xml:space="preserve"> If the </w:t>
      </w:r>
      <w:r w:rsidR="00512AB9">
        <w:rPr>
          <w:sz w:val="22"/>
        </w:rPr>
        <w:t>Intended</w:t>
      </w:r>
      <w:r w:rsidRPr="00047FDD">
        <w:rPr>
          <w:sz w:val="22"/>
        </w:rPr>
        <w:t xml:space="preserve"> </w:t>
      </w:r>
      <w:r w:rsidR="00512AB9">
        <w:rPr>
          <w:sz w:val="22"/>
        </w:rPr>
        <w:t xml:space="preserve">use of </w:t>
      </w:r>
      <w:r w:rsidRPr="00047FDD">
        <w:rPr>
          <w:sz w:val="22"/>
        </w:rPr>
        <w:t xml:space="preserve">the materials changes, </w:t>
      </w:r>
      <w:r w:rsidR="00CF66E0">
        <w:rPr>
          <w:sz w:val="22"/>
        </w:rPr>
        <w:t xml:space="preserve">please </w:t>
      </w:r>
      <w:r w:rsidRPr="00047FDD">
        <w:rPr>
          <w:sz w:val="22"/>
        </w:rPr>
        <w:t xml:space="preserve">submit </w:t>
      </w:r>
      <w:r w:rsidR="00CF66E0">
        <w:rPr>
          <w:sz w:val="22"/>
        </w:rPr>
        <w:t>documentation</w:t>
      </w:r>
      <w:r w:rsidRPr="00047FDD">
        <w:rPr>
          <w:sz w:val="22"/>
        </w:rPr>
        <w:t xml:space="preserve"> </w:t>
      </w:r>
      <w:r w:rsidR="00CF66E0">
        <w:rPr>
          <w:sz w:val="22"/>
        </w:rPr>
        <w:t xml:space="preserve">reflecting </w:t>
      </w:r>
      <w:r w:rsidRPr="00047FDD">
        <w:rPr>
          <w:sz w:val="22"/>
        </w:rPr>
        <w:t xml:space="preserve">the new </w:t>
      </w:r>
      <w:r w:rsidR="00CF66E0">
        <w:rPr>
          <w:sz w:val="22"/>
        </w:rPr>
        <w:t xml:space="preserve">usage </w:t>
      </w:r>
      <w:r w:rsidR="00CF66E0" w:rsidRPr="00047FDD">
        <w:rPr>
          <w:sz w:val="22"/>
        </w:rPr>
        <w:t>promptly</w:t>
      </w:r>
      <w:r w:rsidRPr="00047FDD">
        <w:rPr>
          <w:sz w:val="22"/>
        </w:rPr>
        <w:t>.</w:t>
      </w:r>
    </w:p>
    <w:p w14:paraId="161B7A7A" w14:textId="5DE803BF" w:rsidR="00D21791" w:rsidRDefault="00D21791" w:rsidP="00D56C51">
      <w:pPr>
        <w:spacing w:line="340" w:lineRule="exact"/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(</w:t>
      </w:r>
      <w:r w:rsidR="00047FDD">
        <w:rPr>
          <w:sz w:val="22"/>
        </w:rPr>
        <w:t>3</w:t>
      </w:r>
      <w:r>
        <w:rPr>
          <w:rFonts w:hint="eastAsia"/>
          <w:sz w:val="22"/>
        </w:rPr>
        <w:t>)</w:t>
      </w:r>
      <w:r>
        <w:rPr>
          <w:sz w:val="22"/>
        </w:rPr>
        <w:t xml:space="preserve"> the materials</w:t>
      </w:r>
      <w:r w:rsidR="00CF66E0">
        <w:rPr>
          <w:sz w:val="22"/>
        </w:rPr>
        <w:t xml:space="preserve"> shall not be used</w:t>
      </w:r>
      <w:r>
        <w:rPr>
          <w:sz w:val="22"/>
        </w:rPr>
        <w:t xml:space="preserve"> for any purpose other than that for which</w:t>
      </w:r>
      <w:r w:rsidR="00237651">
        <w:rPr>
          <w:sz w:val="22"/>
        </w:rPr>
        <w:t xml:space="preserve"> this application is submitted</w:t>
      </w:r>
      <w:r>
        <w:rPr>
          <w:sz w:val="22"/>
        </w:rPr>
        <w:t>.</w:t>
      </w:r>
    </w:p>
    <w:p w14:paraId="37365A3C" w14:textId="644429D1" w:rsidR="00D21791" w:rsidRDefault="00D21791" w:rsidP="0001164B">
      <w:pPr>
        <w:spacing w:line="340" w:lineRule="exact"/>
        <w:ind w:firstLineChars="200" w:firstLine="440"/>
        <w:rPr>
          <w:sz w:val="22"/>
        </w:rPr>
      </w:pPr>
      <w:r>
        <w:rPr>
          <w:sz w:val="22"/>
        </w:rPr>
        <w:t>(</w:t>
      </w:r>
      <w:r w:rsidR="00047FDD">
        <w:rPr>
          <w:sz w:val="22"/>
        </w:rPr>
        <w:t>4</w:t>
      </w:r>
      <w:r>
        <w:rPr>
          <w:sz w:val="22"/>
        </w:rPr>
        <w:t xml:space="preserve">) The </w:t>
      </w:r>
      <w:proofErr w:type="gramStart"/>
      <w:r>
        <w:rPr>
          <w:sz w:val="22"/>
        </w:rPr>
        <w:t>applicant  assume</w:t>
      </w:r>
      <w:r w:rsidR="00237651">
        <w:rPr>
          <w:sz w:val="22"/>
        </w:rPr>
        <w:t>s</w:t>
      </w:r>
      <w:proofErr w:type="gramEnd"/>
      <w:r>
        <w:rPr>
          <w:sz w:val="22"/>
        </w:rPr>
        <w:t xml:space="preserve"> all responsibility arising from the use of materials.</w:t>
      </w:r>
    </w:p>
    <w:p w14:paraId="3B308750" w14:textId="77777777" w:rsidR="00D21791" w:rsidRPr="009A4B04" w:rsidRDefault="00D21791" w:rsidP="0001164B">
      <w:pPr>
        <w:spacing w:line="340" w:lineRule="exact"/>
        <w:rPr>
          <w:sz w:val="22"/>
        </w:rPr>
      </w:pPr>
    </w:p>
    <w:p w14:paraId="4FC3E7E5" w14:textId="77777777" w:rsidR="00D21791" w:rsidRDefault="00D21791" w:rsidP="0001164B">
      <w:pPr>
        <w:spacing w:line="340" w:lineRule="exact"/>
        <w:ind w:firstLineChars="50" w:firstLine="110"/>
        <w:rPr>
          <w:sz w:val="22"/>
        </w:rPr>
      </w:pPr>
      <w:r>
        <w:rPr>
          <w:rFonts w:hint="eastAsia"/>
          <w:sz w:val="22"/>
        </w:rPr>
        <w:t>For inquiries, please contact</w:t>
      </w:r>
    </w:p>
    <w:p w14:paraId="29A4223F" w14:textId="00B3FDD3" w:rsidR="00D21791" w:rsidRPr="009A4B04" w:rsidRDefault="00D21791" w:rsidP="0001164B">
      <w:pPr>
        <w:spacing w:line="340" w:lineRule="exact"/>
        <w:ind w:left="110" w:hangingChars="50" w:hanging="110"/>
        <w:rPr>
          <w:sz w:val="22"/>
        </w:rPr>
      </w:pPr>
      <w:r w:rsidRPr="009A4B04">
        <w:rPr>
          <w:sz w:val="22"/>
        </w:rPr>
        <w:t xml:space="preserve">　</w:t>
      </w:r>
      <w:r>
        <w:rPr>
          <w:rFonts w:hint="eastAsia"/>
          <w:sz w:val="22"/>
        </w:rPr>
        <w:t>Public Relation</w:t>
      </w:r>
      <w:r w:rsidR="00237651">
        <w:rPr>
          <w:sz w:val="22"/>
        </w:rPr>
        <w:t>s</w:t>
      </w:r>
      <w:r>
        <w:rPr>
          <w:rFonts w:hint="eastAsia"/>
          <w:sz w:val="22"/>
        </w:rPr>
        <w:t xml:space="preserve"> Group, Planning and Public Relations Division, Planning Department,</w:t>
      </w:r>
      <w:r>
        <w:rPr>
          <w:sz w:val="22"/>
        </w:rPr>
        <w:t xml:space="preserve"> Shimane University</w:t>
      </w:r>
    </w:p>
    <w:p w14:paraId="18C28D80" w14:textId="77777777" w:rsidR="00D21791" w:rsidRPr="009A4B04" w:rsidRDefault="00D21791" w:rsidP="0001164B">
      <w:pPr>
        <w:spacing w:line="340" w:lineRule="exact"/>
        <w:rPr>
          <w:sz w:val="22"/>
        </w:rPr>
      </w:pPr>
      <w:r w:rsidRPr="009A4B04">
        <w:rPr>
          <w:sz w:val="22"/>
        </w:rPr>
        <w:t xml:space="preserve">　　TEL</w:t>
      </w:r>
      <w:r>
        <w:rPr>
          <w:sz w:val="22"/>
        </w:rPr>
        <w:t xml:space="preserve">     +81 </w:t>
      </w:r>
      <w:r w:rsidRPr="009A4B04">
        <w:rPr>
          <w:sz w:val="22"/>
        </w:rPr>
        <w:t>852-32-6603</w:t>
      </w:r>
    </w:p>
    <w:p w14:paraId="7ABB2D54" w14:textId="77777777" w:rsidR="00D21791" w:rsidRPr="009A4B04" w:rsidRDefault="00D21791" w:rsidP="0001164B">
      <w:pPr>
        <w:spacing w:line="340" w:lineRule="exact"/>
        <w:rPr>
          <w:sz w:val="22"/>
        </w:rPr>
      </w:pPr>
      <w:r w:rsidRPr="009A4B04">
        <w:rPr>
          <w:sz w:val="22"/>
        </w:rPr>
        <w:t xml:space="preserve">　　</w:t>
      </w:r>
      <w:r>
        <w:rPr>
          <w:sz w:val="22"/>
        </w:rPr>
        <w:t xml:space="preserve">FAX     +81 </w:t>
      </w:r>
      <w:r w:rsidRPr="009A4B04">
        <w:rPr>
          <w:sz w:val="22"/>
        </w:rPr>
        <w:t>852-32-6630</w:t>
      </w:r>
    </w:p>
    <w:p w14:paraId="795B6853" w14:textId="2CF821D7" w:rsidR="00383245" w:rsidRPr="00D21791" w:rsidRDefault="00D21791" w:rsidP="00D56C51">
      <w:pPr>
        <w:pStyle w:val="HTML"/>
        <w:spacing w:line="340" w:lineRule="exact"/>
        <w:rPr>
          <w:rFonts w:ascii="Century" w:hAnsi="Century"/>
        </w:rPr>
      </w:pPr>
      <w:r w:rsidRPr="009A4B04">
        <w:rPr>
          <w:rFonts w:ascii="Century" w:hAnsi="Century"/>
          <w:sz w:val="22"/>
          <w:szCs w:val="22"/>
        </w:rPr>
        <w:t xml:space="preserve">    E-Mail</w:t>
      </w:r>
      <w:r w:rsidRPr="009A4B04">
        <w:rPr>
          <w:rFonts w:ascii="Century" w:hAnsi="Century"/>
          <w:sz w:val="22"/>
          <w:szCs w:val="22"/>
        </w:rPr>
        <w:t xml:space="preserve">　</w:t>
      </w:r>
      <w:r w:rsidRPr="009A4B04">
        <w:rPr>
          <w:rFonts w:ascii="Century" w:hAnsi="Century"/>
        </w:rPr>
        <w:t xml:space="preserve"> gad-koho@office.shimane-u.ac.jp</w:t>
      </w:r>
    </w:p>
    <w:sectPr w:rsidR="00383245" w:rsidRPr="00D21791" w:rsidSect="007468A2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8EEC" w14:textId="77777777" w:rsidR="00A54579" w:rsidRDefault="00A54579" w:rsidP="008106D1">
      <w:r>
        <w:separator/>
      </w:r>
    </w:p>
  </w:endnote>
  <w:endnote w:type="continuationSeparator" w:id="0">
    <w:p w14:paraId="4E76BF02" w14:textId="77777777" w:rsidR="00A54579" w:rsidRDefault="00A54579" w:rsidP="0081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C7A90" w14:textId="77777777" w:rsidR="00A54579" w:rsidRDefault="00A54579" w:rsidP="008106D1">
      <w:r>
        <w:separator/>
      </w:r>
    </w:p>
  </w:footnote>
  <w:footnote w:type="continuationSeparator" w:id="0">
    <w:p w14:paraId="165FE928" w14:textId="77777777" w:rsidR="00A54579" w:rsidRDefault="00A54579" w:rsidP="00810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0B12" w14:textId="58200598" w:rsidR="00E5561C" w:rsidRDefault="00E5561C" w:rsidP="00E5561C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22"/>
    <w:rsid w:val="000041CB"/>
    <w:rsid w:val="0001164B"/>
    <w:rsid w:val="000273E7"/>
    <w:rsid w:val="00033332"/>
    <w:rsid w:val="00035EA1"/>
    <w:rsid w:val="00042332"/>
    <w:rsid w:val="00047437"/>
    <w:rsid w:val="00047FDD"/>
    <w:rsid w:val="00075656"/>
    <w:rsid w:val="000A0F4C"/>
    <w:rsid w:val="000A5F7D"/>
    <w:rsid w:val="000E515B"/>
    <w:rsid w:val="000E5B95"/>
    <w:rsid w:val="000F7B27"/>
    <w:rsid w:val="00117FDB"/>
    <w:rsid w:val="0012259C"/>
    <w:rsid w:val="00125FB1"/>
    <w:rsid w:val="001359E7"/>
    <w:rsid w:val="00172905"/>
    <w:rsid w:val="00195C18"/>
    <w:rsid w:val="001C43CF"/>
    <w:rsid w:val="001C6B49"/>
    <w:rsid w:val="0021042E"/>
    <w:rsid w:val="0022091C"/>
    <w:rsid w:val="00221A01"/>
    <w:rsid w:val="00237651"/>
    <w:rsid w:val="00251ABB"/>
    <w:rsid w:val="00287F8B"/>
    <w:rsid w:val="002F2796"/>
    <w:rsid w:val="002F3526"/>
    <w:rsid w:val="0031628C"/>
    <w:rsid w:val="0032015C"/>
    <w:rsid w:val="00340FEC"/>
    <w:rsid w:val="003561FF"/>
    <w:rsid w:val="003611BA"/>
    <w:rsid w:val="00383245"/>
    <w:rsid w:val="003C65F5"/>
    <w:rsid w:val="003D4983"/>
    <w:rsid w:val="003F47A9"/>
    <w:rsid w:val="004238F3"/>
    <w:rsid w:val="0043130C"/>
    <w:rsid w:val="00431337"/>
    <w:rsid w:val="0043331F"/>
    <w:rsid w:val="00451922"/>
    <w:rsid w:val="00464CF7"/>
    <w:rsid w:val="004817AF"/>
    <w:rsid w:val="004869C7"/>
    <w:rsid w:val="004A0175"/>
    <w:rsid w:val="004A31B6"/>
    <w:rsid w:val="004A4771"/>
    <w:rsid w:val="004F39FF"/>
    <w:rsid w:val="00512AB9"/>
    <w:rsid w:val="00523571"/>
    <w:rsid w:val="00557D2A"/>
    <w:rsid w:val="005924E0"/>
    <w:rsid w:val="005A2696"/>
    <w:rsid w:val="005B04D6"/>
    <w:rsid w:val="005D087C"/>
    <w:rsid w:val="005E5F25"/>
    <w:rsid w:val="006103A5"/>
    <w:rsid w:val="00642B82"/>
    <w:rsid w:val="00645011"/>
    <w:rsid w:val="00655CC2"/>
    <w:rsid w:val="00657E32"/>
    <w:rsid w:val="00662D59"/>
    <w:rsid w:val="0067639B"/>
    <w:rsid w:val="0069399F"/>
    <w:rsid w:val="006C0580"/>
    <w:rsid w:val="006C0C37"/>
    <w:rsid w:val="006D19C8"/>
    <w:rsid w:val="006F4DF1"/>
    <w:rsid w:val="00717175"/>
    <w:rsid w:val="007468A2"/>
    <w:rsid w:val="00752C8B"/>
    <w:rsid w:val="00753122"/>
    <w:rsid w:val="0078475D"/>
    <w:rsid w:val="007863B1"/>
    <w:rsid w:val="007C2DEE"/>
    <w:rsid w:val="007D74F8"/>
    <w:rsid w:val="007E03CB"/>
    <w:rsid w:val="007E0B21"/>
    <w:rsid w:val="007F22A4"/>
    <w:rsid w:val="007F5663"/>
    <w:rsid w:val="008106D1"/>
    <w:rsid w:val="00822A41"/>
    <w:rsid w:val="00835429"/>
    <w:rsid w:val="00845B35"/>
    <w:rsid w:val="008545F9"/>
    <w:rsid w:val="00856490"/>
    <w:rsid w:val="00861F57"/>
    <w:rsid w:val="008775DD"/>
    <w:rsid w:val="008906C2"/>
    <w:rsid w:val="008935DA"/>
    <w:rsid w:val="008A1A48"/>
    <w:rsid w:val="008F3A60"/>
    <w:rsid w:val="00906CF3"/>
    <w:rsid w:val="00914344"/>
    <w:rsid w:val="00916D82"/>
    <w:rsid w:val="009258CA"/>
    <w:rsid w:val="00963F72"/>
    <w:rsid w:val="00973F27"/>
    <w:rsid w:val="009831D6"/>
    <w:rsid w:val="009B04AE"/>
    <w:rsid w:val="009B3BEE"/>
    <w:rsid w:val="009C2517"/>
    <w:rsid w:val="009C6F77"/>
    <w:rsid w:val="009D5742"/>
    <w:rsid w:val="009D7368"/>
    <w:rsid w:val="009E6FEF"/>
    <w:rsid w:val="00A277B5"/>
    <w:rsid w:val="00A3496A"/>
    <w:rsid w:val="00A54579"/>
    <w:rsid w:val="00A57DBB"/>
    <w:rsid w:val="00A84396"/>
    <w:rsid w:val="00A920B4"/>
    <w:rsid w:val="00A9355E"/>
    <w:rsid w:val="00AA5973"/>
    <w:rsid w:val="00AC794E"/>
    <w:rsid w:val="00AF1265"/>
    <w:rsid w:val="00AF173D"/>
    <w:rsid w:val="00B3644B"/>
    <w:rsid w:val="00B4116F"/>
    <w:rsid w:val="00B50A39"/>
    <w:rsid w:val="00B71C08"/>
    <w:rsid w:val="00BA0CD5"/>
    <w:rsid w:val="00BC0DB7"/>
    <w:rsid w:val="00BD4378"/>
    <w:rsid w:val="00BE1272"/>
    <w:rsid w:val="00BE2FB4"/>
    <w:rsid w:val="00C24AA0"/>
    <w:rsid w:val="00C370F4"/>
    <w:rsid w:val="00C767B9"/>
    <w:rsid w:val="00C76C7D"/>
    <w:rsid w:val="00C77EC6"/>
    <w:rsid w:val="00C827D1"/>
    <w:rsid w:val="00CB42F0"/>
    <w:rsid w:val="00CC2AA1"/>
    <w:rsid w:val="00CD067E"/>
    <w:rsid w:val="00CE23B3"/>
    <w:rsid w:val="00CF172D"/>
    <w:rsid w:val="00CF2D65"/>
    <w:rsid w:val="00CF4E7B"/>
    <w:rsid w:val="00CF66E0"/>
    <w:rsid w:val="00D10B9A"/>
    <w:rsid w:val="00D21791"/>
    <w:rsid w:val="00D25BD2"/>
    <w:rsid w:val="00D541FD"/>
    <w:rsid w:val="00D545D3"/>
    <w:rsid w:val="00D56C51"/>
    <w:rsid w:val="00D66B85"/>
    <w:rsid w:val="00D6781A"/>
    <w:rsid w:val="00D70869"/>
    <w:rsid w:val="00DC2522"/>
    <w:rsid w:val="00DC60B2"/>
    <w:rsid w:val="00DD315E"/>
    <w:rsid w:val="00DD4F79"/>
    <w:rsid w:val="00DF0F3A"/>
    <w:rsid w:val="00DF1FCC"/>
    <w:rsid w:val="00E05F5D"/>
    <w:rsid w:val="00E1000F"/>
    <w:rsid w:val="00E10ED7"/>
    <w:rsid w:val="00E36AAB"/>
    <w:rsid w:val="00E44BFC"/>
    <w:rsid w:val="00E52736"/>
    <w:rsid w:val="00E5561C"/>
    <w:rsid w:val="00EA18ED"/>
    <w:rsid w:val="00EA50C6"/>
    <w:rsid w:val="00EB4322"/>
    <w:rsid w:val="00EB4621"/>
    <w:rsid w:val="00EC0155"/>
    <w:rsid w:val="00ED4559"/>
    <w:rsid w:val="00F018AE"/>
    <w:rsid w:val="00F075AA"/>
    <w:rsid w:val="00F44584"/>
    <w:rsid w:val="00F44D66"/>
    <w:rsid w:val="00F45F95"/>
    <w:rsid w:val="00F53BA6"/>
    <w:rsid w:val="00F55165"/>
    <w:rsid w:val="00F61C36"/>
    <w:rsid w:val="00F8365F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54D0C6"/>
  <w15:docId w15:val="{8A96C863-CCE3-4C25-A935-70B5BC56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22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53122"/>
    <w:rPr>
      <w:rFonts w:ascii="Century" w:eastAsia="ＭＳ 明朝" w:hAnsi="Century" w:cs="Courier New"/>
      <w:sz w:val="22"/>
    </w:rPr>
  </w:style>
  <w:style w:type="character" w:customStyle="1" w:styleId="a4">
    <w:name w:val="書式なし (文字)"/>
    <w:basedOn w:val="a0"/>
    <w:link w:val="a3"/>
    <w:rsid w:val="00753122"/>
    <w:rPr>
      <w:rFonts w:ascii="Century" w:hAnsi="Century" w:cs="Courier New"/>
      <w:sz w:val="22"/>
    </w:rPr>
  </w:style>
  <w:style w:type="paragraph" w:customStyle="1" w:styleId="Default">
    <w:name w:val="Default"/>
    <w:rsid w:val="00753122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2D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0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06D1"/>
    <w:rPr>
      <w:rFonts w:asciiTheme="minorHAnsi" w:eastAsiaTheme="minorEastAsia"/>
    </w:rPr>
  </w:style>
  <w:style w:type="paragraph" w:styleId="a9">
    <w:name w:val="footer"/>
    <w:basedOn w:val="a"/>
    <w:link w:val="aa"/>
    <w:uiPriority w:val="99"/>
    <w:unhideWhenUsed/>
    <w:rsid w:val="008106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06D1"/>
    <w:rPr>
      <w:rFonts w:asciiTheme="minorHAnsi" w:eastAsiaTheme="minorEastAsia"/>
    </w:rPr>
  </w:style>
  <w:style w:type="character" w:styleId="ab">
    <w:name w:val="annotation reference"/>
    <w:basedOn w:val="a0"/>
    <w:uiPriority w:val="99"/>
    <w:semiHidden/>
    <w:unhideWhenUsed/>
    <w:rsid w:val="00AF17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F17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F173D"/>
    <w:rPr>
      <w:rFonts w:asciiTheme="minorHAnsi"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17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F173D"/>
    <w:rPr>
      <w:rFonts w:asciiTheme="minorHAnsi" w:eastAsiaTheme="minorEastAsia"/>
      <w:b/>
      <w:bCs/>
    </w:rPr>
  </w:style>
  <w:style w:type="character" w:styleId="af0">
    <w:name w:val="Hyperlink"/>
    <w:basedOn w:val="a0"/>
    <w:uiPriority w:val="99"/>
    <w:unhideWhenUsed/>
    <w:rsid w:val="00D2179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217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2179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B553-2B2B-408A-B436-8C9D72EE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篤</dc:creator>
  <cp:keywords/>
  <dc:description/>
  <cp:lastModifiedBy>野村　圭司</cp:lastModifiedBy>
  <cp:revision>5</cp:revision>
  <cp:lastPrinted>2024-08-29T02:44:00Z</cp:lastPrinted>
  <dcterms:created xsi:type="dcterms:W3CDTF">2024-11-08T07:13:00Z</dcterms:created>
  <dcterms:modified xsi:type="dcterms:W3CDTF">2025-02-06T06:35:00Z</dcterms:modified>
</cp:coreProperties>
</file>