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175B" w14:textId="5D5DDA7B" w:rsidR="00B555C2" w:rsidRPr="00466B1C" w:rsidRDefault="00C11A64" w:rsidP="008C0D46">
      <w:pPr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様式</w:t>
      </w:r>
      <w:r w:rsidR="009B0D9F">
        <w:rPr>
          <w:rFonts w:ascii="ＭＳ 明朝" w:hAnsi="ＭＳ 明朝"/>
        </w:rPr>
        <w:t>4</w:t>
      </w:r>
    </w:p>
    <w:p w14:paraId="5B62E2B0" w14:textId="77777777" w:rsidR="00C11A64" w:rsidRPr="00466B1C" w:rsidRDefault="00D21F17" w:rsidP="00C11A64">
      <w:pPr>
        <w:spacing w:line="360" w:lineRule="auto"/>
        <w:jc w:val="center"/>
        <w:rPr>
          <w:rFonts w:ascii="ＭＳ 明朝" w:hAnsi="ＭＳ 明朝" w:hint="eastAsia"/>
          <w:kern w:val="0"/>
        </w:rPr>
      </w:pPr>
      <w:r w:rsidRPr="00466B1C">
        <w:rPr>
          <w:rFonts w:ascii="ＭＳ 明朝" w:hAnsi="ＭＳ 明朝" w:hint="eastAsia"/>
          <w:kern w:val="0"/>
        </w:rPr>
        <w:t>育児休業等</w:t>
      </w:r>
      <w:r w:rsidR="00C11A64" w:rsidRPr="00466B1C">
        <w:rPr>
          <w:rFonts w:ascii="ＭＳ 明朝" w:hAnsi="ＭＳ 明朝" w:hint="eastAsia"/>
          <w:kern w:val="0"/>
        </w:rPr>
        <w:t>撤回届</w:t>
      </w:r>
    </w:p>
    <w:p w14:paraId="7B9F51AD" w14:textId="77777777" w:rsidR="00C11A64" w:rsidRPr="00466B1C" w:rsidRDefault="00C11A64" w:rsidP="00C11A64">
      <w:pPr>
        <w:jc w:val="center"/>
        <w:rPr>
          <w:rFonts w:ascii="ＭＳ 明朝" w:hAnsi="ＭＳ 明朝" w:hint="eastAsia"/>
        </w:rPr>
      </w:pPr>
    </w:p>
    <w:p w14:paraId="2A0D4E96" w14:textId="77777777" w:rsidR="00C11A64" w:rsidRPr="00466B1C" w:rsidRDefault="00C11A64" w:rsidP="00C11A64">
      <w:pPr>
        <w:rPr>
          <w:rFonts w:ascii="ＭＳ 明朝" w:hAnsi="ＭＳ 明朝" w:hint="eastAsia"/>
        </w:rPr>
      </w:pPr>
    </w:p>
    <w:p w14:paraId="5B8CAA54" w14:textId="77777777" w:rsidR="00C11A64" w:rsidRPr="00466B1C" w:rsidRDefault="00C11A64" w:rsidP="000D1A32">
      <w:pPr>
        <w:ind w:leftChars="191" w:left="350" w:firstLineChars="428" w:firstLine="785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国立大学法人島根大学長　殿</w:t>
      </w:r>
    </w:p>
    <w:p w14:paraId="3E6F508D" w14:textId="77777777" w:rsidR="00C11A64" w:rsidRPr="00466B1C" w:rsidRDefault="00C11A64" w:rsidP="000D1A32">
      <w:pPr>
        <w:ind w:leftChars="191" w:left="350"/>
        <w:rPr>
          <w:rFonts w:ascii="ＭＳ 明朝" w:hAnsi="ＭＳ 明朝" w:hint="eastAsia"/>
        </w:rPr>
      </w:pPr>
    </w:p>
    <w:p w14:paraId="4F720A9D" w14:textId="77777777" w:rsidR="00C11A64" w:rsidRPr="00466B1C" w:rsidRDefault="00C11A64" w:rsidP="000D1A32">
      <w:pPr>
        <w:ind w:leftChars="191" w:left="350"/>
        <w:rPr>
          <w:rFonts w:ascii="ＭＳ 明朝" w:hAnsi="ＭＳ 明朝" w:hint="eastAsia"/>
        </w:rPr>
      </w:pPr>
    </w:p>
    <w:p w14:paraId="650DF742" w14:textId="77777777" w:rsidR="00C11A64" w:rsidRPr="00466B1C" w:rsidRDefault="00C11A64" w:rsidP="002D0485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  <w:t>〔届出日〕</w:t>
      </w:r>
      <w:r w:rsidRPr="00466B1C">
        <w:rPr>
          <w:rFonts w:ascii="ＭＳ 明朝" w:hAnsi="ＭＳ 明朝" w:hint="eastAsia"/>
          <w:sz w:val="20"/>
          <w:szCs w:val="20"/>
        </w:rPr>
        <w:tab/>
      </w:r>
      <w:r w:rsidR="00185D65" w:rsidRPr="00185D65">
        <w:rPr>
          <w:rFonts w:ascii="ＭＳ 明朝" w:hAnsi="ＭＳ 明朝" w:hint="eastAsia"/>
          <w:sz w:val="20"/>
          <w:szCs w:val="20"/>
        </w:rPr>
        <w:t>令和</w:t>
      </w:r>
      <w:r w:rsidRPr="00466B1C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63D39117" w14:textId="77777777" w:rsidR="00C11A64" w:rsidRPr="00466B1C" w:rsidRDefault="00C11A64" w:rsidP="002D0485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  <w:t>〔届出者〕</w:t>
      </w:r>
      <w:r w:rsidRPr="00466B1C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14:paraId="467211B2" w14:textId="77777777" w:rsidR="00C11A64" w:rsidRPr="00466B1C" w:rsidRDefault="00C11A64" w:rsidP="002D0485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</w:r>
      <w:r w:rsidR="002D0485" w:rsidRPr="00466B1C">
        <w:rPr>
          <w:rFonts w:ascii="ＭＳ 明朝" w:hAnsi="ＭＳ 明朝" w:hint="eastAsia"/>
          <w:sz w:val="20"/>
          <w:szCs w:val="20"/>
        </w:rPr>
        <w:tab/>
      </w:r>
      <w:r w:rsidRPr="00466B1C">
        <w:rPr>
          <w:rFonts w:ascii="ＭＳ 明朝" w:hAnsi="ＭＳ 明朝" w:hint="eastAsia"/>
          <w:sz w:val="20"/>
          <w:szCs w:val="20"/>
        </w:rPr>
        <w:t xml:space="preserve">職名                         </w:t>
      </w:r>
    </w:p>
    <w:p w14:paraId="211DBA8C" w14:textId="77777777" w:rsidR="00C11A64" w:rsidRPr="00466B1C" w:rsidRDefault="00C11A64" w:rsidP="002D0485">
      <w:pPr>
        <w:tabs>
          <w:tab w:val="left" w:pos="4111"/>
          <w:tab w:val="left" w:pos="5245"/>
        </w:tabs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ab/>
      </w:r>
      <w:r w:rsidR="002D0485" w:rsidRPr="00466B1C">
        <w:rPr>
          <w:rFonts w:ascii="ＭＳ 明朝" w:hAnsi="ＭＳ 明朝" w:hint="eastAsia"/>
        </w:rPr>
        <w:tab/>
      </w:r>
      <w:r w:rsidRPr="00466B1C">
        <w:rPr>
          <w:rFonts w:ascii="ＭＳ 明朝" w:hAnsi="ＭＳ 明朝" w:hint="eastAsia"/>
        </w:rPr>
        <w:t xml:space="preserve">氏名　　　　　　　　　　　  </w:t>
      </w:r>
    </w:p>
    <w:p w14:paraId="0C8A6162" w14:textId="77777777" w:rsidR="00C11A64" w:rsidRPr="00466B1C" w:rsidRDefault="00C11A64" w:rsidP="00C11A64">
      <w:pPr>
        <w:rPr>
          <w:rFonts w:ascii="ＭＳ 明朝" w:hAnsi="ＭＳ 明朝" w:hint="eastAsia"/>
        </w:rPr>
      </w:pPr>
    </w:p>
    <w:p w14:paraId="33C69BE2" w14:textId="77777777" w:rsidR="00C11A64" w:rsidRPr="00466B1C" w:rsidRDefault="00C11A64" w:rsidP="00C11A64">
      <w:pPr>
        <w:rPr>
          <w:rFonts w:ascii="ＭＳ 明朝" w:hAnsi="ＭＳ 明朝" w:hint="eastAsia"/>
        </w:rPr>
      </w:pPr>
    </w:p>
    <w:p w14:paraId="6556F82E" w14:textId="77777777" w:rsidR="00C11A64" w:rsidRPr="00466B1C" w:rsidRDefault="00C11A64" w:rsidP="00C11A64">
      <w:pPr>
        <w:ind w:firstLine="210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私は，「職員の育児休業等に関する規程」</w:t>
      </w:r>
      <w:r w:rsidR="009B0D9F">
        <w:rPr>
          <w:rFonts w:ascii="ＭＳ 明朝" w:hAnsi="ＭＳ 明朝" w:hint="eastAsia"/>
        </w:rPr>
        <w:t>〔</w:t>
      </w:r>
      <w:r w:rsidRPr="00466B1C">
        <w:rPr>
          <w:rFonts w:ascii="ＭＳ 明朝" w:hAnsi="ＭＳ 明朝" w:hint="eastAsia"/>
        </w:rPr>
        <w:t>第11条</w:t>
      </w:r>
      <w:r w:rsidR="009B0D9F">
        <w:rPr>
          <w:rFonts w:ascii="ＭＳ 明朝" w:hAnsi="ＭＳ 明朝" w:hint="eastAsia"/>
        </w:rPr>
        <w:t>・第11条の2</w:t>
      </w:r>
      <w:r w:rsidR="009B0D9F">
        <w:rPr>
          <w:rFonts w:ascii="ＭＳ 明朝" w:hAnsi="ＭＳ 明朝"/>
        </w:rPr>
        <w:t>〕</w:t>
      </w:r>
      <w:r w:rsidRPr="00466B1C">
        <w:rPr>
          <w:rFonts w:ascii="ＭＳ 明朝" w:hAnsi="ＭＳ 明朝" w:hint="eastAsia"/>
        </w:rPr>
        <w:t>に基づき，</w:t>
      </w:r>
      <w:r w:rsidR="00185D65" w:rsidRPr="00185D65">
        <w:rPr>
          <w:rFonts w:ascii="ＭＳ 明朝" w:hAnsi="ＭＳ 明朝" w:hint="eastAsia"/>
        </w:rPr>
        <w:t>令和</w:t>
      </w:r>
      <w:r w:rsidRPr="00466B1C">
        <w:rPr>
          <w:rFonts w:ascii="ＭＳ 明朝" w:hAnsi="ＭＳ 明朝" w:hint="eastAsia"/>
        </w:rPr>
        <w:t xml:space="preserve">　　年　　月　　日に行った</w:t>
      </w:r>
      <w:r w:rsidR="00D21F17" w:rsidRPr="00466B1C">
        <w:rPr>
          <w:rFonts w:ascii="ＭＳ 明朝" w:hAnsi="ＭＳ 明朝" w:hint="eastAsia"/>
        </w:rPr>
        <w:t>育児休業等</w:t>
      </w:r>
      <w:r w:rsidRPr="00466B1C">
        <w:rPr>
          <w:rFonts w:ascii="ＭＳ 明朝" w:hAnsi="ＭＳ 明朝" w:hint="eastAsia"/>
        </w:rPr>
        <w:t>の申出を撤回します。</w:t>
      </w:r>
    </w:p>
    <w:p w14:paraId="547BD6B3" w14:textId="77777777" w:rsidR="00C11A64" w:rsidRPr="00466B1C" w:rsidRDefault="00C11A64" w:rsidP="000D1A32">
      <w:pPr>
        <w:ind w:leftChars="287" w:left="526"/>
        <w:rPr>
          <w:rFonts w:ascii="ＭＳ 明朝" w:hAnsi="ＭＳ 明朝" w:hint="eastAsia"/>
        </w:rPr>
      </w:pPr>
    </w:p>
    <w:p w14:paraId="2DE870A3" w14:textId="77777777" w:rsidR="00C11A64" w:rsidRPr="00466B1C" w:rsidRDefault="00C11A64" w:rsidP="00C11A64">
      <w:pPr>
        <w:rPr>
          <w:rFonts w:ascii="ＭＳ 明朝" w:hAnsi="ＭＳ 明朝" w:hint="eastAsia"/>
        </w:rPr>
      </w:pPr>
    </w:p>
    <w:p w14:paraId="4935EE5D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350634C3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4A22E18C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3733A75B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53A80C53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70EDA3D1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67B276B2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4480688D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0D37B38E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2CF00942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0F9FE513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0423B0F2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6847D960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276B3130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564AB4D6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0B084AA4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58242156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7D1FBD13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45A58421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79CAB423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706D8DDC" w14:textId="77777777" w:rsidR="00D21F17" w:rsidRPr="00466B1C" w:rsidRDefault="00D21F17" w:rsidP="00C11A64">
      <w:pPr>
        <w:rPr>
          <w:rFonts w:ascii="ＭＳ 明朝" w:hAnsi="ＭＳ 明朝" w:hint="eastAsia"/>
        </w:rPr>
      </w:pPr>
    </w:p>
    <w:p w14:paraId="41BABAA4" w14:textId="19F337EE" w:rsidR="000D1A32" w:rsidRPr="00466B1C" w:rsidRDefault="00110814" w:rsidP="00097E8D">
      <w:pPr>
        <w:tabs>
          <w:tab w:val="left" w:pos="709"/>
        </w:tabs>
        <w:spacing w:line="240" w:lineRule="exact"/>
        <w:ind w:left="183" w:hangingChars="100" w:hanging="183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  <w:kern w:val="0"/>
        </w:rPr>
        <w:t>※本届出書はFAX又は電子メールにより提出することができる。（ただし，この場合においても，大学が必要と認めるときは，本紙の提出を求めることがある。）</w:t>
      </w:r>
    </w:p>
    <w:sectPr w:rsidR="000D1A32" w:rsidRPr="00466B1C" w:rsidSect="00B53432">
      <w:headerReference w:type="default" r:id="rId8"/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7984" w14:textId="77777777" w:rsidR="00E10841" w:rsidRDefault="00E10841">
      <w:r>
        <w:separator/>
      </w:r>
    </w:p>
  </w:endnote>
  <w:endnote w:type="continuationSeparator" w:id="0">
    <w:p w14:paraId="026A3A0F" w14:textId="77777777" w:rsidR="00E10841" w:rsidRDefault="00E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CB6C" w14:textId="77777777" w:rsidR="00E10841" w:rsidRDefault="00E10841">
      <w:r>
        <w:separator/>
      </w:r>
    </w:p>
  </w:footnote>
  <w:footnote w:type="continuationSeparator" w:id="0">
    <w:p w14:paraId="6196BE57" w14:textId="77777777" w:rsidR="00E10841" w:rsidRDefault="00E1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B60F" w14:textId="77777777" w:rsidR="00ED46C4" w:rsidRDefault="00ED46C4" w:rsidP="0092465A">
    <w:pPr>
      <w:pStyle w:val="a3"/>
      <w:jc w:val="right"/>
    </w:pPr>
    <w:r w:rsidRPr="0092465A">
      <w:rPr>
        <w:rFonts w:hint="eastAsia"/>
      </w:rPr>
      <w:t>【</w:t>
    </w:r>
    <w:r>
      <w:rPr>
        <w:rFonts w:hint="eastAsia"/>
      </w:rPr>
      <w:t>未記入時：</w:t>
    </w:r>
    <w:r w:rsidRPr="0092465A">
      <w:rPr>
        <w:rFonts w:hint="eastAsia"/>
      </w:rPr>
      <w:t>機密性１】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3835756">
    <w:abstractNumId w:val="7"/>
  </w:num>
  <w:num w:numId="2" w16cid:durableId="756905973">
    <w:abstractNumId w:val="4"/>
  </w:num>
  <w:num w:numId="3" w16cid:durableId="902638018">
    <w:abstractNumId w:val="13"/>
  </w:num>
  <w:num w:numId="4" w16cid:durableId="906719844">
    <w:abstractNumId w:val="10"/>
  </w:num>
  <w:num w:numId="5" w16cid:durableId="1064379495">
    <w:abstractNumId w:val="14"/>
  </w:num>
  <w:num w:numId="6" w16cid:durableId="1081484168">
    <w:abstractNumId w:val="6"/>
  </w:num>
  <w:num w:numId="7" w16cid:durableId="1490243981">
    <w:abstractNumId w:val="2"/>
  </w:num>
  <w:num w:numId="8" w16cid:durableId="1454178457">
    <w:abstractNumId w:val="12"/>
  </w:num>
  <w:num w:numId="9" w16cid:durableId="372265722">
    <w:abstractNumId w:val="20"/>
  </w:num>
  <w:num w:numId="10" w16cid:durableId="296254166">
    <w:abstractNumId w:val="11"/>
  </w:num>
  <w:num w:numId="11" w16cid:durableId="984747898">
    <w:abstractNumId w:val="9"/>
  </w:num>
  <w:num w:numId="12" w16cid:durableId="2128695074">
    <w:abstractNumId w:val="0"/>
  </w:num>
  <w:num w:numId="13" w16cid:durableId="34816989">
    <w:abstractNumId w:val="5"/>
  </w:num>
  <w:num w:numId="14" w16cid:durableId="1191844892">
    <w:abstractNumId w:val="17"/>
  </w:num>
  <w:num w:numId="15" w16cid:durableId="475531728">
    <w:abstractNumId w:val="1"/>
  </w:num>
  <w:num w:numId="16" w16cid:durableId="657154619">
    <w:abstractNumId w:val="18"/>
  </w:num>
  <w:num w:numId="17" w16cid:durableId="1272592086">
    <w:abstractNumId w:val="16"/>
  </w:num>
  <w:num w:numId="18" w16cid:durableId="2001763655">
    <w:abstractNumId w:val="15"/>
  </w:num>
  <w:num w:numId="19" w16cid:durableId="1422795316">
    <w:abstractNumId w:val="3"/>
  </w:num>
  <w:num w:numId="20" w16cid:durableId="1731147828">
    <w:abstractNumId w:val="8"/>
  </w:num>
  <w:num w:numId="21" w16cid:durableId="16059237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A"/>
    <w:rsid w:val="00013607"/>
    <w:rsid w:val="00067C7C"/>
    <w:rsid w:val="00083BC1"/>
    <w:rsid w:val="00087AA2"/>
    <w:rsid w:val="0009554A"/>
    <w:rsid w:val="00097E35"/>
    <w:rsid w:val="00097E8D"/>
    <w:rsid w:val="000A3E83"/>
    <w:rsid w:val="000B1FF5"/>
    <w:rsid w:val="000B263C"/>
    <w:rsid w:val="000B637A"/>
    <w:rsid w:val="000C0336"/>
    <w:rsid w:val="000C0CA9"/>
    <w:rsid w:val="000C34A7"/>
    <w:rsid w:val="000C5839"/>
    <w:rsid w:val="000D1A32"/>
    <w:rsid w:val="000E085D"/>
    <w:rsid w:val="000E4E9E"/>
    <w:rsid w:val="000F37AC"/>
    <w:rsid w:val="000F7DD9"/>
    <w:rsid w:val="00110814"/>
    <w:rsid w:val="0011382F"/>
    <w:rsid w:val="0012566B"/>
    <w:rsid w:val="00133E62"/>
    <w:rsid w:val="001568CC"/>
    <w:rsid w:val="0017155F"/>
    <w:rsid w:val="00185D65"/>
    <w:rsid w:val="001B299F"/>
    <w:rsid w:val="001B7B13"/>
    <w:rsid w:val="001C64CF"/>
    <w:rsid w:val="001C6FA6"/>
    <w:rsid w:val="001C7428"/>
    <w:rsid w:val="001D0307"/>
    <w:rsid w:val="001D223A"/>
    <w:rsid w:val="00213628"/>
    <w:rsid w:val="002170ED"/>
    <w:rsid w:val="00217B1A"/>
    <w:rsid w:val="00221A5B"/>
    <w:rsid w:val="00233246"/>
    <w:rsid w:val="0026255A"/>
    <w:rsid w:val="002920DE"/>
    <w:rsid w:val="002B18B7"/>
    <w:rsid w:val="002C67C7"/>
    <w:rsid w:val="002D0485"/>
    <w:rsid w:val="002F5444"/>
    <w:rsid w:val="002F7C81"/>
    <w:rsid w:val="00301DCC"/>
    <w:rsid w:val="00307A8D"/>
    <w:rsid w:val="0031360B"/>
    <w:rsid w:val="00325129"/>
    <w:rsid w:val="0033198C"/>
    <w:rsid w:val="00331EC3"/>
    <w:rsid w:val="00333541"/>
    <w:rsid w:val="00342579"/>
    <w:rsid w:val="0036487C"/>
    <w:rsid w:val="00366557"/>
    <w:rsid w:val="00377581"/>
    <w:rsid w:val="00381B33"/>
    <w:rsid w:val="00385576"/>
    <w:rsid w:val="003A7D57"/>
    <w:rsid w:val="003B0B8A"/>
    <w:rsid w:val="003B12B0"/>
    <w:rsid w:val="003C0D5B"/>
    <w:rsid w:val="003D182D"/>
    <w:rsid w:val="003E28C0"/>
    <w:rsid w:val="003E57B3"/>
    <w:rsid w:val="00405472"/>
    <w:rsid w:val="00420E19"/>
    <w:rsid w:val="0043092A"/>
    <w:rsid w:val="00432851"/>
    <w:rsid w:val="0044492F"/>
    <w:rsid w:val="004521F6"/>
    <w:rsid w:val="00466449"/>
    <w:rsid w:val="00466B1C"/>
    <w:rsid w:val="004A3C1A"/>
    <w:rsid w:val="004B299D"/>
    <w:rsid w:val="004E68E4"/>
    <w:rsid w:val="004F07B2"/>
    <w:rsid w:val="004F3781"/>
    <w:rsid w:val="00510B63"/>
    <w:rsid w:val="00524B70"/>
    <w:rsid w:val="00525667"/>
    <w:rsid w:val="00533C76"/>
    <w:rsid w:val="005343B8"/>
    <w:rsid w:val="00536AB4"/>
    <w:rsid w:val="00541376"/>
    <w:rsid w:val="00550427"/>
    <w:rsid w:val="0055562D"/>
    <w:rsid w:val="0055617B"/>
    <w:rsid w:val="00556D7F"/>
    <w:rsid w:val="005702C3"/>
    <w:rsid w:val="00590CD5"/>
    <w:rsid w:val="005B275C"/>
    <w:rsid w:val="005D154C"/>
    <w:rsid w:val="005E5484"/>
    <w:rsid w:val="005E70F4"/>
    <w:rsid w:val="005F226D"/>
    <w:rsid w:val="00654634"/>
    <w:rsid w:val="00657AF2"/>
    <w:rsid w:val="00663531"/>
    <w:rsid w:val="00664CCD"/>
    <w:rsid w:val="00667198"/>
    <w:rsid w:val="00670627"/>
    <w:rsid w:val="00690E0A"/>
    <w:rsid w:val="00690F5C"/>
    <w:rsid w:val="006929D1"/>
    <w:rsid w:val="006A5908"/>
    <w:rsid w:val="006A78CD"/>
    <w:rsid w:val="006C360A"/>
    <w:rsid w:val="006E36C7"/>
    <w:rsid w:val="006F019A"/>
    <w:rsid w:val="006F5DB7"/>
    <w:rsid w:val="00740B9C"/>
    <w:rsid w:val="00742079"/>
    <w:rsid w:val="007529BD"/>
    <w:rsid w:val="00757452"/>
    <w:rsid w:val="00767FC1"/>
    <w:rsid w:val="007957E4"/>
    <w:rsid w:val="007C360F"/>
    <w:rsid w:val="007C66A3"/>
    <w:rsid w:val="007D0526"/>
    <w:rsid w:val="007D5D01"/>
    <w:rsid w:val="007E64E1"/>
    <w:rsid w:val="007E6800"/>
    <w:rsid w:val="007F77A4"/>
    <w:rsid w:val="008013FE"/>
    <w:rsid w:val="008046DF"/>
    <w:rsid w:val="00805865"/>
    <w:rsid w:val="00825507"/>
    <w:rsid w:val="0083687B"/>
    <w:rsid w:val="008B1AC4"/>
    <w:rsid w:val="008C0D46"/>
    <w:rsid w:val="008C1AD2"/>
    <w:rsid w:val="008C2635"/>
    <w:rsid w:val="008C453F"/>
    <w:rsid w:val="008E06DA"/>
    <w:rsid w:val="008E47CF"/>
    <w:rsid w:val="008E617B"/>
    <w:rsid w:val="008F057F"/>
    <w:rsid w:val="008F168B"/>
    <w:rsid w:val="00905D00"/>
    <w:rsid w:val="00910C37"/>
    <w:rsid w:val="009133F6"/>
    <w:rsid w:val="00915C64"/>
    <w:rsid w:val="0092465A"/>
    <w:rsid w:val="00930607"/>
    <w:rsid w:val="00943DC4"/>
    <w:rsid w:val="0094574C"/>
    <w:rsid w:val="00982BBB"/>
    <w:rsid w:val="009832EC"/>
    <w:rsid w:val="00986480"/>
    <w:rsid w:val="009B0D9F"/>
    <w:rsid w:val="009D4AC2"/>
    <w:rsid w:val="009D4C20"/>
    <w:rsid w:val="00A00D10"/>
    <w:rsid w:val="00A03F65"/>
    <w:rsid w:val="00A41C62"/>
    <w:rsid w:val="00A43C9B"/>
    <w:rsid w:val="00A57460"/>
    <w:rsid w:val="00A75CAD"/>
    <w:rsid w:val="00A84ABA"/>
    <w:rsid w:val="00A86FD0"/>
    <w:rsid w:val="00AA0171"/>
    <w:rsid w:val="00AA105C"/>
    <w:rsid w:val="00AA1497"/>
    <w:rsid w:val="00AA38DD"/>
    <w:rsid w:val="00AA627A"/>
    <w:rsid w:val="00AB0E4F"/>
    <w:rsid w:val="00AB235E"/>
    <w:rsid w:val="00AE1849"/>
    <w:rsid w:val="00AE2B4C"/>
    <w:rsid w:val="00AE3511"/>
    <w:rsid w:val="00AF3016"/>
    <w:rsid w:val="00B01DF6"/>
    <w:rsid w:val="00B02A19"/>
    <w:rsid w:val="00B05B2B"/>
    <w:rsid w:val="00B17366"/>
    <w:rsid w:val="00B20C42"/>
    <w:rsid w:val="00B45241"/>
    <w:rsid w:val="00B45E00"/>
    <w:rsid w:val="00B53432"/>
    <w:rsid w:val="00B555C2"/>
    <w:rsid w:val="00B638AA"/>
    <w:rsid w:val="00B70831"/>
    <w:rsid w:val="00B77E61"/>
    <w:rsid w:val="00BC3995"/>
    <w:rsid w:val="00BD005D"/>
    <w:rsid w:val="00BD78B8"/>
    <w:rsid w:val="00BE1B25"/>
    <w:rsid w:val="00BF6281"/>
    <w:rsid w:val="00C11A64"/>
    <w:rsid w:val="00C25351"/>
    <w:rsid w:val="00C354E3"/>
    <w:rsid w:val="00C36C40"/>
    <w:rsid w:val="00C429FC"/>
    <w:rsid w:val="00C42F2E"/>
    <w:rsid w:val="00C43DF9"/>
    <w:rsid w:val="00C541F3"/>
    <w:rsid w:val="00C77256"/>
    <w:rsid w:val="00C833EE"/>
    <w:rsid w:val="00CA11C9"/>
    <w:rsid w:val="00CB513D"/>
    <w:rsid w:val="00CB6603"/>
    <w:rsid w:val="00CC64F1"/>
    <w:rsid w:val="00CF3A25"/>
    <w:rsid w:val="00D03C6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81A60"/>
    <w:rsid w:val="00DA2763"/>
    <w:rsid w:val="00DB29FF"/>
    <w:rsid w:val="00DC6F90"/>
    <w:rsid w:val="00DD458D"/>
    <w:rsid w:val="00DD70DF"/>
    <w:rsid w:val="00DE16E6"/>
    <w:rsid w:val="00E10841"/>
    <w:rsid w:val="00E11D99"/>
    <w:rsid w:val="00E31068"/>
    <w:rsid w:val="00E37283"/>
    <w:rsid w:val="00E577D8"/>
    <w:rsid w:val="00E670DD"/>
    <w:rsid w:val="00E77A43"/>
    <w:rsid w:val="00E865A4"/>
    <w:rsid w:val="00EB3380"/>
    <w:rsid w:val="00EB686B"/>
    <w:rsid w:val="00EC0811"/>
    <w:rsid w:val="00EC748E"/>
    <w:rsid w:val="00ED46C4"/>
    <w:rsid w:val="00EF451E"/>
    <w:rsid w:val="00F02612"/>
    <w:rsid w:val="00F1008F"/>
    <w:rsid w:val="00F1092D"/>
    <w:rsid w:val="00F228D0"/>
    <w:rsid w:val="00F374CD"/>
    <w:rsid w:val="00F41DB8"/>
    <w:rsid w:val="00F75478"/>
    <w:rsid w:val="00F959B4"/>
    <w:rsid w:val="00FA3DB2"/>
    <w:rsid w:val="00FA4BAA"/>
    <w:rsid w:val="00FB3615"/>
    <w:rsid w:val="00FC60E0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BFEA8D"/>
  <w15:chartTrackingRefBased/>
  <w15:docId w15:val="{BAEE9832-3DC2-4BAD-B4C0-C0367C38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link w:val="af0"/>
    <w:rsid w:val="00986480"/>
    <w:rPr>
      <w:kern w:val="2"/>
      <w:sz w:val="21"/>
    </w:rPr>
  </w:style>
  <w:style w:type="character" w:customStyle="1" w:styleId="a4">
    <w:name w:val="ヘッダー (文字)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C630-60AB-4966-92E7-DA0E3F05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</vt:lpstr>
      <vt:lpstr>国立大学法人島根大学職員の育児休業等に関する規程（案）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</dc:title>
  <dc:subject/>
  <dc:creator>事務</dc:creator>
  <cp:keywords/>
  <dc:description/>
  <cp:lastModifiedBy>永原　杏史由</cp:lastModifiedBy>
  <cp:revision>2</cp:revision>
  <cp:lastPrinted>2022-09-30T01:47:00Z</cp:lastPrinted>
  <dcterms:created xsi:type="dcterms:W3CDTF">2025-05-15T01:43:00Z</dcterms:created>
  <dcterms:modified xsi:type="dcterms:W3CDTF">2025-05-15T01:43:00Z</dcterms:modified>
</cp:coreProperties>
</file>