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426A" w14:textId="71573AF1" w:rsidR="00C11A64" w:rsidRPr="00466B1C" w:rsidRDefault="00AB235E" w:rsidP="008C152A">
      <w:pPr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様式</w:t>
      </w:r>
      <w:r w:rsidR="009B0D9F">
        <w:rPr>
          <w:rFonts w:ascii="ＭＳ 明朝" w:hAnsi="ＭＳ 明朝"/>
        </w:rPr>
        <w:t>7</w:t>
      </w:r>
    </w:p>
    <w:p w14:paraId="28D7BFCA" w14:textId="77777777" w:rsidR="00AB235E" w:rsidRPr="00466B1C" w:rsidRDefault="00AB235E" w:rsidP="000D1A32">
      <w:pPr>
        <w:jc w:val="center"/>
        <w:rPr>
          <w:rFonts w:ascii="ＭＳ 明朝" w:hAnsi="ＭＳ 明朝" w:hint="eastAsia"/>
          <w:kern w:val="0"/>
        </w:rPr>
      </w:pPr>
      <w:r w:rsidRPr="00466B1C">
        <w:rPr>
          <w:rFonts w:ascii="ＭＳ 明朝" w:hAnsi="ＭＳ 明朝" w:hint="eastAsia"/>
          <w:kern w:val="0"/>
        </w:rPr>
        <w:t>深夜勤務免除申請書</w:t>
      </w:r>
    </w:p>
    <w:p w14:paraId="77E575B5" w14:textId="77777777" w:rsidR="00AB235E" w:rsidRPr="00466B1C" w:rsidRDefault="00AB235E" w:rsidP="000D1A32">
      <w:pPr>
        <w:spacing w:line="240" w:lineRule="exact"/>
        <w:jc w:val="center"/>
        <w:rPr>
          <w:rFonts w:ascii="ＭＳ 明朝" w:hAnsi="ＭＳ 明朝" w:hint="eastAsia"/>
        </w:rPr>
      </w:pPr>
    </w:p>
    <w:p w14:paraId="38E18BFA" w14:textId="77777777" w:rsidR="00AB235E" w:rsidRPr="00466B1C" w:rsidRDefault="00AB235E" w:rsidP="000D1A32">
      <w:pPr>
        <w:ind w:leftChars="191" w:left="350" w:firstLineChars="234" w:firstLine="429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国立大学法人島根大学長　殿</w:t>
      </w:r>
    </w:p>
    <w:p w14:paraId="3FC3CCF6" w14:textId="77777777" w:rsidR="00AB235E" w:rsidRPr="00466B1C" w:rsidRDefault="00AB235E" w:rsidP="000D1A32">
      <w:pPr>
        <w:spacing w:line="240" w:lineRule="exact"/>
        <w:ind w:leftChars="191" w:left="350" w:firstLineChars="234" w:firstLine="429"/>
        <w:rPr>
          <w:rFonts w:ascii="ＭＳ 明朝" w:hAnsi="ＭＳ 明朝" w:hint="eastAsia"/>
        </w:rPr>
      </w:pPr>
    </w:p>
    <w:p w14:paraId="559ADCB9" w14:textId="77777777" w:rsidR="00AB235E" w:rsidRPr="00466B1C" w:rsidRDefault="00AB235E" w:rsidP="002D0485">
      <w:pPr>
        <w:pStyle w:val="ac"/>
        <w:tabs>
          <w:tab w:val="left" w:pos="3969"/>
          <w:tab w:val="left" w:pos="5103"/>
        </w:tabs>
        <w:spacing w:line="340" w:lineRule="exact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〔申請日〕</w:t>
      </w:r>
      <w:r w:rsidRPr="00466B1C">
        <w:rPr>
          <w:rFonts w:ascii="ＭＳ 明朝" w:hAnsi="ＭＳ 明朝" w:hint="eastAsia"/>
          <w:sz w:val="20"/>
          <w:szCs w:val="20"/>
        </w:rPr>
        <w:tab/>
      </w:r>
      <w:r w:rsidR="00185D65" w:rsidRPr="00185D65">
        <w:rPr>
          <w:rFonts w:ascii="ＭＳ 明朝" w:hAnsi="ＭＳ 明朝" w:hint="eastAsia"/>
          <w:sz w:val="20"/>
          <w:szCs w:val="20"/>
        </w:rPr>
        <w:t>令和</w:t>
      </w:r>
      <w:r w:rsidRPr="00466B1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31127981" w14:textId="77777777" w:rsidR="00AB235E" w:rsidRPr="00466B1C" w:rsidRDefault="00AB235E" w:rsidP="002D0485">
      <w:pPr>
        <w:pStyle w:val="ac"/>
        <w:tabs>
          <w:tab w:val="left" w:pos="3969"/>
          <w:tab w:val="left" w:pos="5103"/>
        </w:tabs>
        <w:spacing w:line="340" w:lineRule="exact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〔申請者〕</w:t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14:paraId="2CCC0A9A" w14:textId="77777777" w:rsidR="00AB235E" w:rsidRPr="00466B1C" w:rsidRDefault="00AB235E" w:rsidP="002D0485">
      <w:pPr>
        <w:pStyle w:val="ac"/>
        <w:tabs>
          <w:tab w:val="left" w:pos="3969"/>
          <w:tab w:val="left" w:pos="5103"/>
        </w:tabs>
        <w:spacing w:line="340" w:lineRule="exact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</w:r>
      <w:r w:rsidR="002D0485" w:rsidRPr="00466B1C">
        <w:rPr>
          <w:rFonts w:ascii="ＭＳ 明朝" w:hAnsi="ＭＳ 明朝" w:hint="eastAsia"/>
          <w:sz w:val="20"/>
          <w:szCs w:val="20"/>
        </w:rPr>
        <w:tab/>
      </w:r>
      <w:r w:rsidRPr="00466B1C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14:paraId="2ABF8D63" w14:textId="77777777" w:rsidR="00AB235E" w:rsidRPr="00466B1C" w:rsidRDefault="00AB235E" w:rsidP="002D0485">
      <w:pPr>
        <w:tabs>
          <w:tab w:val="left" w:pos="3969"/>
          <w:tab w:val="left" w:pos="5103"/>
        </w:tabs>
        <w:spacing w:line="340" w:lineRule="exact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ab/>
      </w:r>
      <w:r w:rsidR="002D0485" w:rsidRPr="00466B1C">
        <w:rPr>
          <w:rFonts w:ascii="ＭＳ 明朝" w:hAnsi="ＭＳ 明朝" w:hint="eastAsia"/>
        </w:rPr>
        <w:tab/>
      </w:r>
      <w:r w:rsidRPr="00466B1C">
        <w:rPr>
          <w:rFonts w:ascii="ＭＳ 明朝" w:hAnsi="ＭＳ 明朝" w:hint="eastAsia"/>
        </w:rPr>
        <w:t xml:space="preserve">氏名　　　　　　　　　　</w:t>
      </w:r>
    </w:p>
    <w:p w14:paraId="119FE7D5" w14:textId="77777777" w:rsidR="00AB235E" w:rsidRPr="00466B1C" w:rsidRDefault="00AB235E" w:rsidP="00AB235E">
      <w:pPr>
        <w:rPr>
          <w:rFonts w:ascii="ＭＳ 明朝" w:hAnsi="ＭＳ 明朝" w:hint="eastAsia"/>
        </w:rPr>
      </w:pPr>
    </w:p>
    <w:p w14:paraId="3E8D9A30" w14:textId="77777777" w:rsidR="00AB235E" w:rsidRPr="00466B1C" w:rsidRDefault="00AB235E" w:rsidP="000D1A32">
      <w:pPr>
        <w:spacing w:line="240" w:lineRule="exact"/>
        <w:rPr>
          <w:rFonts w:ascii="ＭＳ 明朝" w:hAnsi="ＭＳ 明朝" w:hint="eastAsia"/>
        </w:rPr>
      </w:pPr>
    </w:p>
    <w:p w14:paraId="59610C09" w14:textId="77777777" w:rsidR="00AB235E" w:rsidRPr="00466B1C" w:rsidRDefault="00AB235E" w:rsidP="000D1A32">
      <w:pPr>
        <w:ind w:firstLine="221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私は，「職員の育児休業等に関する規程」第20条に基づき，下記のとおり育児のための深夜勤務の免除を申請します。</w:t>
      </w:r>
    </w:p>
    <w:p w14:paraId="7B17A4FC" w14:textId="77777777" w:rsidR="00AB235E" w:rsidRPr="00466B1C" w:rsidRDefault="00AB235E" w:rsidP="00AB235E">
      <w:pPr>
        <w:spacing w:line="140" w:lineRule="exact"/>
        <w:rPr>
          <w:rFonts w:ascii="ＭＳ 明朝" w:hAnsi="ＭＳ 明朝" w:hint="eastAsia"/>
        </w:rPr>
      </w:pPr>
    </w:p>
    <w:p w14:paraId="55215114" w14:textId="77777777" w:rsidR="00AB235E" w:rsidRPr="00466B1C" w:rsidRDefault="00AB235E" w:rsidP="00AB235E">
      <w:pPr>
        <w:pStyle w:val="aa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記</w:t>
      </w:r>
    </w:p>
    <w:p w14:paraId="7A305E14" w14:textId="77777777" w:rsidR="00AB235E" w:rsidRPr="00466B1C" w:rsidRDefault="00AB235E" w:rsidP="00AB235E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hAnsi="ＭＳ 明朝" w:hint="eastAsia"/>
        </w:rPr>
      </w:pP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299"/>
        <w:gridCol w:w="2670"/>
      </w:tblGrid>
      <w:tr w:rsidR="00AB235E" w:rsidRPr="00466B1C" w14:paraId="4C6C71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Merge w:val="restart"/>
          </w:tcPr>
          <w:p w14:paraId="2C962219" w14:textId="77777777" w:rsidR="00AB235E" w:rsidRPr="00466B1C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1　申請に係る子の状況</w:t>
            </w:r>
          </w:p>
        </w:tc>
        <w:tc>
          <w:tcPr>
            <w:tcW w:w="2126" w:type="dxa"/>
            <w:vAlign w:val="center"/>
          </w:tcPr>
          <w:p w14:paraId="16A6E43D" w14:textId="77777777" w:rsidR="00AB235E" w:rsidRPr="00466B1C" w:rsidRDefault="00AB235E" w:rsidP="000D1A32">
            <w:pPr>
              <w:spacing w:line="24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(1) </w:t>
            </w:r>
            <w:r w:rsidRPr="00915C64">
              <w:rPr>
                <w:rFonts w:ascii="ＭＳ 明朝" w:hAnsi="ＭＳ 明朝" w:hint="eastAsia"/>
                <w:spacing w:val="123"/>
                <w:kern w:val="0"/>
                <w:fitText w:val="1540" w:id="-1852507903"/>
              </w:rPr>
              <w:t xml:space="preserve">氏　　</w:t>
            </w:r>
            <w:r w:rsidRPr="00915C64">
              <w:rPr>
                <w:rFonts w:ascii="ＭＳ 明朝" w:hAnsi="ＭＳ 明朝" w:hint="eastAsia"/>
                <w:spacing w:val="1"/>
                <w:kern w:val="0"/>
                <w:fitText w:val="1540" w:id="-1852507903"/>
              </w:rPr>
              <w:t>名</w:t>
            </w:r>
          </w:p>
        </w:tc>
        <w:tc>
          <w:tcPr>
            <w:tcW w:w="3969" w:type="dxa"/>
            <w:gridSpan w:val="2"/>
          </w:tcPr>
          <w:p w14:paraId="1B8EB2C2" w14:textId="77777777" w:rsidR="00AB235E" w:rsidRPr="00466B1C" w:rsidRDefault="00AB235E" w:rsidP="006C360A">
            <w:pPr>
              <w:rPr>
                <w:rFonts w:ascii="ＭＳ 明朝" w:hAnsi="ＭＳ 明朝" w:hint="eastAsia"/>
              </w:rPr>
            </w:pPr>
          </w:p>
        </w:tc>
      </w:tr>
      <w:tr w:rsidR="00AB235E" w:rsidRPr="00466B1C" w14:paraId="103C42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Merge/>
          </w:tcPr>
          <w:p w14:paraId="774EF277" w14:textId="77777777" w:rsidR="00AB235E" w:rsidRPr="00466B1C" w:rsidRDefault="00AB235E" w:rsidP="006C360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14:paraId="2AB8B10C" w14:textId="77777777" w:rsidR="00AB235E" w:rsidRPr="00466B1C" w:rsidRDefault="00AB235E" w:rsidP="000D1A32">
            <w:pPr>
              <w:spacing w:line="24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(2) </w:t>
            </w:r>
            <w:r w:rsidRPr="00915C64">
              <w:rPr>
                <w:rFonts w:ascii="ＭＳ 明朝" w:hAnsi="ＭＳ 明朝" w:hint="eastAsia"/>
                <w:spacing w:val="123"/>
                <w:kern w:val="0"/>
                <w:fitText w:val="1540" w:id="-1852507902"/>
              </w:rPr>
              <w:t>生年月</w:t>
            </w:r>
            <w:r w:rsidRPr="00915C64">
              <w:rPr>
                <w:rFonts w:ascii="ＭＳ 明朝" w:hAnsi="ＭＳ 明朝" w:hint="eastAsia"/>
                <w:spacing w:val="1"/>
                <w:kern w:val="0"/>
                <w:fitText w:val="1540" w:id="-1852507902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14:paraId="0A6CEFE8" w14:textId="77777777" w:rsidR="00AB235E" w:rsidRPr="00466B1C" w:rsidRDefault="007C360F" w:rsidP="006C36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</w:t>
            </w:r>
            <w:r w:rsidR="00185D65" w:rsidRPr="00185D65">
              <w:rPr>
                <w:rFonts w:ascii="ＭＳ 明朝" w:hAnsi="ＭＳ 明朝" w:hint="eastAsia"/>
              </w:rPr>
              <w:t>令和</w:t>
            </w:r>
            <w:r w:rsidR="00AB235E" w:rsidRPr="00466B1C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AB235E" w:rsidRPr="00466B1C" w14:paraId="54E90F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52" w:type="dxa"/>
            <w:vMerge/>
          </w:tcPr>
          <w:p w14:paraId="72DEF3BA" w14:textId="77777777" w:rsidR="00AB235E" w:rsidRPr="00466B1C" w:rsidRDefault="00AB235E" w:rsidP="006C360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14:paraId="6E390AAC" w14:textId="77777777" w:rsidR="00AB235E" w:rsidRPr="00466B1C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(3) </w:t>
            </w:r>
            <w:r w:rsidRPr="00915C64">
              <w:rPr>
                <w:rFonts w:ascii="ＭＳ 明朝" w:hAnsi="ＭＳ 明朝" w:hint="eastAsia"/>
                <w:spacing w:val="11"/>
                <w:kern w:val="0"/>
                <w:fitText w:val="1540" w:id="-1852505856"/>
              </w:rPr>
              <w:t>申請者との続</w:t>
            </w:r>
            <w:r w:rsidRPr="00915C64">
              <w:rPr>
                <w:rFonts w:ascii="ＭＳ 明朝" w:hAnsi="ＭＳ 明朝" w:hint="eastAsia"/>
                <w:spacing w:val="4"/>
                <w:kern w:val="0"/>
                <w:fitText w:val="1540" w:id="-1852505856"/>
              </w:rPr>
              <w:t>柄</w:t>
            </w:r>
          </w:p>
        </w:tc>
        <w:tc>
          <w:tcPr>
            <w:tcW w:w="3969" w:type="dxa"/>
            <w:gridSpan w:val="2"/>
          </w:tcPr>
          <w:p w14:paraId="1D5B5C1A" w14:textId="77777777" w:rsidR="00AB235E" w:rsidRPr="00466B1C" w:rsidRDefault="00AB235E" w:rsidP="006C360A">
            <w:pPr>
              <w:rPr>
                <w:rFonts w:ascii="ＭＳ 明朝" w:hAnsi="ＭＳ 明朝" w:hint="eastAsia"/>
              </w:rPr>
            </w:pPr>
          </w:p>
        </w:tc>
      </w:tr>
      <w:tr w:rsidR="00AB235E" w:rsidRPr="00466B1C" w14:paraId="07020F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52" w:type="dxa"/>
            <w:vMerge/>
          </w:tcPr>
          <w:p w14:paraId="0C01114E" w14:textId="77777777" w:rsidR="00AB235E" w:rsidRPr="00466B1C" w:rsidRDefault="00AB235E" w:rsidP="006C360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14:paraId="20018EDE" w14:textId="77777777" w:rsidR="00AB235E" w:rsidRPr="00466B1C" w:rsidRDefault="00AB235E" w:rsidP="000D1A32">
            <w:pPr>
              <w:spacing w:line="240" w:lineRule="exact"/>
              <w:ind w:left="183" w:hangingChars="100" w:hanging="183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(4) </w:t>
            </w:r>
            <w:r w:rsidRPr="00466B1C">
              <w:rPr>
                <w:rFonts w:ascii="ＭＳ 明朝" w:hAnsi="ＭＳ 明朝" w:hint="eastAsia"/>
                <w:kern w:val="0"/>
              </w:rPr>
              <w:t>養子の場合の</w:t>
            </w:r>
            <w:r w:rsidRPr="00466B1C">
              <w:rPr>
                <w:rFonts w:ascii="ＭＳ 明朝" w:hAnsi="ＭＳ 明朝" w:hint="eastAsia"/>
              </w:rPr>
              <w:t>縁組成立年月日</w:t>
            </w:r>
          </w:p>
        </w:tc>
        <w:tc>
          <w:tcPr>
            <w:tcW w:w="3969" w:type="dxa"/>
            <w:gridSpan w:val="2"/>
            <w:vAlign w:val="center"/>
          </w:tcPr>
          <w:p w14:paraId="76D29098" w14:textId="77777777" w:rsidR="00AB235E" w:rsidRPr="00466B1C" w:rsidRDefault="007C360F" w:rsidP="006C360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</w:t>
            </w:r>
            <w:r w:rsidR="00185D65" w:rsidRPr="00185D65">
              <w:rPr>
                <w:rFonts w:ascii="ＭＳ 明朝" w:hAnsi="ＭＳ 明朝" w:hint="eastAsia"/>
              </w:rPr>
              <w:t>令和</w:t>
            </w:r>
            <w:r w:rsidR="00AB235E" w:rsidRPr="00466B1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B235E" w:rsidRPr="00466B1C" w14:paraId="715759C4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552" w:type="dxa"/>
          </w:tcPr>
          <w:p w14:paraId="75076A76" w14:textId="77777777" w:rsidR="00AB235E" w:rsidRPr="00466B1C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92" w:hangingChars="50" w:hanging="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2　1の子が生まれていない場合の出産予定者の状況</w:t>
            </w:r>
          </w:p>
        </w:tc>
        <w:tc>
          <w:tcPr>
            <w:tcW w:w="6095" w:type="dxa"/>
            <w:gridSpan w:val="3"/>
            <w:vAlign w:val="center"/>
          </w:tcPr>
          <w:p w14:paraId="388C38CA" w14:textId="77777777" w:rsidR="00AB235E" w:rsidRPr="00466B1C" w:rsidRDefault="00AB235E" w:rsidP="000D1A32">
            <w:pPr>
              <w:spacing w:line="30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kern w:val="0"/>
              </w:rPr>
              <w:t xml:space="preserve">(1) </w:t>
            </w:r>
            <w:r w:rsidRPr="00915C64">
              <w:rPr>
                <w:rFonts w:ascii="ＭＳ 明朝" w:hAnsi="ＭＳ 明朝" w:hint="eastAsia"/>
                <w:spacing w:val="570"/>
                <w:kern w:val="0"/>
                <w:fitText w:val="1540" w:id="-1852507900"/>
              </w:rPr>
              <w:t>氏</w:t>
            </w:r>
            <w:r w:rsidRPr="00915C64">
              <w:rPr>
                <w:rFonts w:ascii="ＭＳ 明朝" w:hAnsi="ＭＳ 明朝" w:hint="eastAsia"/>
                <w:kern w:val="0"/>
                <w:fitText w:val="1540" w:id="-1852507900"/>
              </w:rPr>
              <w:t>名</w:t>
            </w:r>
          </w:p>
          <w:p w14:paraId="766B640A" w14:textId="77777777" w:rsidR="00AB235E" w:rsidRPr="00466B1C" w:rsidRDefault="00AB235E" w:rsidP="000D1A32">
            <w:pPr>
              <w:spacing w:line="30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kern w:val="0"/>
              </w:rPr>
              <w:t xml:space="preserve">(2) </w:t>
            </w:r>
            <w:r w:rsidRPr="00F374CD">
              <w:rPr>
                <w:rFonts w:ascii="ＭＳ 明朝" w:hAnsi="ＭＳ 明朝" w:hint="eastAsia"/>
                <w:spacing w:val="67"/>
                <w:kern w:val="0"/>
                <w:fitText w:val="1541" w:id="-1852504832"/>
              </w:rPr>
              <w:t>出産予定</w:t>
            </w:r>
            <w:r w:rsidRPr="00F374CD">
              <w:rPr>
                <w:rFonts w:ascii="ＭＳ 明朝" w:hAnsi="ＭＳ 明朝" w:hint="eastAsia"/>
                <w:spacing w:val="2"/>
                <w:kern w:val="0"/>
                <w:fitText w:val="1541" w:id="-1852504832"/>
              </w:rPr>
              <w:t>日</w:t>
            </w:r>
            <w:r w:rsidRPr="00466B1C">
              <w:rPr>
                <w:rFonts w:ascii="ＭＳ 明朝" w:hAnsi="ＭＳ 明朝" w:hint="eastAsia"/>
                <w:spacing w:val="2"/>
                <w:kern w:val="0"/>
              </w:rPr>
              <w:t xml:space="preserve">　</w:t>
            </w:r>
            <w:r w:rsidR="000D1A32" w:rsidRPr="00466B1C">
              <w:rPr>
                <w:rFonts w:ascii="ＭＳ 明朝" w:hAnsi="ＭＳ 明朝" w:hint="eastAsia"/>
                <w:spacing w:val="2"/>
                <w:kern w:val="0"/>
              </w:rPr>
              <w:t xml:space="preserve"> </w:t>
            </w:r>
            <w:r w:rsidRPr="00466B1C">
              <w:rPr>
                <w:rFonts w:ascii="ＭＳ 明朝" w:hAnsi="ＭＳ 明朝" w:hint="eastAsia"/>
                <w:spacing w:val="2"/>
                <w:kern w:val="0"/>
              </w:rPr>
              <w:t xml:space="preserve">　</w:t>
            </w:r>
            <w:r w:rsidR="00185D65" w:rsidRPr="00185D65">
              <w:rPr>
                <w:rFonts w:ascii="ＭＳ 明朝" w:hAnsi="ＭＳ 明朝" w:hint="eastAsia"/>
                <w:spacing w:val="2"/>
                <w:kern w:val="0"/>
              </w:rPr>
              <w:t>令和</w:t>
            </w:r>
            <w:r w:rsidRPr="00466B1C">
              <w:rPr>
                <w:rFonts w:ascii="ＭＳ 明朝" w:hAnsi="ＭＳ 明朝" w:hint="eastAsia"/>
                <w:spacing w:val="2"/>
                <w:kern w:val="0"/>
              </w:rPr>
              <w:t xml:space="preserve">　　年　　月　　日</w:t>
            </w:r>
          </w:p>
          <w:p w14:paraId="10E9B87D" w14:textId="77777777" w:rsidR="00AB235E" w:rsidRPr="00466B1C" w:rsidRDefault="00AB235E" w:rsidP="000D1A32">
            <w:pPr>
              <w:spacing w:line="30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kern w:val="0"/>
              </w:rPr>
              <w:t xml:space="preserve">(3) </w:t>
            </w:r>
            <w:r w:rsidRPr="00915C64">
              <w:rPr>
                <w:rFonts w:ascii="ＭＳ 明朝" w:hAnsi="ＭＳ 明朝" w:hint="eastAsia"/>
                <w:spacing w:val="12"/>
                <w:kern w:val="0"/>
                <w:fitText w:val="1541" w:id="-1852504831"/>
              </w:rPr>
              <w:t>申請者との続</w:t>
            </w:r>
            <w:r w:rsidRPr="00915C64">
              <w:rPr>
                <w:rFonts w:ascii="ＭＳ 明朝" w:hAnsi="ＭＳ 明朝" w:hint="eastAsia"/>
                <w:spacing w:val="-1"/>
                <w:kern w:val="0"/>
                <w:fitText w:val="1541" w:id="-1852504831"/>
              </w:rPr>
              <w:t>柄</w:t>
            </w:r>
          </w:p>
        </w:tc>
      </w:tr>
      <w:tr w:rsidR="00AB235E" w:rsidRPr="00466B1C" w14:paraId="148F3A14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52" w:type="dxa"/>
            <w:vMerge w:val="restart"/>
          </w:tcPr>
          <w:p w14:paraId="3F1BA38C" w14:textId="77777777" w:rsidR="00AB235E" w:rsidRPr="00466B1C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3　免除の期間</w:t>
            </w:r>
          </w:p>
        </w:tc>
        <w:tc>
          <w:tcPr>
            <w:tcW w:w="3425" w:type="dxa"/>
            <w:gridSpan w:val="2"/>
            <w:vAlign w:val="center"/>
          </w:tcPr>
          <w:p w14:paraId="225E08B4" w14:textId="77777777" w:rsidR="00AB235E" w:rsidRPr="00466B1C" w:rsidRDefault="00185D65" w:rsidP="000D1A32">
            <w:pPr>
              <w:jc w:val="center"/>
              <w:rPr>
                <w:rFonts w:ascii="ＭＳ 明朝" w:hAnsi="ＭＳ 明朝" w:hint="eastAsia"/>
              </w:rPr>
            </w:pPr>
            <w:r w:rsidRPr="00185D65">
              <w:rPr>
                <w:rFonts w:ascii="ＭＳ 明朝" w:hAnsi="ＭＳ 明朝" w:hint="eastAsia"/>
              </w:rPr>
              <w:t>令和</w:t>
            </w:r>
            <w:r w:rsidR="00AB235E" w:rsidRPr="00466B1C">
              <w:rPr>
                <w:rFonts w:ascii="ＭＳ 明朝" w:hAnsi="ＭＳ 明朝" w:hint="eastAsia"/>
              </w:rPr>
              <w:t xml:space="preserve">　　年　　月　　日　から</w:t>
            </w:r>
          </w:p>
          <w:p w14:paraId="0C80A8E0" w14:textId="77777777" w:rsidR="00AB235E" w:rsidRPr="00466B1C" w:rsidRDefault="00185D65" w:rsidP="000D1A32">
            <w:pPr>
              <w:jc w:val="center"/>
              <w:rPr>
                <w:rFonts w:ascii="ＭＳ 明朝" w:hAnsi="ＭＳ 明朝" w:hint="eastAsia"/>
              </w:rPr>
            </w:pPr>
            <w:r w:rsidRPr="00185D65">
              <w:rPr>
                <w:rFonts w:ascii="ＭＳ 明朝" w:hAnsi="ＭＳ 明朝" w:hint="eastAsia"/>
              </w:rPr>
              <w:t>令和</w:t>
            </w:r>
            <w:r w:rsidR="00AB235E" w:rsidRPr="00466B1C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2670" w:type="dxa"/>
            <w:vAlign w:val="center"/>
          </w:tcPr>
          <w:p w14:paraId="3EDB57CA" w14:textId="77777777" w:rsidR="00AB235E" w:rsidRPr="00466B1C" w:rsidRDefault="00AB235E" w:rsidP="000D1A3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□ 毎日</w:t>
            </w:r>
          </w:p>
          <w:p w14:paraId="7FC3C5FB" w14:textId="77777777" w:rsidR="00AB235E" w:rsidRPr="00466B1C" w:rsidRDefault="00AB235E" w:rsidP="000D1A3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□ その他（　　　　　　　）</w:t>
            </w:r>
          </w:p>
        </w:tc>
      </w:tr>
      <w:tr w:rsidR="00AB235E" w:rsidRPr="00466B1C" w14:paraId="383FC4CF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52" w:type="dxa"/>
            <w:vMerge/>
          </w:tcPr>
          <w:p w14:paraId="55B3C989" w14:textId="77777777" w:rsidR="00AB235E" w:rsidRPr="00466B1C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6D47766A" w14:textId="77777777" w:rsidR="00AB235E" w:rsidRPr="00466B1C" w:rsidRDefault="00185D65" w:rsidP="000D1A32">
            <w:pPr>
              <w:jc w:val="center"/>
              <w:rPr>
                <w:rFonts w:ascii="ＭＳ 明朝" w:hAnsi="ＭＳ 明朝" w:hint="eastAsia"/>
              </w:rPr>
            </w:pPr>
            <w:r w:rsidRPr="00185D65">
              <w:rPr>
                <w:rFonts w:ascii="ＭＳ 明朝" w:hAnsi="ＭＳ 明朝" w:hint="eastAsia"/>
              </w:rPr>
              <w:t>令和</w:t>
            </w:r>
            <w:r w:rsidR="00AB235E" w:rsidRPr="00466B1C">
              <w:rPr>
                <w:rFonts w:ascii="ＭＳ 明朝" w:hAnsi="ＭＳ 明朝" w:hint="eastAsia"/>
              </w:rPr>
              <w:t xml:space="preserve">　　年　　月　　日　から</w:t>
            </w:r>
          </w:p>
          <w:p w14:paraId="6996C50E" w14:textId="77777777" w:rsidR="00AB235E" w:rsidRPr="00466B1C" w:rsidRDefault="00185D65" w:rsidP="000D1A32">
            <w:pPr>
              <w:jc w:val="center"/>
              <w:rPr>
                <w:rFonts w:ascii="ＭＳ 明朝" w:hAnsi="ＭＳ 明朝" w:hint="eastAsia"/>
              </w:rPr>
            </w:pPr>
            <w:r w:rsidRPr="00185D65">
              <w:rPr>
                <w:rFonts w:ascii="ＭＳ 明朝" w:hAnsi="ＭＳ 明朝" w:hint="eastAsia"/>
              </w:rPr>
              <w:t>令和</w:t>
            </w:r>
            <w:r w:rsidR="00AB235E" w:rsidRPr="00466B1C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2670" w:type="dxa"/>
            <w:vAlign w:val="center"/>
          </w:tcPr>
          <w:p w14:paraId="5812905D" w14:textId="77777777" w:rsidR="00AB235E" w:rsidRPr="00466B1C" w:rsidRDefault="00AB235E" w:rsidP="000D1A3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□ 毎日</w:t>
            </w:r>
          </w:p>
          <w:p w14:paraId="5B39174D" w14:textId="77777777" w:rsidR="00AB235E" w:rsidRPr="00466B1C" w:rsidRDefault="00AB235E" w:rsidP="000D1A3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□ その他（　　　　　　　）</w:t>
            </w:r>
          </w:p>
        </w:tc>
      </w:tr>
      <w:tr w:rsidR="00AB235E" w:rsidRPr="00466B1C" w14:paraId="193946F5" w14:textId="77777777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2552" w:type="dxa"/>
          </w:tcPr>
          <w:p w14:paraId="016DF8E4" w14:textId="77777777" w:rsidR="00AB235E" w:rsidRPr="00466B1C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4　申請に係る状況</w:t>
            </w:r>
          </w:p>
          <w:p w14:paraId="72F20570" w14:textId="77777777" w:rsidR="00AB235E" w:rsidRPr="00466B1C" w:rsidRDefault="00AB235E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Chars="123" w:left="409" w:hangingChars="100" w:hanging="183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※該当事項を○で囲み，必要に応じその理由を記入すること。</w:t>
            </w:r>
          </w:p>
        </w:tc>
        <w:tc>
          <w:tcPr>
            <w:tcW w:w="6095" w:type="dxa"/>
            <w:gridSpan w:val="3"/>
            <w:vAlign w:val="center"/>
          </w:tcPr>
          <w:p w14:paraId="49C785E3" w14:textId="77777777" w:rsidR="00AB235E" w:rsidRPr="00466B1C" w:rsidRDefault="00AB235E" w:rsidP="00AB235E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(1) 免除開始予定日の1か月前に申請して</w:t>
            </w:r>
          </w:p>
          <w:p w14:paraId="06681F93" w14:textId="77777777" w:rsidR="00AB235E" w:rsidRPr="00466B1C" w:rsidRDefault="00AB235E" w:rsidP="00AB235E">
            <w:pPr>
              <w:ind w:firstLine="44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いる・いない　→　　申請が遅れた理由</w:t>
            </w:r>
          </w:p>
          <w:p w14:paraId="638FF02A" w14:textId="637C4249" w:rsidR="00AB235E" w:rsidRPr="00466B1C" w:rsidRDefault="009E5A62" w:rsidP="00AB235E">
            <w:pPr>
              <w:ind w:left="231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7F3834" wp14:editId="03F830FE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19050</wp:posOffset>
                      </wp:positionV>
                      <wp:extent cx="2459355" cy="387350"/>
                      <wp:effectExtent l="13970" t="8890" r="12700" b="13335"/>
                      <wp:wrapNone/>
                      <wp:docPr id="137217702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355" cy="387350"/>
                              </a:xfrm>
                              <a:prstGeom prst="bracketPair">
                                <a:avLst>
                                  <a:gd name="adj" fmla="val 934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6C6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margin-left:101.9pt;margin-top:1.5pt;width:193.6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" adj="2018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23FD6A14" w14:textId="77777777" w:rsidR="00AB235E" w:rsidRPr="00466B1C" w:rsidRDefault="00AB235E" w:rsidP="00AB235E">
            <w:pPr>
              <w:ind w:left="2310"/>
              <w:rPr>
                <w:rFonts w:ascii="ＭＳ 明朝" w:hAnsi="ＭＳ 明朝" w:hint="eastAsia"/>
              </w:rPr>
            </w:pPr>
          </w:p>
          <w:p w14:paraId="4BDB4D8B" w14:textId="77777777" w:rsidR="00AB235E" w:rsidRPr="00466B1C" w:rsidRDefault="00AB235E" w:rsidP="000D1A32">
            <w:pPr>
              <w:spacing w:line="140" w:lineRule="exact"/>
              <w:rPr>
                <w:rFonts w:ascii="ＭＳ 明朝" w:hAnsi="ＭＳ 明朝" w:hint="eastAsia"/>
              </w:rPr>
            </w:pPr>
          </w:p>
          <w:p w14:paraId="373AA3E4" w14:textId="77777777" w:rsidR="00AB235E" w:rsidRPr="00466B1C" w:rsidRDefault="00AB235E" w:rsidP="00AB235E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(2) 1の子を常態として保育できる16歳以上の同居の</w:t>
            </w:r>
          </w:p>
          <w:p w14:paraId="5FAE25DD" w14:textId="77777777" w:rsidR="00AB235E" w:rsidRPr="00466B1C" w:rsidRDefault="00AB235E" w:rsidP="00AB235E">
            <w:pPr>
              <w:ind w:firstLine="44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家族が　　いる・いない</w:t>
            </w:r>
          </w:p>
          <w:p w14:paraId="36EF666D" w14:textId="77777777" w:rsidR="000D1A32" w:rsidRPr="00466B1C" w:rsidRDefault="000D1A32" w:rsidP="000D1A32">
            <w:pPr>
              <w:spacing w:line="140" w:lineRule="exact"/>
              <w:ind w:firstLine="442"/>
              <w:rPr>
                <w:rFonts w:ascii="ＭＳ 明朝" w:hAnsi="ＭＳ 明朝" w:hint="eastAsia"/>
              </w:rPr>
            </w:pPr>
          </w:p>
        </w:tc>
      </w:tr>
    </w:tbl>
    <w:p w14:paraId="4563D2EF" w14:textId="77777777" w:rsidR="00AB235E" w:rsidRPr="00466B1C" w:rsidRDefault="00AB235E" w:rsidP="000D1A32">
      <w:pPr>
        <w:tabs>
          <w:tab w:val="left" w:pos="625"/>
        </w:tabs>
        <w:spacing w:line="300" w:lineRule="exact"/>
        <w:ind w:leftChars="100" w:left="733" w:hangingChars="300" w:hanging="550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（注）①</w:t>
      </w:r>
      <w:r w:rsidR="00BD78B8" w:rsidRPr="00466B1C">
        <w:rPr>
          <w:rFonts w:ascii="ＭＳ 明朝" w:hAnsi="ＭＳ 明朝" w:hint="eastAsia"/>
        </w:rPr>
        <w:t>大学が必要と認める場合，この申請書に，</w:t>
      </w:r>
      <w:r w:rsidRPr="00466B1C">
        <w:rPr>
          <w:rFonts w:ascii="ＭＳ 明朝" w:hAnsi="ＭＳ 明朝" w:hint="eastAsia"/>
        </w:rPr>
        <w:t>申請に係る子の氏名，申請者との続柄及び生年月日を証明する書類（医師又は助産師が発行する出生（産）証明書，母子健康手帳の出生届出済証明書，官公署が発行する出生届受理証明書などのいずれか）を</w:t>
      </w:r>
      <w:r w:rsidR="00BD78B8" w:rsidRPr="00466B1C">
        <w:rPr>
          <w:rFonts w:ascii="ＭＳ 明朝" w:hAnsi="ＭＳ 明朝" w:hint="eastAsia"/>
        </w:rPr>
        <w:t>添付することを求めることができる（写でも可）。</w:t>
      </w:r>
      <w:r w:rsidR="00381B33" w:rsidRPr="00466B1C">
        <w:rPr>
          <w:rFonts w:hAnsi="ＭＳ Ｐ明朝" w:hint="eastAsia"/>
        </w:rPr>
        <w:t>ただし，休暇取得，扶養手当申請等のため，これらの書類を提出しているときは添付を要しない。（②において同じ。）</w:t>
      </w:r>
    </w:p>
    <w:p w14:paraId="21A001ED" w14:textId="77777777" w:rsidR="00AB235E" w:rsidRPr="00466B1C" w:rsidRDefault="00AB235E" w:rsidP="000D1A32">
      <w:pPr>
        <w:tabs>
          <w:tab w:val="left" w:pos="625"/>
        </w:tabs>
        <w:spacing w:line="300" w:lineRule="exact"/>
        <w:ind w:leftChars="350" w:left="734" w:hangingChars="50" w:hanging="92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② 子の出生前に申請を行う場合は，「3 免除の期間」欄は出産予定日以後の期間とし，出生後2週間以内に深夜勤務免除対象児出生届（様式</w:t>
      </w:r>
      <w:r w:rsidR="009B0D9F">
        <w:rPr>
          <w:rFonts w:ascii="ＭＳ 明朝" w:hAnsi="ＭＳ 明朝"/>
        </w:rPr>
        <w:t>8</w:t>
      </w:r>
      <w:r w:rsidRPr="00466B1C">
        <w:rPr>
          <w:rFonts w:ascii="ＭＳ 明朝" w:hAnsi="ＭＳ 明朝" w:hint="eastAsia"/>
        </w:rPr>
        <w:t>）</w:t>
      </w:r>
      <w:r w:rsidR="00BD78B8" w:rsidRPr="00466B1C">
        <w:rPr>
          <w:rFonts w:ascii="ＭＳ 明朝" w:hAnsi="ＭＳ 明朝" w:hint="eastAsia"/>
        </w:rPr>
        <w:t>を提出すること。（この場合においても，大学が必要と認める場合，上記①の書類を添付することを求めることができる。）</w:t>
      </w:r>
    </w:p>
    <w:p w14:paraId="59560EB6" w14:textId="1BB070A6" w:rsidR="000D1A32" w:rsidRPr="00466B1C" w:rsidRDefault="000D1A32" w:rsidP="009E5A62">
      <w:pPr>
        <w:rPr>
          <w:rFonts w:ascii="ＭＳ 明朝" w:hAnsi="ＭＳ 明朝" w:hint="eastAsia"/>
        </w:rPr>
      </w:pPr>
    </w:p>
    <w:sectPr w:rsidR="000D1A32" w:rsidRPr="00466B1C" w:rsidSect="00B53432">
      <w:headerReference w:type="default" r:id="rId8"/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E1CF" w14:textId="77777777" w:rsidR="009869C8" w:rsidRDefault="009869C8">
      <w:r>
        <w:separator/>
      </w:r>
    </w:p>
  </w:endnote>
  <w:endnote w:type="continuationSeparator" w:id="0">
    <w:p w14:paraId="50A25971" w14:textId="77777777" w:rsidR="009869C8" w:rsidRDefault="0098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33F5" w14:textId="77777777" w:rsidR="009869C8" w:rsidRDefault="009869C8">
      <w:r>
        <w:separator/>
      </w:r>
    </w:p>
  </w:footnote>
  <w:footnote w:type="continuationSeparator" w:id="0">
    <w:p w14:paraId="13DE2BCA" w14:textId="77777777" w:rsidR="009869C8" w:rsidRDefault="0098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6982" w14:textId="77777777" w:rsidR="00ED46C4" w:rsidRDefault="00ED46C4" w:rsidP="0092465A">
    <w:pPr>
      <w:pStyle w:val="a3"/>
      <w:jc w:val="right"/>
    </w:pPr>
    <w:r w:rsidRPr="0092465A">
      <w:rPr>
        <w:rFonts w:hint="eastAsia"/>
      </w:rPr>
      <w:t>【</w:t>
    </w:r>
    <w:r>
      <w:rPr>
        <w:rFonts w:hint="eastAsia"/>
      </w:rPr>
      <w:t>未記入時：</w:t>
    </w:r>
    <w:r w:rsidRPr="0092465A">
      <w:rPr>
        <w:rFonts w:hint="eastAsia"/>
      </w:rPr>
      <w:t>機密性１】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6152974">
    <w:abstractNumId w:val="7"/>
  </w:num>
  <w:num w:numId="2" w16cid:durableId="549464782">
    <w:abstractNumId w:val="4"/>
  </w:num>
  <w:num w:numId="3" w16cid:durableId="1324775845">
    <w:abstractNumId w:val="13"/>
  </w:num>
  <w:num w:numId="4" w16cid:durableId="2050835494">
    <w:abstractNumId w:val="10"/>
  </w:num>
  <w:num w:numId="5" w16cid:durableId="611548995">
    <w:abstractNumId w:val="14"/>
  </w:num>
  <w:num w:numId="6" w16cid:durableId="2130968998">
    <w:abstractNumId w:val="6"/>
  </w:num>
  <w:num w:numId="7" w16cid:durableId="1577931807">
    <w:abstractNumId w:val="2"/>
  </w:num>
  <w:num w:numId="8" w16cid:durableId="2051031848">
    <w:abstractNumId w:val="12"/>
  </w:num>
  <w:num w:numId="9" w16cid:durableId="138085142">
    <w:abstractNumId w:val="20"/>
  </w:num>
  <w:num w:numId="10" w16cid:durableId="360084009">
    <w:abstractNumId w:val="11"/>
  </w:num>
  <w:num w:numId="11" w16cid:durableId="1794516686">
    <w:abstractNumId w:val="9"/>
  </w:num>
  <w:num w:numId="12" w16cid:durableId="2026714486">
    <w:abstractNumId w:val="0"/>
  </w:num>
  <w:num w:numId="13" w16cid:durableId="744955187">
    <w:abstractNumId w:val="5"/>
  </w:num>
  <w:num w:numId="14" w16cid:durableId="1448233784">
    <w:abstractNumId w:val="17"/>
  </w:num>
  <w:num w:numId="15" w16cid:durableId="2008559040">
    <w:abstractNumId w:val="1"/>
  </w:num>
  <w:num w:numId="16" w16cid:durableId="1634939868">
    <w:abstractNumId w:val="18"/>
  </w:num>
  <w:num w:numId="17" w16cid:durableId="1284726047">
    <w:abstractNumId w:val="16"/>
  </w:num>
  <w:num w:numId="18" w16cid:durableId="1082752565">
    <w:abstractNumId w:val="15"/>
  </w:num>
  <w:num w:numId="19" w16cid:durableId="188951785">
    <w:abstractNumId w:val="3"/>
  </w:num>
  <w:num w:numId="20" w16cid:durableId="506019909">
    <w:abstractNumId w:val="8"/>
  </w:num>
  <w:num w:numId="21" w16cid:durableId="17903910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013607"/>
    <w:rsid w:val="000433C8"/>
    <w:rsid w:val="00067C7C"/>
    <w:rsid w:val="00083BC1"/>
    <w:rsid w:val="00087AA2"/>
    <w:rsid w:val="0009554A"/>
    <w:rsid w:val="00097E35"/>
    <w:rsid w:val="000A3E83"/>
    <w:rsid w:val="000B1FF5"/>
    <w:rsid w:val="000B263C"/>
    <w:rsid w:val="000B637A"/>
    <w:rsid w:val="000C0336"/>
    <w:rsid w:val="000C0CA9"/>
    <w:rsid w:val="000C34A7"/>
    <w:rsid w:val="000C5839"/>
    <w:rsid w:val="000D1A32"/>
    <w:rsid w:val="000E085D"/>
    <w:rsid w:val="000E4E9E"/>
    <w:rsid w:val="000F37AC"/>
    <w:rsid w:val="000F7DD9"/>
    <w:rsid w:val="00110814"/>
    <w:rsid w:val="0011382F"/>
    <w:rsid w:val="0012566B"/>
    <w:rsid w:val="00133E62"/>
    <w:rsid w:val="001568CC"/>
    <w:rsid w:val="0017155F"/>
    <w:rsid w:val="00185D65"/>
    <w:rsid w:val="001B299F"/>
    <w:rsid w:val="001B7B13"/>
    <w:rsid w:val="001C64CF"/>
    <w:rsid w:val="001C6FA6"/>
    <w:rsid w:val="001C7428"/>
    <w:rsid w:val="001D0307"/>
    <w:rsid w:val="001D223A"/>
    <w:rsid w:val="00213628"/>
    <w:rsid w:val="002170ED"/>
    <w:rsid w:val="00217B1A"/>
    <w:rsid w:val="00221A5B"/>
    <w:rsid w:val="00233246"/>
    <w:rsid w:val="0026255A"/>
    <w:rsid w:val="002920DE"/>
    <w:rsid w:val="002B18B7"/>
    <w:rsid w:val="002C67C7"/>
    <w:rsid w:val="002D0485"/>
    <w:rsid w:val="002F5444"/>
    <w:rsid w:val="002F7C81"/>
    <w:rsid w:val="00301DCC"/>
    <w:rsid w:val="00307A8D"/>
    <w:rsid w:val="0031360B"/>
    <w:rsid w:val="00325129"/>
    <w:rsid w:val="0033198C"/>
    <w:rsid w:val="00331EC3"/>
    <w:rsid w:val="00333541"/>
    <w:rsid w:val="00342579"/>
    <w:rsid w:val="0036487C"/>
    <w:rsid w:val="00366557"/>
    <w:rsid w:val="00377581"/>
    <w:rsid w:val="00381B33"/>
    <w:rsid w:val="00385576"/>
    <w:rsid w:val="003A7D57"/>
    <w:rsid w:val="003B0B8A"/>
    <w:rsid w:val="003B12B0"/>
    <w:rsid w:val="003C0D5B"/>
    <w:rsid w:val="003D182D"/>
    <w:rsid w:val="003E28C0"/>
    <w:rsid w:val="003E57B3"/>
    <w:rsid w:val="00405472"/>
    <w:rsid w:val="00420E19"/>
    <w:rsid w:val="0043092A"/>
    <w:rsid w:val="00432851"/>
    <w:rsid w:val="0044492F"/>
    <w:rsid w:val="004521F6"/>
    <w:rsid w:val="00466449"/>
    <w:rsid w:val="00466B1C"/>
    <w:rsid w:val="00466E9C"/>
    <w:rsid w:val="004A3C1A"/>
    <w:rsid w:val="004B299D"/>
    <w:rsid w:val="004E68E4"/>
    <w:rsid w:val="004F07B2"/>
    <w:rsid w:val="004F3781"/>
    <w:rsid w:val="00510B63"/>
    <w:rsid w:val="00524B70"/>
    <w:rsid w:val="00525667"/>
    <w:rsid w:val="00533C76"/>
    <w:rsid w:val="005343B8"/>
    <w:rsid w:val="00536AB4"/>
    <w:rsid w:val="00541376"/>
    <w:rsid w:val="00550427"/>
    <w:rsid w:val="0055562D"/>
    <w:rsid w:val="0055617B"/>
    <w:rsid w:val="00556D7F"/>
    <w:rsid w:val="005702C3"/>
    <w:rsid w:val="00590CD5"/>
    <w:rsid w:val="005B275C"/>
    <w:rsid w:val="005D154C"/>
    <w:rsid w:val="005E5484"/>
    <w:rsid w:val="005E70F4"/>
    <w:rsid w:val="005F226D"/>
    <w:rsid w:val="00654634"/>
    <w:rsid w:val="00657AF2"/>
    <w:rsid w:val="00663531"/>
    <w:rsid w:val="00664CCD"/>
    <w:rsid w:val="00667198"/>
    <w:rsid w:val="00690E0A"/>
    <w:rsid w:val="00690F5C"/>
    <w:rsid w:val="006929D1"/>
    <w:rsid w:val="006A5908"/>
    <w:rsid w:val="006A78CD"/>
    <w:rsid w:val="006C360A"/>
    <w:rsid w:val="006E36C7"/>
    <w:rsid w:val="006F019A"/>
    <w:rsid w:val="006F5DB7"/>
    <w:rsid w:val="00740B9C"/>
    <w:rsid w:val="00742079"/>
    <w:rsid w:val="007529BD"/>
    <w:rsid w:val="00757452"/>
    <w:rsid w:val="00767FC1"/>
    <w:rsid w:val="007957E4"/>
    <w:rsid w:val="007C360F"/>
    <w:rsid w:val="007C66A3"/>
    <w:rsid w:val="007D0526"/>
    <w:rsid w:val="007D5D01"/>
    <w:rsid w:val="007E64E1"/>
    <w:rsid w:val="007E6800"/>
    <w:rsid w:val="007F15E7"/>
    <w:rsid w:val="007F77A4"/>
    <w:rsid w:val="008013FE"/>
    <w:rsid w:val="008046DF"/>
    <w:rsid w:val="00805865"/>
    <w:rsid w:val="00825507"/>
    <w:rsid w:val="0083687B"/>
    <w:rsid w:val="008B1AC4"/>
    <w:rsid w:val="008C0D46"/>
    <w:rsid w:val="008C152A"/>
    <w:rsid w:val="008C1AD2"/>
    <w:rsid w:val="008C2635"/>
    <w:rsid w:val="008C453F"/>
    <w:rsid w:val="008E06DA"/>
    <w:rsid w:val="008E47CF"/>
    <w:rsid w:val="008E617B"/>
    <w:rsid w:val="008F057F"/>
    <w:rsid w:val="008F168B"/>
    <w:rsid w:val="00905D00"/>
    <w:rsid w:val="00910C37"/>
    <w:rsid w:val="009133F6"/>
    <w:rsid w:val="00915C64"/>
    <w:rsid w:val="0092465A"/>
    <w:rsid w:val="00930607"/>
    <w:rsid w:val="00943DC4"/>
    <w:rsid w:val="0094574C"/>
    <w:rsid w:val="00982BBB"/>
    <w:rsid w:val="009832EC"/>
    <w:rsid w:val="00986480"/>
    <w:rsid w:val="009869C8"/>
    <w:rsid w:val="009B0D9F"/>
    <w:rsid w:val="009D4AC2"/>
    <w:rsid w:val="009D4C20"/>
    <w:rsid w:val="009E5A62"/>
    <w:rsid w:val="00A00D10"/>
    <w:rsid w:val="00A03F65"/>
    <w:rsid w:val="00A41C62"/>
    <w:rsid w:val="00A43C9B"/>
    <w:rsid w:val="00A57460"/>
    <w:rsid w:val="00A75CAD"/>
    <w:rsid w:val="00A84ABA"/>
    <w:rsid w:val="00A86FD0"/>
    <w:rsid w:val="00AA0171"/>
    <w:rsid w:val="00AA105C"/>
    <w:rsid w:val="00AA1497"/>
    <w:rsid w:val="00AA38DD"/>
    <w:rsid w:val="00AA627A"/>
    <w:rsid w:val="00AB0E4F"/>
    <w:rsid w:val="00AB235E"/>
    <w:rsid w:val="00AE1849"/>
    <w:rsid w:val="00AE2B4C"/>
    <w:rsid w:val="00AE3511"/>
    <w:rsid w:val="00AF3016"/>
    <w:rsid w:val="00B01DF6"/>
    <w:rsid w:val="00B02A19"/>
    <w:rsid w:val="00B05B2B"/>
    <w:rsid w:val="00B17366"/>
    <w:rsid w:val="00B20C42"/>
    <w:rsid w:val="00B45241"/>
    <w:rsid w:val="00B45E00"/>
    <w:rsid w:val="00B53432"/>
    <w:rsid w:val="00B555C2"/>
    <w:rsid w:val="00B638AA"/>
    <w:rsid w:val="00B70831"/>
    <w:rsid w:val="00B77E61"/>
    <w:rsid w:val="00BC3995"/>
    <w:rsid w:val="00BD005D"/>
    <w:rsid w:val="00BD78B8"/>
    <w:rsid w:val="00BE1B25"/>
    <w:rsid w:val="00BF6281"/>
    <w:rsid w:val="00C11A64"/>
    <w:rsid w:val="00C25351"/>
    <w:rsid w:val="00C354E3"/>
    <w:rsid w:val="00C36C40"/>
    <w:rsid w:val="00C429FC"/>
    <w:rsid w:val="00C42F2E"/>
    <w:rsid w:val="00C43DF9"/>
    <w:rsid w:val="00C541F3"/>
    <w:rsid w:val="00C77256"/>
    <w:rsid w:val="00C833EE"/>
    <w:rsid w:val="00CA11C9"/>
    <w:rsid w:val="00CB513D"/>
    <w:rsid w:val="00CB6603"/>
    <w:rsid w:val="00CC64F1"/>
    <w:rsid w:val="00CF3A25"/>
    <w:rsid w:val="00D03C6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6BEA"/>
    <w:rsid w:val="00D81A60"/>
    <w:rsid w:val="00DA2763"/>
    <w:rsid w:val="00DB29FF"/>
    <w:rsid w:val="00DC6F90"/>
    <w:rsid w:val="00DD458D"/>
    <w:rsid w:val="00DD70DF"/>
    <w:rsid w:val="00DE16E6"/>
    <w:rsid w:val="00E10841"/>
    <w:rsid w:val="00E11D99"/>
    <w:rsid w:val="00E31068"/>
    <w:rsid w:val="00E37283"/>
    <w:rsid w:val="00E577D8"/>
    <w:rsid w:val="00E670DD"/>
    <w:rsid w:val="00E77A43"/>
    <w:rsid w:val="00E865A4"/>
    <w:rsid w:val="00EB3380"/>
    <w:rsid w:val="00EB686B"/>
    <w:rsid w:val="00EC0811"/>
    <w:rsid w:val="00EC748E"/>
    <w:rsid w:val="00ED46C4"/>
    <w:rsid w:val="00EF451E"/>
    <w:rsid w:val="00F02612"/>
    <w:rsid w:val="00F1008F"/>
    <w:rsid w:val="00F1092D"/>
    <w:rsid w:val="00F228D0"/>
    <w:rsid w:val="00F374CD"/>
    <w:rsid w:val="00F41DB8"/>
    <w:rsid w:val="00F75478"/>
    <w:rsid w:val="00F959B4"/>
    <w:rsid w:val="00FA3DB2"/>
    <w:rsid w:val="00FA4BAA"/>
    <w:rsid w:val="00FB3615"/>
    <w:rsid w:val="00FC60E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C9B113"/>
  <w15:chartTrackingRefBased/>
  <w15:docId w15:val="{26FD8A67-FB32-4BC6-AC50-4FDE7FB4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link w:val="af0"/>
    <w:rsid w:val="00986480"/>
    <w:rPr>
      <w:kern w:val="2"/>
      <w:sz w:val="21"/>
    </w:rPr>
  </w:style>
  <w:style w:type="character" w:customStyle="1" w:styleId="a4">
    <w:name w:val="ヘッダー (文字)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30-60AB-4966-92E7-DA0E3F0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</vt:lpstr>
      <vt:lpstr>国立大学法人島根大学職員の育児休業等に関する規程（案）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</dc:title>
  <dc:subject/>
  <dc:creator>事務</dc:creator>
  <cp:keywords/>
  <dc:description/>
  <cp:lastModifiedBy>永原　杏史由</cp:lastModifiedBy>
  <cp:revision>2</cp:revision>
  <cp:lastPrinted>2022-09-30T01:47:00Z</cp:lastPrinted>
  <dcterms:created xsi:type="dcterms:W3CDTF">2025-05-15T01:47:00Z</dcterms:created>
  <dcterms:modified xsi:type="dcterms:W3CDTF">2025-05-15T01:47:00Z</dcterms:modified>
</cp:coreProperties>
</file>