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right" w:tblpY="556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B46F06" w:rsidRPr="00B46F06" w14:paraId="5CB217BF" w14:textId="77777777" w:rsidTr="00B85213">
        <w:trPr>
          <w:trHeight w:val="410"/>
        </w:trPr>
        <w:tc>
          <w:tcPr>
            <w:tcW w:w="1384" w:type="dxa"/>
            <w:vAlign w:val="center"/>
          </w:tcPr>
          <w:p w14:paraId="4A8C9B5B" w14:textId="77777777" w:rsidR="00B85213" w:rsidRPr="00B46F06" w:rsidRDefault="00B85213" w:rsidP="00B85213">
            <w:pPr>
              <w:jc w:val="center"/>
              <w:rPr>
                <w:sz w:val="18"/>
                <w:szCs w:val="18"/>
              </w:rPr>
            </w:pPr>
            <w:r w:rsidRPr="00B46F06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126" w:type="dxa"/>
            <w:vAlign w:val="center"/>
          </w:tcPr>
          <w:p w14:paraId="0F30C2E9" w14:textId="77777777" w:rsidR="00B85213" w:rsidRPr="00B46F06" w:rsidRDefault="00B85213" w:rsidP="00B85213">
            <w:pPr>
              <w:jc w:val="left"/>
              <w:rPr>
                <w:sz w:val="18"/>
                <w:szCs w:val="18"/>
              </w:rPr>
            </w:pPr>
            <w:r w:rsidRPr="00B46F06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B46F06" w:rsidRPr="00B46F06" w14:paraId="0C394EC4" w14:textId="77777777" w:rsidTr="00B85213">
        <w:trPr>
          <w:trHeight w:val="170"/>
        </w:trPr>
        <w:tc>
          <w:tcPr>
            <w:tcW w:w="351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45CF95" w14:textId="77777777" w:rsidR="00B85213" w:rsidRPr="00B46F06" w:rsidRDefault="00B85213" w:rsidP="00B85213">
            <w:pPr>
              <w:jc w:val="center"/>
              <w:rPr>
                <w:sz w:val="15"/>
                <w:szCs w:val="15"/>
              </w:rPr>
            </w:pPr>
            <w:r w:rsidRPr="00B46F06">
              <w:rPr>
                <w:rFonts w:hint="eastAsia"/>
                <w:sz w:val="15"/>
                <w:szCs w:val="15"/>
              </w:rPr>
              <w:t>※印欄は記入しないでください。</w:t>
            </w:r>
          </w:p>
        </w:tc>
      </w:tr>
    </w:tbl>
    <w:p w14:paraId="405F98B2" w14:textId="760A3B14" w:rsidR="00DD4AE3" w:rsidRPr="00B46F06" w:rsidRDefault="00DD4AE3" w:rsidP="00B85213">
      <w:pPr>
        <w:rPr>
          <w:rFonts w:ascii="Hiragino Kaku Gothic Pro W3" w:eastAsia="Hiragino Kaku Gothic Pro W3" w:hAnsi="Hiragino Kaku Gothic Pro W3"/>
          <w:sz w:val="24"/>
          <w:szCs w:val="24"/>
        </w:rPr>
      </w:pPr>
    </w:p>
    <w:p w14:paraId="2E71C0E7" w14:textId="04E41845" w:rsidR="00BD1757" w:rsidRPr="00B46F06" w:rsidRDefault="0018473C" w:rsidP="00BD175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71BC1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>令和</w:t>
      </w:r>
      <w:r w:rsidR="00DD4C8B" w:rsidRPr="00CE7456">
        <w:rPr>
          <w:rFonts w:ascii="ＭＳ ゴシック" w:eastAsia="ＭＳ ゴシック" w:hAnsi="ＭＳ ゴシック" w:cs="ＭＳ 明朝" w:hint="eastAsia"/>
          <w:sz w:val="24"/>
          <w:szCs w:val="24"/>
        </w:rPr>
        <w:t>８</w:t>
      </w:r>
      <w:r w:rsidRPr="00171BC1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>年度</w:t>
      </w:r>
      <w:r w:rsidR="006C07A0" w:rsidRPr="00171BC1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 xml:space="preserve">　</w:t>
      </w:r>
      <w:r w:rsidR="00B85213" w:rsidRPr="00171BC1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 xml:space="preserve">へるん入試　</w:t>
      </w:r>
      <w:r w:rsidR="00BD1757" w:rsidRPr="00171BC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島根大学教育学部</w:t>
      </w:r>
      <w:r w:rsidR="00CF72F6" w:rsidRPr="00171BC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167E55" w:rsidRPr="00171BC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美術</w:t>
      </w:r>
      <w:r w:rsidR="00BD1757" w:rsidRPr="00B46F06">
        <w:rPr>
          <w:rFonts w:ascii="ＭＳ ゴシック" w:eastAsia="ＭＳ ゴシック" w:hAnsi="ＭＳ ゴシック" w:hint="eastAsia"/>
          <w:sz w:val="24"/>
          <w:szCs w:val="24"/>
        </w:rPr>
        <w:t>活動調書Ａ</w:t>
      </w:r>
    </w:p>
    <w:p w14:paraId="5D022865" w14:textId="7A1A7997" w:rsidR="00BD1757" w:rsidRPr="00B46F06" w:rsidRDefault="00BD1757" w:rsidP="00BD1757">
      <w:pPr>
        <w:jc w:val="center"/>
        <w:rPr>
          <w:sz w:val="22"/>
        </w:rPr>
      </w:pPr>
      <w:r w:rsidRPr="00B46F06">
        <w:rPr>
          <w:rFonts w:hint="eastAsia"/>
          <w:sz w:val="22"/>
        </w:rPr>
        <w:t>（美術制作に関する調書）</w:t>
      </w:r>
    </w:p>
    <w:p w14:paraId="36D499A9" w14:textId="63887740" w:rsidR="00BD1757" w:rsidRPr="00B46F06" w:rsidRDefault="0018473C" w:rsidP="00BD1757">
      <w:pPr>
        <w:spacing w:line="400" w:lineRule="exact"/>
        <w:ind w:rightChars="53" w:right="111"/>
        <w:jc w:val="right"/>
      </w:pPr>
      <w:r w:rsidRPr="00B46F06">
        <w:rPr>
          <w:rFonts w:hint="eastAsia"/>
        </w:rPr>
        <w:t>令和</w:t>
      </w:r>
      <w:r w:rsidR="00BD1757" w:rsidRPr="00B46F06">
        <w:rPr>
          <w:rFonts w:hint="eastAsia"/>
        </w:rPr>
        <w:t xml:space="preserve">　　　年　　　月　　　日</w:t>
      </w:r>
    </w:p>
    <w:p w14:paraId="1517C29C" w14:textId="77777777" w:rsidR="00BD1757" w:rsidRPr="00B46F06" w:rsidRDefault="00BD1757" w:rsidP="00BD1757">
      <w:pPr>
        <w:spacing w:line="160" w:lineRule="exact"/>
        <w:ind w:rightChars="53" w:right="111"/>
      </w:pPr>
    </w:p>
    <w:p w14:paraId="4B91A8D2" w14:textId="77777777" w:rsidR="00BD1757" w:rsidRPr="00B46F06" w:rsidRDefault="00BD1757" w:rsidP="00BD1757">
      <w:pPr>
        <w:wordWrap w:val="0"/>
        <w:spacing w:line="400" w:lineRule="exact"/>
        <w:ind w:rightChars="53" w:right="111"/>
        <w:jc w:val="right"/>
        <w:rPr>
          <w:u w:val="single"/>
        </w:rPr>
      </w:pPr>
      <w:r w:rsidRPr="00B46F06">
        <w:rPr>
          <w:rFonts w:hint="eastAsia"/>
        </w:rPr>
        <w:t>記載者氏名</w:t>
      </w:r>
      <w:r w:rsidRPr="00B46F06">
        <w:rPr>
          <w:rFonts w:hint="eastAsia"/>
          <w:u w:val="single"/>
        </w:rPr>
        <w:t xml:space="preserve">　　　　　　　　　　　　　　　　　　㊞</w:t>
      </w:r>
    </w:p>
    <w:p w14:paraId="2E066B70" w14:textId="76C08C37" w:rsidR="00BD1757" w:rsidRPr="00B46F06" w:rsidRDefault="0080256F" w:rsidP="00BD1757">
      <w:pPr>
        <w:spacing w:line="400" w:lineRule="exact"/>
        <w:ind w:rightChars="53" w:right="111" w:firstLineChars="2150" w:firstLine="4515"/>
        <w:jc w:val="left"/>
      </w:pPr>
      <w:r w:rsidRPr="00B46F06">
        <w:rPr>
          <w:rFonts w:hint="eastAsia"/>
        </w:rPr>
        <w:t>志願者</w:t>
      </w:r>
      <w:r w:rsidR="00BD1757" w:rsidRPr="00B46F06">
        <w:rPr>
          <w:rFonts w:hint="eastAsia"/>
        </w:rPr>
        <w:t>との関係・所属：</w:t>
      </w:r>
    </w:p>
    <w:p w14:paraId="475477C9" w14:textId="77777777" w:rsidR="00BD1757" w:rsidRPr="00B46F06" w:rsidRDefault="00BD1757" w:rsidP="00BD1757">
      <w:pPr>
        <w:spacing w:line="400" w:lineRule="exact"/>
        <w:ind w:rightChars="53" w:right="111"/>
        <w:jc w:val="left"/>
      </w:pPr>
      <w:r w:rsidRPr="00B46F06">
        <w:rPr>
          <w:rFonts w:hint="eastAsia"/>
        </w:rPr>
        <w:t xml:space="preserve">　　　　　　　　　　　　　　　　　　　　　　　　　</w:t>
      </w:r>
      <w:r w:rsidRPr="00B46F06">
        <w:rPr>
          <w:rFonts w:hint="eastAsia"/>
          <w:u w:val="single"/>
        </w:rPr>
        <w:t xml:space="preserve">　　　　　　　　　　　　　　　　　　　　</w:t>
      </w:r>
    </w:p>
    <w:p w14:paraId="0E843A88" w14:textId="77777777" w:rsidR="00BD1757" w:rsidRPr="00B46F06" w:rsidRDefault="00BD1757" w:rsidP="00BD1757">
      <w:pPr>
        <w:spacing w:line="160" w:lineRule="exact"/>
      </w:pPr>
    </w:p>
    <w:p w14:paraId="01C62516" w14:textId="77777777" w:rsidR="00BD1757" w:rsidRPr="00B46F06" w:rsidRDefault="00BD1757" w:rsidP="00BD1757">
      <w:r w:rsidRPr="00B46F06">
        <w:rPr>
          <w:rFonts w:hint="eastAsia"/>
        </w:rPr>
        <w:t>フリガナ</w:t>
      </w:r>
    </w:p>
    <w:p w14:paraId="298980E1" w14:textId="032D398A" w:rsidR="00BD1757" w:rsidRPr="00B46F06" w:rsidRDefault="0080256F" w:rsidP="00BD1757">
      <w:r w:rsidRPr="00B46F06">
        <w:rPr>
          <w:rFonts w:hint="eastAsia"/>
        </w:rPr>
        <w:t>志願者</w:t>
      </w:r>
      <w:r w:rsidR="00BD1757" w:rsidRPr="00B46F06">
        <w:rPr>
          <w:rFonts w:hint="eastAsia"/>
        </w:rPr>
        <w:t>氏名</w:t>
      </w:r>
      <w:r w:rsidR="00BD1757" w:rsidRPr="00B46F06">
        <w:rPr>
          <w:rFonts w:hint="eastAsia"/>
          <w:u w:val="single"/>
        </w:rPr>
        <w:t xml:space="preserve">　　　　　　　　　　　　　　　　</w:t>
      </w:r>
    </w:p>
    <w:p w14:paraId="1B2200F3" w14:textId="77777777" w:rsidR="00BD1757" w:rsidRPr="00B46F06" w:rsidRDefault="00BD1757" w:rsidP="00BD1757">
      <w:pPr>
        <w:spacing w:line="160" w:lineRule="exact"/>
      </w:pPr>
    </w:p>
    <w:p w14:paraId="028B2028" w14:textId="77777777" w:rsidR="00BD1757" w:rsidRPr="00B46F06" w:rsidRDefault="00BD1757" w:rsidP="00BD1757">
      <w:pPr>
        <w:rPr>
          <w:sz w:val="22"/>
        </w:rPr>
      </w:pPr>
      <w:r w:rsidRPr="00B46F06">
        <w:rPr>
          <w:rFonts w:hint="eastAsia"/>
          <w:sz w:val="22"/>
        </w:rPr>
        <w:t>（注) 「記入上の注意」を参照して，記入してください。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46F06" w:rsidRPr="00B46F06" w14:paraId="4AD2A2EA" w14:textId="77777777" w:rsidTr="00BD1757">
        <w:tc>
          <w:tcPr>
            <w:tcW w:w="9622" w:type="dxa"/>
          </w:tcPr>
          <w:p w14:paraId="2E5D42A6" w14:textId="77777777" w:rsidR="00BD1757" w:rsidRPr="00B46F06" w:rsidRDefault="00BD1757" w:rsidP="00BD1757">
            <w:pPr>
              <w:jc w:val="center"/>
              <w:rPr>
                <w:rFonts w:ascii="Hiragino Kaku Gothic Pro W6" w:eastAsia="Hiragino Kaku Gothic Pro W6" w:hAnsi="Hiragino Kaku Gothic Pro W6"/>
                <w:b/>
                <w:sz w:val="22"/>
              </w:rPr>
            </w:pPr>
            <w:r w:rsidRPr="00B46F06">
              <w:rPr>
                <w:rFonts w:ascii="Hiragino Kaku Gothic Pro W6" w:eastAsia="Hiragino Kaku Gothic Pro W6" w:hAnsi="Hiragino Kaku Gothic Pro W6" w:hint="eastAsia"/>
                <w:b/>
                <w:sz w:val="22"/>
              </w:rPr>
              <w:t>活　動　実　績</w:t>
            </w:r>
          </w:p>
        </w:tc>
      </w:tr>
      <w:tr w:rsidR="00B46F06" w:rsidRPr="00B46F06" w14:paraId="61702122" w14:textId="77777777" w:rsidTr="00BD1757">
        <w:tc>
          <w:tcPr>
            <w:tcW w:w="9622" w:type="dxa"/>
          </w:tcPr>
          <w:p w14:paraId="0DC0B5DD" w14:textId="77777777" w:rsidR="00BD1757" w:rsidRPr="00B46F06" w:rsidRDefault="00BD1757" w:rsidP="00BD1757">
            <w:pPr>
              <w:rPr>
                <w:sz w:val="22"/>
              </w:rPr>
            </w:pPr>
          </w:p>
          <w:p w14:paraId="350DA45F" w14:textId="77777777" w:rsidR="00BD1757" w:rsidRPr="00B46F06" w:rsidRDefault="00BD1757" w:rsidP="00BD1757">
            <w:pPr>
              <w:rPr>
                <w:sz w:val="22"/>
              </w:rPr>
            </w:pPr>
          </w:p>
          <w:p w14:paraId="6767961E" w14:textId="77777777" w:rsidR="00BD1757" w:rsidRPr="00B46F06" w:rsidRDefault="00BD1757" w:rsidP="00BD1757">
            <w:pPr>
              <w:rPr>
                <w:sz w:val="22"/>
              </w:rPr>
            </w:pPr>
          </w:p>
          <w:p w14:paraId="0BF6F34A" w14:textId="77777777" w:rsidR="00BD1757" w:rsidRPr="00B46F06" w:rsidRDefault="00BD1757" w:rsidP="00BD1757">
            <w:pPr>
              <w:rPr>
                <w:sz w:val="22"/>
              </w:rPr>
            </w:pPr>
          </w:p>
          <w:p w14:paraId="1BE01110" w14:textId="77777777" w:rsidR="00BD1757" w:rsidRPr="00B46F06" w:rsidRDefault="00BD1757" w:rsidP="00BD1757">
            <w:pPr>
              <w:rPr>
                <w:sz w:val="22"/>
              </w:rPr>
            </w:pPr>
          </w:p>
          <w:p w14:paraId="7DFB489C" w14:textId="77777777" w:rsidR="00BD1757" w:rsidRPr="00B46F06" w:rsidRDefault="00BD1757" w:rsidP="00BD1757">
            <w:pPr>
              <w:rPr>
                <w:sz w:val="22"/>
              </w:rPr>
            </w:pPr>
          </w:p>
          <w:p w14:paraId="2C1D728C" w14:textId="77777777" w:rsidR="00BD1757" w:rsidRPr="00B46F06" w:rsidRDefault="00BD1757" w:rsidP="00BD1757">
            <w:pPr>
              <w:rPr>
                <w:sz w:val="22"/>
              </w:rPr>
            </w:pPr>
          </w:p>
          <w:p w14:paraId="00C031AA" w14:textId="77777777" w:rsidR="00BD1757" w:rsidRPr="00B46F06" w:rsidRDefault="00BD1757" w:rsidP="00BD1757">
            <w:pPr>
              <w:rPr>
                <w:sz w:val="22"/>
              </w:rPr>
            </w:pPr>
          </w:p>
          <w:p w14:paraId="683E0133" w14:textId="77777777" w:rsidR="00BD1757" w:rsidRPr="00B46F06" w:rsidRDefault="00BD1757" w:rsidP="00BD1757">
            <w:pPr>
              <w:rPr>
                <w:sz w:val="22"/>
              </w:rPr>
            </w:pPr>
          </w:p>
          <w:p w14:paraId="2DC0F572" w14:textId="77777777" w:rsidR="00BD1757" w:rsidRPr="00B46F06" w:rsidRDefault="00BD1757" w:rsidP="00BD1757">
            <w:pPr>
              <w:rPr>
                <w:sz w:val="22"/>
              </w:rPr>
            </w:pPr>
          </w:p>
          <w:p w14:paraId="5E94D547" w14:textId="77777777" w:rsidR="00BD1757" w:rsidRPr="00B46F06" w:rsidRDefault="00BD1757" w:rsidP="00BD1757">
            <w:pPr>
              <w:rPr>
                <w:sz w:val="22"/>
              </w:rPr>
            </w:pPr>
          </w:p>
          <w:p w14:paraId="0EC6EDD9" w14:textId="77777777" w:rsidR="00BD1757" w:rsidRPr="00B46F06" w:rsidRDefault="00BD1757" w:rsidP="00BD1757">
            <w:pPr>
              <w:rPr>
                <w:sz w:val="22"/>
              </w:rPr>
            </w:pPr>
          </w:p>
          <w:p w14:paraId="009F4446" w14:textId="77777777" w:rsidR="00BD1757" w:rsidRPr="00B46F06" w:rsidRDefault="00BD1757" w:rsidP="00BD1757">
            <w:pPr>
              <w:rPr>
                <w:sz w:val="22"/>
              </w:rPr>
            </w:pPr>
          </w:p>
          <w:p w14:paraId="790AEBDF" w14:textId="77777777" w:rsidR="00BD1757" w:rsidRPr="00B46F06" w:rsidRDefault="00BD1757" w:rsidP="00BD1757">
            <w:pPr>
              <w:rPr>
                <w:sz w:val="22"/>
              </w:rPr>
            </w:pPr>
          </w:p>
          <w:p w14:paraId="3307BDEE" w14:textId="77777777" w:rsidR="00BD1757" w:rsidRPr="00B46F06" w:rsidRDefault="00BD1757" w:rsidP="00BD1757">
            <w:pPr>
              <w:rPr>
                <w:sz w:val="22"/>
              </w:rPr>
            </w:pPr>
          </w:p>
          <w:p w14:paraId="4B0E127A" w14:textId="77777777" w:rsidR="00BD1757" w:rsidRPr="00B46F06" w:rsidRDefault="00BD1757" w:rsidP="00BD1757">
            <w:pPr>
              <w:rPr>
                <w:sz w:val="22"/>
              </w:rPr>
            </w:pPr>
          </w:p>
          <w:p w14:paraId="75E7A2F1" w14:textId="77777777" w:rsidR="00BD1757" w:rsidRPr="00B46F06" w:rsidRDefault="00BD1757" w:rsidP="00BD1757">
            <w:pPr>
              <w:rPr>
                <w:sz w:val="22"/>
              </w:rPr>
            </w:pPr>
          </w:p>
          <w:p w14:paraId="5262E279" w14:textId="77777777" w:rsidR="00BD1757" w:rsidRPr="00B46F06" w:rsidRDefault="00BD1757" w:rsidP="00BD1757">
            <w:pPr>
              <w:rPr>
                <w:sz w:val="22"/>
              </w:rPr>
            </w:pPr>
          </w:p>
          <w:p w14:paraId="36971D97" w14:textId="77777777" w:rsidR="00BD1757" w:rsidRPr="00B46F06" w:rsidRDefault="00BD1757" w:rsidP="00BD1757">
            <w:pPr>
              <w:rPr>
                <w:sz w:val="22"/>
              </w:rPr>
            </w:pPr>
          </w:p>
          <w:p w14:paraId="5E56F754" w14:textId="77777777" w:rsidR="00BD1757" w:rsidRPr="00B46F06" w:rsidRDefault="00BD1757" w:rsidP="00BD1757">
            <w:pPr>
              <w:rPr>
                <w:sz w:val="22"/>
              </w:rPr>
            </w:pPr>
          </w:p>
          <w:p w14:paraId="495B4AAD" w14:textId="77777777" w:rsidR="00BD1757" w:rsidRPr="00B46F06" w:rsidRDefault="00BD1757" w:rsidP="00BD1757">
            <w:pPr>
              <w:rPr>
                <w:sz w:val="22"/>
              </w:rPr>
            </w:pPr>
          </w:p>
          <w:p w14:paraId="4E4C9DAC" w14:textId="77777777" w:rsidR="00BD1757" w:rsidRPr="00B46F06" w:rsidRDefault="00BD1757" w:rsidP="00BD1757">
            <w:pPr>
              <w:rPr>
                <w:sz w:val="22"/>
              </w:rPr>
            </w:pPr>
          </w:p>
          <w:p w14:paraId="6C49AC9E" w14:textId="77777777" w:rsidR="00BD1757" w:rsidRPr="00B46F06" w:rsidRDefault="00BD1757" w:rsidP="00BD1757">
            <w:pPr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556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B46F06" w:rsidRPr="00B46F06" w14:paraId="178800A0" w14:textId="77777777" w:rsidTr="00973E5F">
        <w:trPr>
          <w:trHeight w:val="410"/>
        </w:trPr>
        <w:tc>
          <w:tcPr>
            <w:tcW w:w="1384" w:type="dxa"/>
            <w:vAlign w:val="center"/>
          </w:tcPr>
          <w:p w14:paraId="315D5CAF" w14:textId="77777777" w:rsidR="00D46812" w:rsidRPr="00B46F06" w:rsidRDefault="00D46812" w:rsidP="00973E5F">
            <w:pPr>
              <w:jc w:val="center"/>
              <w:rPr>
                <w:sz w:val="18"/>
                <w:szCs w:val="18"/>
              </w:rPr>
            </w:pPr>
            <w:r w:rsidRPr="00B46F06">
              <w:rPr>
                <w:rFonts w:hint="eastAsia"/>
                <w:sz w:val="18"/>
                <w:szCs w:val="18"/>
              </w:rPr>
              <w:lastRenderedPageBreak/>
              <w:t>受験番号</w:t>
            </w:r>
          </w:p>
        </w:tc>
        <w:tc>
          <w:tcPr>
            <w:tcW w:w="2126" w:type="dxa"/>
            <w:vAlign w:val="center"/>
          </w:tcPr>
          <w:p w14:paraId="65B979F1" w14:textId="77777777" w:rsidR="00D46812" w:rsidRPr="00B46F06" w:rsidRDefault="00D46812" w:rsidP="00973E5F">
            <w:pPr>
              <w:jc w:val="left"/>
              <w:rPr>
                <w:sz w:val="18"/>
                <w:szCs w:val="18"/>
              </w:rPr>
            </w:pPr>
            <w:r w:rsidRPr="00B46F06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B46F06" w:rsidRPr="00B46F06" w14:paraId="49F2A9DE" w14:textId="77777777" w:rsidTr="00973E5F">
        <w:trPr>
          <w:trHeight w:val="170"/>
        </w:trPr>
        <w:tc>
          <w:tcPr>
            <w:tcW w:w="351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8CA715" w14:textId="77777777" w:rsidR="00D46812" w:rsidRPr="00B46F06" w:rsidRDefault="00D46812" w:rsidP="00973E5F">
            <w:pPr>
              <w:jc w:val="center"/>
              <w:rPr>
                <w:sz w:val="15"/>
                <w:szCs w:val="15"/>
              </w:rPr>
            </w:pPr>
            <w:r w:rsidRPr="00B46F06">
              <w:rPr>
                <w:rFonts w:hint="eastAsia"/>
                <w:sz w:val="15"/>
                <w:szCs w:val="15"/>
              </w:rPr>
              <w:t>※印欄は記入しないでください。</w:t>
            </w:r>
          </w:p>
        </w:tc>
      </w:tr>
    </w:tbl>
    <w:p w14:paraId="25B3F962" w14:textId="56BCCF38" w:rsidR="00BD1757" w:rsidRPr="00B46F06" w:rsidRDefault="00BD1757" w:rsidP="00BD1757">
      <w:pPr>
        <w:rPr>
          <w:sz w:val="22"/>
        </w:rPr>
      </w:pPr>
    </w:p>
    <w:p w14:paraId="24667EAC" w14:textId="77777777" w:rsidR="0072296B" w:rsidRPr="00B46F06" w:rsidRDefault="0072296B" w:rsidP="00BD175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46F06" w:rsidRPr="00B46F06" w14:paraId="47A9C87A" w14:textId="77777777" w:rsidTr="00BD1757">
        <w:tc>
          <w:tcPr>
            <w:tcW w:w="9622" w:type="dxa"/>
          </w:tcPr>
          <w:p w14:paraId="0472EAE3" w14:textId="77777777" w:rsidR="00BD1757" w:rsidRPr="00B46F06" w:rsidRDefault="00BD1757" w:rsidP="00BD1757">
            <w:pPr>
              <w:jc w:val="center"/>
              <w:rPr>
                <w:rFonts w:ascii="Hiragino Kaku Gothic Pro W6" w:eastAsia="Hiragino Kaku Gothic Pro W6" w:hAnsi="Hiragino Kaku Gothic Pro W6"/>
                <w:b/>
                <w:sz w:val="22"/>
              </w:rPr>
            </w:pPr>
            <w:r w:rsidRPr="00B46F06">
              <w:rPr>
                <w:rFonts w:ascii="Hiragino Kaku Gothic Pro W6" w:eastAsia="Hiragino Kaku Gothic Pro W6" w:hAnsi="Hiragino Kaku Gothic Pro W6" w:hint="eastAsia"/>
                <w:b/>
                <w:sz w:val="22"/>
              </w:rPr>
              <w:t>活　動　実　績　（続き）</w:t>
            </w:r>
          </w:p>
        </w:tc>
      </w:tr>
      <w:tr w:rsidR="00BD1757" w:rsidRPr="00B46F06" w14:paraId="7C713BF7" w14:textId="77777777" w:rsidTr="00BD1757">
        <w:tc>
          <w:tcPr>
            <w:tcW w:w="9622" w:type="dxa"/>
          </w:tcPr>
          <w:p w14:paraId="577CCB22" w14:textId="77777777" w:rsidR="00BD1757" w:rsidRPr="00B46F06" w:rsidRDefault="00BD1757" w:rsidP="00BD1757">
            <w:pPr>
              <w:rPr>
                <w:sz w:val="22"/>
              </w:rPr>
            </w:pPr>
          </w:p>
          <w:p w14:paraId="6989B6E2" w14:textId="77777777" w:rsidR="00BD1757" w:rsidRPr="00B46F06" w:rsidRDefault="00BD1757" w:rsidP="00BD1757">
            <w:pPr>
              <w:rPr>
                <w:sz w:val="22"/>
              </w:rPr>
            </w:pPr>
          </w:p>
          <w:p w14:paraId="6339ECA4" w14:textId="77777777" w:rsidR="00BD1757" w:rsidRPr="00B46F06" w:rsidRDefault="00BD1757" w:rsidP="00BD1757">
            <w:pPr>
              <w:rPr>
                <w:sz w:val="22"/>
              </w:rPr>
            </w:pPr>
          </w:p>
          <w:p w14:paraId="4A56C8F8" w14:textId="77777777" w:rsidR="00BD1757" w:rsidRPr="00B46F06" w:rsidRDefault="00BD1757" w:rsidP="00BD1757">
            <w:pPr>
              <w:rPr>
                <w:sz w:val="22"/>
              </w:rPr>
            </w:pPr>
          </w:p>
          <w:p w14:paraId="7E689EBE" w14:textId="77777777" w:rsidR="00BD1757" w:rsidRPr="00B46F06" w:rsidRDefault="00BD1757" w:rsidP="00BD1757">
            <w:pPr>
              <w:rPr>
                <w:sz w:val="22"/>
              </w:rPr>
            </w:pPr>
          </w:p>
          <w:p w14:paraId="0E9ED843" w14:textId="77777777" w:rsidR="00BD1757" w:rsidRPr="00B46F06" w:rsidRDefault="00BD1757" w:rsidP="00BD1757">
            <w:pPr>
              <w:rPr>
                <w:sz w:val="22"/>
              </w:rPr>
            </w:pPr>
          </w:p>
          <w:p w14:paraId="7EDB31EA" w14:textId="77777777" w:rsidR="00BD1757" w:rsidRPr="00B46F06" w:rsidRDefault="00BD1757" w:rsidP="00BD1757">
            <w:pPr>
              <w:rPr>
                <w:sz w:val="22"/>
              </w:rPr>
            </w:pPr>
          </w:p>
          <w:p w14:paraId="3A16EB53" w14:textId="77777777" w:rsidR="00BD1757" w:rsidRPr="00B46F06" w:rsidRDefault="00BD1757" w:rsidP="00BD1757">
            <w:pPr>
              <w:rPr>
                <w:sz w:val="22"/>
              </w:rPr>
            </w:pPr>
          </w:p>
          <w:p w14:paraId="1C4E98CF" w14:textId="77777777" w:rsidR="00BD1757" w:rsidRPr="00B46F06" w:rsidRDefault="00BD1757" w:rsidP="00BD1757">
            <w:pPr>
              <w:rPr>
                <w:sz w:val="22"/>
              </w:rPr>
            </w:pPr>
          </w:p>
          <w:p w14:paraId="0E4905E2" w14:textId="77777777" w:rsidR="00BD1757" w:rsidRPr="00B46F06" w:rsidRDefault="00BD1757" w:rsidP="00BD1757">
            <w:pPr>
              <w:rPr>
                <w:sz w:val="22"/>
              </w:rPr>
            </w:pPr>
          </w:p>
          <w:p w14:paraId="227369EC" w14:textId="77777777" w:rsidR="00BD1757" w:rsidRPr="00B46F06" w:rsidRDefault="00BD1757" w:rsidP="00BD1757">
            <w:pPr>
              <w:rPr>
                <w:sz w:val="22"/>
              </w:rPr>
            </w:pPr>
          </w:p>
          <w:p w14:paraId="40B34CC4" w14:textId="77777777" w:rsidR="00BD1757" w:rsidRPr="00B46F06" w:rsidRDefault="00BD1757" w:rsidP="00BD1757">
            <w:pPr>
              <w:rPr>
                <w:sz w:val="22"/>
              </w:rPr>
            </w:pPr>
          </w:p>
          <w:p w14:paraId="3994C05D" w14:textId="77777777" w:rsidR="00BD1757" w:rsidRPr="00B46F06" w:rsidRDefault="00BD1757" w:rsidP="00BD1757">
            <w:pPr>
              <w:rPr>
                <w:sz w:val="22"/>
              </w:rPr>
            </w:pPr>
          </w:p>
          <w:p w14:paraId="1AA47C5D" w14:textId="77777777" w:rsidR="00BD1757" w:rsidRPr="00B46F06" w:rsidRDefault="00BD1757" w:rsidP="00BD1757">
            <w:pPr>
              <w:rPr>
                <w:sz w:val="22"/>
              </w:rPr>
            </w:pPr>
          </w:p>
          <w:p w14:paraId="3343C7B0" w14:textId="77777777" w:rsidR="00BD1757" w:rsidRPr="00B46F06" w:rsidRDefault="00BD1757" w:rsidP="00BD1757">
            <w:pPr>
              <w:rPr>
                <w:sz w:val="22"/>
              </w:rPr>
            </w:pPr>
          </w:p>
          <w:p w14:paraId="4A5084DA" w14:textId="77777777" w:rsidR="00BD1757" w:rsidRPr="00B46F06" w:rsidRDefault="00BD1757" w:rsidP="00BD1757">
            <w:pPr>
              <w:rPr>
                <w:sz w:val="22"/>
              </w:rPr>
            </w:pPr>
          </w:p>
          <w:p w14:paraId="0E0577D7" w14:textId="77777777" w:rsidR="00BD1757" w:rsidRPr="00B46F06" w:rsidRDefault="00BD1757" w:rsidP="00BD1757">
            <w:pPr>
              <w:rPr>
                <w:sz w:val="22"/>
              </w:rPr>
            </w:pPr>
          </w:p>
          <w:p w14:paraId="02D32204" w14:textId="77777777" w:rsidR="00BD1757" w:rsidRPr="00B46F06" w:rsidRDefault="00BD1757" w:rsidP="00BD1757">
            <w:pPr>
              <w:rPr>
                <w:sz w:val="22"/>
              </w:rPr>
            </w:pPr>
          </w:p>
          <w:p w14:paraId="78CC9BB0" w14:textId="77777777" w:rsidR="00BD1757" w:rsidRPr="00B46F06" w:rsidRDefault="00BD1757" w:rsidP="00BD1757">
            <w:pPr>
              <w:rPr>
                <w:sz w:val="22"/>
              </w:rPr>
            </w:pPr>
          </w:p>
          <w:p w14:paraId="5C7D9D88" w14:textId="77777777" w:rsidR="00BD1757" w:rsidRPr="00B46F06" w:rsidRDefault="00BD1757" w:rsidP="00BD1757">
            <w:pPr>
              <w:rPr>
                <w:sz w:val="22"/>
              </w:rPr>
            </w:pPr>
          </w:p>
          <w:p w14:paraId="5A115F38" w14:textId="77777777" w:rsidR="00BD1757" w:rsidRPr="00B46F06" w:rsidRDefault="00BD1757" w:rsidP="00BD1757">
            <w:pPr>
              <w:rPr>
                <w:sz w:val="22"/>
              </w:rPr>
            </w:pPr>
          </w:p>
          <w:p w14:paraId="677EC800" w14:textId="77777777" w:rsidR="00BD1757" w:rsidRPr="00B46F06" w:rsidRDefault="00BD1757" w:rsidP="00BD1757">
            <w:pPr>
              <w:rPr>
                <w:sz w:val="22"/>
              </w:rPr>
            </w:pPr>
          </w:p>
          <w:p w14:paraId="05CB8DFB" w14:textId="77777777" w:rsidR="00BD1757" w:rsidRPr="00B46F06" w:rsidRDefault="00BD1757" w:rsidP="00BD1757">
            <w:pPr>
              <w:rPr>
                <w:sz w:val="22"/>
              </w:rPr>
            </w:pPr>
          </w:p>
          <w:p w14:paraId="6D1291D3" w14:textId="77777777" w:rsidR="00BD1757" w:rsidRPr="00B46F06" w:rsidRDefault="00BD1757" w:rsidP="00BD1757">
            <w:pPr>
              <w:rPr>
                <w:sz w:val="22"/>
              </w:rPr>
            </w:pPr>
          </w:p>
        </w:tc>
      </w:tr>
    </w:tbl>
    <w:p w14:paraId="1F167DBA" w14:textId="77777777" w:rsidR="00BD1757" w:rsidRPr="00B46F06" w:rsidRDefault="00BD1757" w:rsidP="00BD1757">
      <w:pPr>
        <w:rPr>
          <w:sz w:val="22"/>
        </w:rPr>
      </w:pPr>
    </w:p>
    <w:p w14:paraId="3CE1F9F3" w14:textId="512877E2" w:rsidR="00BD1757" w:rsidRPr="00B46F06" w:rsidRDefault="00167E55" w:rsidP="00BD1757">
      <w:pPr>
        <w:spacing w:line="0" w:lineRule="atLeast"/>
        <w:jc w:val="center"/>
        <w:rPr>
          <w:sz w:val="28"/>
        </w:rPr>
      </w:pPr>
      <w:r w:rsidRPr="00171BC1">
        <w:rPr>
          <w:rFonts w:hint="eastAsia"/>
          <w:color w:val="000000" w:themeColor="text1"/>
          <w:sz w:val="28"/>
        </w:rPr>
        <w:t>美術</w:t>
      </w:r>
      <w:r w:rsidR="00BD1757" w:rsidRPr="00B46F06">
        <w:rPr>
          <w:rFonts w:hint="eastAsia"/>
          <w:sz w:val="28"/>
        </w:rPr>
        <w:t>活動調書Ａ（美術制作に関する調書）記入上の注意</w:t>
      </w:r>
    </w:p>
    <w:p w14:paraId="443EADA7" w14:textId="77777777" w:rsidR="00BD1757" w:rsidRPr="00B46F06" w:rsidRDefault="00BD1757" w:rsidP="00BD1757">
      <w:pPr>
        <w:spacing w:line="200" w:lineRule="exact"/>
      </w:pPr>
    </w:p>
    <w:p w14:paraId="3398B95C" w14:textId="77777777" w:rsidR="00BD1757" w:rsidRPr="00B46F06" w:rsidRDefault="00BD1757" w:rsidP="00BD1757">
      <w:pPr>
        <w:spacing w:line="0" w:lineRule="atLeast"/>
        <w:rPr>
          <w:rFonts w:ascii="ＭＳ 明朝" w:eastAsia="ＭＳ 明朝" w:hAnsi="ＭＳ 明朝"/>
        </w:rPr>
      </w:pPr>
      <w:r w:rsidRPr="00B46F06">
        <w:rPr>
          <w:rFonts w:ascii="ＭＳ 明朝" w:eastAsia="ＭＳ 明朝" w:hAnsi="ＭＳ 明朝" w:hint="eastAsia"/>
        </w:rPr>
        <w:t>◎　ワープロ等による記入可。手書きの際は，黒か青のボールペン又はインクを使用してください。</w:t>
      </w:r>
    </w:p>
    <w:p w14:paraId="050BC229" w14:textId="77777777" w:rsidR="00BD1757" w:rsidRPr="00B46F06" w:rsidRDefault="00BD1757" w:rsidP="00BD1757">
      <w:pPr>
        <w:spacing w:line="200" w:lineRule="exact"/>
      </w:pPr>
    </w:p>
    <w:p w14:paraId="2F245A2A" w14:textId="479C289F" w:rsidR="00BD1757" w:rsidRPr="00B46F06" w:rsidRDefault="00BD1757" w:rsidP="00BD1757">
      <w:pPr>
        <w:spacing w:line="0" w:lineRule="atLeast"/>
        <w:rPr>
          <w:rFonts w:ascii="ＭＳ ゴシック" w:eastAsia="ＭＳ ゴシック" w:hAnsi="ＭＳ ゴシック"/>
        </w:rPr>
      </w:pPr>
      <w:r w:rsidRPr="00B46F06">
        <w:rPr>
          <w:rFonts w:ascii="ＭＳ ゴシック" w:eastAsia="ＭＳ ゴシック" w:hAnsi="ＭＳ ゴシック" w:hint="eastAsia"/>
        </w:rPr>
        <w:t>《</w:t>
      </w:r>
      <w:r w:rsidR="0080256F" w:rsidRPr="00B46F06">
        <w:rPr>
          <w:rFonts w:ascii="ＭＳ ゴシック" w:eastAsia="ＭＳ ゴシック" w:hAnsi="ＭＳ ゴシック" w:hint="eastAsia"/>
        </w:rPr>
        <w:t>志願者</w:t>
      </w:r>
      <w:r w:rsidRPr="00B46F06">
        <w:rPr>
          <w:rFonts w:ascii="ＭＳ ゴシック" w:eastAsia="ＭＳ ゴシック" w:hAnsi="ＭＳ ゴシック" w:hint="eastAsia"/>
        </w:rPr>
        <w:t>との関係》</w:t>
      </w:r>
    </w:p>
    <w:p w14:paraId="20A3CABC" w14:textId="5D7FEBEA" w:rsidR="00BD1757" w:rsidRPr="00B46F06" w:rsidRDefault="00BD1757" w:rsidP="00BD1757">
      <w:pPr>
        <w:spacing w:line="0" w:lineRule="atLeast"/>
        <w:rPr>
          <w:rFonts w:ascii="ＭＳ 明朝" w:eastAsia="ＭＳ 明朝" w:hAnsi="ＭＳ 明朝"/>
        </w:rPr>
      </w:pPr>
      <w:r w:rsidRPr="00B46F06">
        <w:rPr>
          <w:rFonts w:ascii="ＭＳ 明朝" w:eastAsia="ＭＳ 明朝" w:hAnsi="ＭＳ 明朝" w:hint="eastAsia"/>
        </w:rPr>
        <w:t xml:space="preserve">◎　</w:t>
      </w:r>
      <w:r w:rsidR="00852018" w:rsidRPr="00B46F06">
        <w:rPr>
          <w:rFonts w:ascii="ＭＳ 明朝" w:eastAsia="ＭＳ 明朝" w:hAnsi="ＭＳ 明朝" w:hint="eastAsia"/>
          <w:szCs w:val="21"/>
        </w:rPr>
        <w:t>教科及び部活動の担当教員，学級担任教員等</w:t>
      </w:r>
      <w:r w:rsidRPr="00B46F06">
        <w:rPr>
          <w:rFonts w:ascii="ＭＳ 明朝" w:eastAsia="ＭＳ 明朝" w:hAnsi="ＭＳ 明朝" w:hint="eastAsia"/>
        </w:rPr>
        <w:t>，具体的に記入してください。</w:t>
      </w:r>
    </w:p>
    <w:p w14:paraId="46A56118" w14:textId="77777777" w:rsidR="00BD1757" w:rsidRPr="00B46F06" w:rsidRDefault="00BD1757" w:rsidP="00BD1757">
      <w:pPr>
        <w:spacing w:line="200" w:lineRule="exact"/>
      </w:pPr>
    </w:p>
    <w:p w14:paraId="518AA48B" w14:textId="7597AB3D" w:rsidR="00BD1757" w:rsidRPr="00B46F06" w:rsidRDefault="00BD1757" w:rsidP="00BD1757">
      <w:pPr>
        <w:spacing w:line="0" w:lineRule="atLeast"/>
        <w:rPr>
          <w:rFonts w:ascii="ＭＳ ゴシック" w:eastAsia="ＭＳ ゴシック" w:hAnsi="ＭＳ ゴシック"/>
        </w:rPr>
      </w:pPr>
      <w:r w:rsidRPr="00B46F06">
        <w:rPr>
          <w:rFonts w:ascii="ＭＳ ゴシック" w:eastAsia="ＭＳ ゴシック" w:hAnsi="ＭＳ ゴシック" w:hint="eastAsia"/>
        </w:rPr>
        <w:t>《活動実績について》</w:t>
      </w:r>
    </w:p>
    <w:p w14:paraId="4ED745A2" w14:textId="18E2ABEB" w:rsidR="00BD1757" w:rsidRPr="00B46F06" w:rsidRDefault="00BD1757" w:rsidP="00BD1757">
      <w:pPr>
        <w:spacing w:line="0" w:lineRule="atLeast"/>
        <w:ind w:left="210" w:hangingChars="100" w:hanging="210"/>
        <w:rPr>
          <w:rFonts w:ascii="ＭＳ 明朝" w:eastAsia="ＭＳ 明朝" w:hAnsi="ＭＳ 明朝"/>
        </w:rPr>
      </w:pPr>
      <w:r w:rsidRPr="00B46F06">
        <w:rPr>
          <w:rFonts w:ascii="ＭＳ 明朝" w:eastAsia="ＭＳ 明朝" w:hAnsi="ＭＳ 明朝" w:hint="eastAsia"/>
        </w:rPr>
        <w:t>◎　高等学校の活動実績や，学校外での美術制作の活動などを，できるだけ学年別に，かつ具体的に記入してください。</w:t>
      </w:r>
    </w:p>
    <w:p w14:paraId="3397293A" w14:textId="21CDB6D2" w:rsidR="00BD1757" w:rsidRPr="00B46F06" w:rsidRDefault="00BD1757" w:rsidP="00BD1757">
      <w:pPr>
        <w:spacing w:line="0" w:lineRule="atLeast"/>
        <w:ind w:left="210" w:hangingChars="100" w:hanging="210"/>
        <w:rPr>
          <w:rFonts w:ascii="ＭＳ 明朝" w:eastAsia="ＭＳ 明朝" w:hAnsi="ＭＳ 明朝"/>
        </w:rPr>
      </w:pPr>
      <w:r w:rsidRPr="00B46F06">
        <w:rPr>
          <w:rFonts w:ascii="ＭＳ 明朝" w:eastAsia="ＭＳ 明朝" w:hAnsi="ＭＳ 明朝" w:hint="eastAsia"/>
        </w:rPr>
        <w:t>◎　活動実績を明示する資料・作品資料があれば，それらのコピーや写真を</w:t>
      </w:r>
      <w:r w:rsidR="00167E55" w:rsidRPr="00171BC1">
        <w:rPr>
          <w:rFonts w:ascii="ＭＳ 明朝" w:eastAsia="ＭＳ 明朝" w:hAnsi="ＭＳ 明朝" w:hint="eastAsia"/>
          <w:color w:val="000000" w:themeColor="text1"/>
        </w:rPr>
        <w:t>美術</w:t>
      </w:r>
      <w:r w:rsidRPr="00171BC1">
        <w:rPr>
          <w:rFonts w:ascii="ＭＳ 明朝" w:eastAsia="ＭＳ 明朝" w:hAnsi="ＭＳ 明朝" w:hint="eastAsia"/>
          <w:color w:val="000000" w:themeColor="text1"/>
        </w:rPr>
        <w:t>活</w:t>
      </w:r>
      <w:r w:rsidRPr="00B46F06">
        <w:rPr>
          <w:rFonts w:ascii="ＭＳ 明朝" w:eastAsia="ＭＳ 明朝" w:hAnsi="ＭＳ 明朝" w:hint="eastAsia"/>
        </w:rPr>
        <w:t>動調書Ｂの資料用紙に貼ってください。</w:t>
      </w:r>
      <w:r w:rsidR="0063413D" w:rsidRPr="00B46F06">
        <w:rPr>
          <w:rFonts w:ascii="ＭＳ 明朝" w:eastAsia="ＭＳ 明朝" w:hAnsi="ＭＳ 明朝" w:hint="eastAsia"/>
        </w:rPr>
        <w:t>提出する写真や資料は</w:t>
      </w:r>
      <w:r w:rsidR="00377B7D" w:rsidRPr="00B46F06">
        <w:rPr>
          <w:rFonts w:ascii="ＭＳ 明朝" w:eastAsia="ＭＳ 明朝" w:hAnsi="ＭＳ 明朝" w:hint="eastAsia"/>
        </w:rPr>
        <w:t>４</w:t>
      </w:r>
      <w:r w:rsidR="0063413D" w:rsidRPr="00B46F06">
        <w:rPr>
          <w:rFonts w:ascii="ＭＳ 明朝" w:eastAsia="ＭＳ 明朝" w:hAnsi="ＭＳ 明朝" w:hint="eastAsia"/>
        </w:rPr>
        <w:t>点以内とします。</w:t>
      </w:r>
    </w:p>
    <w:p w14:paraId="2116CD1A" w14:textId="3803E796" w:rsidR="00D46812" w:rsidRPr="00B46F06" w:rsidRDefault="00BD1757" w:rsidP="00D46812">
      <w:pPr>
        <w:spacing w:line="0" w:lineRule="atLeast"/>
        <w:rPr>
          <w:rFonts w:ascii="ＭＳ 明朝" w:eastAsia="ＭＳ 明朝" w:hAnsi="ＭＳ 明朝"/>
        </w:rPr>
      </w:pPr>
      <w:r w:rsidRPr="00B46F06">
        <w:rPr>
          <w:rFonts w:ascii="ＭＳ 明朝" w:eastAsia="ＭＳ 明朝" w:hAnsi="ＭＳ 明朝" w:hint="eastAsia"/>
        </w:rPr>
        <w:t>◎　活動実績には，番号順に活動内容や作品について説明してください。</w:t>
      </w:r>
    </w:p>
    <w:tbl>
      <w:tblPr>
        <w:tblStyle w:val="a3"/>
        <w:tblpPr w:leftFromText="142" w:rightFromText="142" w:vertAnchor="page" w:horzAnchor="margin" w:tblpXSpec="right" w:tblpY="436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B46F06" w:rsidRPr="00B46F06" w14:paraId="2B66C250" w14:textId="77777777" w:rsidTr="00973E5F">
        <w:trPr>
          <w:trHeight w:val="416"/>
        </w:trPr>
        <w:tc>
          <w:tcPr>
            <w:tcW w:w="1384" w:type="dxa"/>
            <w:vAlign w:val="center"/>
          </w:tcPr>
          <w:p w14:paraId="205AF47A" w14:textId="77777777" w:rsidR="00D46812" w:rsidRPr="00B46F06" w:rsidRDefault="00D46812" w:rsidP="00973E5F">
            <w:pPr>
              <w:jc w:val="center"/>
              <w:rPr>
                <w:sz w:val="18"/>
                <w:szCs w:val="18"/>
              </w:rPr>
            </w:pPr>
            <w:r w:rsidRPr="00B46F06">
              <w:rPr>
                <w:rFonts w:hint="eastAsia"/>
                <w:sz w:val="18"/>
                <w:szCs w:val="18"/>
              </w:rPr>
              <w:lastRenderedPageBreak/>
              <w:t>受験番号</w:t>
            </w:r>
          </w:p>
        </w:tc>
        <w:tc>
          <w:tcPr>
            <w:tcW w:w="2126" w:type="dxa"/>
            <w:vAlign w:val="center"/>
          </w:tcPr>
          <w:p w14:paraId="5C61B4ED" w14:textId="77777777" w:rsidR="00D46812" w:rsidRPr="00B46F06" w:rsidRDefault="00D46812" w:rsidP="00973E5F">
            <w:pPr>
              <w:jc w:val="left"/>
              <w:rPr>
                <w:sz w:val="18"/>
                <w:szCs w:val="18"/>
              </w:rPr>
            </w:pPr>
            <w:r w:rsidRPr="00B46F06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B46F06" w:rsidRPr="00B46F06" w14:paraId="502113C4" w14:textId="77777777" w:rsidTr="00973E5F">
        <w:trPr>
          <w:trHeight w:val="170"/>
        </w:trPr>
        <w:tc>
          <w:tcPr>
            <w:tcW w:w="351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394537" w14:textId="77777777" w:rsidR="00D46812" w:rsidRPr="00B46F06" w:rsidRDefault="00D46812" w:rsidP="00973E5F">
            <w:pPr>
              <w:jc w:val="center"/>
              <w:rPr>
                <w:sz w:val="15"/>
                <w:szCs w:val="15"/>
              </w:rPr>
            </w:pPr>
            <w:r w:rsidRPr="00B46F06">
              <w:rPr>
                <w:rFonts w:hint="eastAsia"/>
                <w:sz w:val="15"/>
                <w:szCs w:val="15"/>
              </w:rPr>
              <w:t>※印欄は記入しないでください。</w:t>
            </w:r>
          </w:p>
        </w:tc>
      </w:tr>
    </w:tbl>
    <w:p w14:paraId="02C7149F" w14:textId="77777777" w:rsidR="00D46812" w:rsidRPr="00B46F06" w:rsidRDefault="00D46812" w:rsidP="00D46812">
      <w:pPr>
        <w:spacing w:line="400" w:lineRule="exact"/>
        <w:ind w:rightChars="53" w:right="111"/>
        <w:jc w:val="left"/>
        <w:rPr>
          <w:sz w:val="10"/>
          <w:szCs w:val="10"/>
        </w:rPr>
      </w:pPr>
    </w:p>
    <w:p w14:paraId="7957BF3C" w14:textId="77777777" w:rsidR="00D46812" w:rsidRPr="00B46F06" w:rsidRDefault="00D46812" w:rsidP="00D46812">
      <w:pPr>
        <w:spacing w:line="400" w:lineRule="exact"/>
        <w:ind w:rightChars="53" w:right="111"/>
        <w:jc w:val="left"/>
        <w:rPr>
          <w:rFonts w:ascii="Hiragino Kaku Gothic Pro W3" w:eastAsia="Hiragino Kaku Gothic Pro W3" w:hAnsi="Hiragino Kaku Gothic Pro W3"/>
          <w:sz w:val="24"/>
          <w:szCs w:val="24"/>
        </w:rPr>
      </w:pPr>
    </w:p>
    <w:p w14:paraId="36505383" w14:textId="68CDDBCF" w:rsidR="00D46812" w:rsidRPr="00B46F06" w:rsidRDefault="00B26B80" w:rsidP="00D46812">
      <w:pPr>
        <w:spacing w:line="400" w:lineRule="exact"/>
        <w:ind w:rightChars="53" w:right="111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46F06">
        <w:rPr>
          <w:rFonts w:ascii="ＭＳ ゴシック" w:eastAsia="ＭＳ ゴシック" w:hAnsi="ＭＳ ゴシック" w:cs="ＭＳ 明朝" w:hint="eastAsia"/>
          <w:sz w:val="24"/>
          <w:szCs w:val="24"/>
        </w:rPr>
        <w:t>令</w:t>
      </w:r>
      <w:r w:rsidR="00EE5E20">
        <w:rPr>
          <w:rFonts w:ascii="ＭＳ ゴシック" w:eastAsia="ＭＳ ゴシック" w:hAnsi="ＭＳ ゴシック" w:cs="ＭＳ 明朝" w:hint="eastAsia"/>
          <w:sz w:val="24"/>
          <w:szCs w:val="24"/>
        </w:rPr>
        <w:t>和</w:t>
      </w:r>
      <w:r w:rsidR="00824806" w:rsidRPr="009938D7">
        <w:rPr>
          <w:rFonts w:ascii="ＭＳ ゴシック" w:eastAsia="ＭＳ ゴシック" w:hAnsi="ＭＳ ゴシック" w:cs="ＭＳ 明朝" w:hint="eastAsia"/>
          <w:sz w:val="24"/>
          <w:szCs w:val="24"/>
        </w:rPr>
        <w:t>８</w:t>
      </w:r>
      <w:r w:rsidR="00D46812" w:rsidRPr="00171BC1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>年度</w:t>
      </w:r>
      <w:r w:rsidR="00D46812" w:rsidRPr="00171BC1">
        <w:rPr>
          <w:rFonts w:ascii="ＭＳ ゴシック" w:eastAsia="ＭＳ ゴシック" w:hAnsi="ＭＳ ゴシック" w:cs="Malgun Gothic Semilight" w:hint="eastAsia"/>
          <w:color w:val="000000" w:themeColor="text1"/>
          <w:sz w:val="24"/>
          <w:szCs w:val="24"/>
        </w:rPr>
        <w:t xml:space="preserve">　</w:t>
      </w:r>
      <w:r w:rsidR="00D46812" w:rsidRPr="00171BC1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>へるん入試</w:t>
      </w:r>
      <w:r w:rsidR="00D46812" w:rsidRPr="00171BC1">
        <w:rPr>
          <w:rFonts w:ascii="ＭＳ ゴシック" w:eastAsia="ＭＳ ゴシック" w:hAnsi="ＭＳ ゴシック" w:cs="Malgun Gothic Semilight" w:hint="eastAsia"/>
          <w:color w:val="000000" w:themeColor="text1"/>
          <w:sz w:val="24"/>
          <w:szCs w:val="24"/>
        </w:rPr>
        <w:t xml:space="preserve">　</w:t>
      </w:r>
      <w:r w:rsidR="00D46812" w:rsidRPr="00171BC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島根大学教育学部　</w:t>
      </w:r>
      <w:r w:rsidR="00167E55" w:rsidRPr="00171BC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美術</w:t>
      </w:r>
      <w:r w:rsidR="00D46812" w:rsidRPr="00171BC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活</w:t>
      </w:r>
      <w:r w:rsidR="00D46812" w:rsidRPr="00B46F06">
        <w:rPr>
          <w:rFonts w:ascii="ＭＳ ゴシック" w:eastAsia="ＭＳ ゴシック" w:hAnsi="ＭＳ ゴシック" w:hint="eastAsia"/>
          <w:sz w:val="24"/>
          <w:szCs w:val="24"/>
        </w:rPr>
        <w:t>動調書</w:t>
      </w:r>
      <w:r w:rsidR="00BF6D54" w:rsidRPr="00B46F06">
        <w:rPr>
          <w:rFonts w:ascii="ＭＳ ゴシック" w:eastAsia="ＭＳ ゴシック" w:hAnsi="ＭＳ ゴシック" w:hint="eastAsia"/>
          <w:sz w:val="24"/>
          <w:szCs w:val="24"/>
        </w:rPr>
        <w:t>Ｂ</w:t>
      </w:r>
      <w:r w:rsidR="00D46812" w:rsidRPr="00B46F06">
        <w:rPr>
          <w:rFonts w:ascii="ＭＳ ゴシック" w:eastAsia="ＭＳ ゴシック" w:hAnsi="ＭＳ ゴシック" w:hint="eastAsia"/>
          <w:sz w:val="24"/>
          <w:szCs w:val="24"/>
        </w:rPr>
        <w:t>(資料)</w:t>
      </w:r>
    </w:p>
    <w:p w14:paraId="42A0A607" w14:textId="77777777" w:rsidR="00D46812" w:rsidRPr="00B46F06" w:rsidRDefault="00D46812" w:rsidP="00D46812">
      <w:pPr>
        <w:spacing w:line="400" w:lineRule="exact"/>
        <w:ind w:rightChars="53" w:right="111"/>
        <w:jc w:val="center"/>
        <w:rPr>
          <w:sz w:val="20"/>
          <w:szCs w:val="20"/>
        </w:rPr>
      </w:pPr>
      <w:r w:rsidRPr="00B46F06">
        <w:rPr>
          <w:rFonts w:hint="eastAsia"/>
          <w:sz w:val="20"/>
          <w:szCs w:val="20"/>
        </w:rPr>
        <w:t>(美術制作に関する調書</w:t>
      </w:r>
      <w:r w:rsidRPr="00B46F06">
        <w:rPr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"/>
        <w:gridCol w:w="2835"/>
        <w:gridCol w:w="137"/>
        <w:gridCol w:w="1422"/>
        <w:gridCol w:w="426"/>
        <w:gridCol w:w="2964"/>
      </w:tblGrid>
      <w:tr w:rsidR="00B46F06" w:rsidRPr="00B46F06" w14:paraId="6B4BA859" w14:textId="77777777" w:rsidTr="00973E5F">
        <w:tc>
          <w:tcPr>
            <w:tcW w:w="1838" w:type="dxa"/>
            <w:gridSpan w:val="2"/>
          </w:tcPr>
          <w:p w14:paraId="280E216D" w14:textId="77777777" w:rsidR="00D46812" w:rsidRPr="00B46F06" w:rsidRDefault="00D46812" w:rsidP="00973E5F">
            <w:pPr>
              <w:spacing w:line="400" w:lineRule="exact"/>
              <w:ind w:rightChars="53" w:right="111"/>
              <w:jc w:val="center"/>
              <w:rPr>
                <w:sz w:val="20"/>
                <w:szCs w:val="20"/>
              </w:rPr>
            </w:pPr>
            <w:r w:rsidRPr="00B46F06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972" w:type="dxa"/>
            <w:gridSpan w:val="2"/>
          </w:tcPr>
          <w:p w14:paraId="412525FE" w14:textId="77777777" w:rsidR="00D46812" w:rsidRPr="00B46F06" w:rsidRDefault="00D46812" w:rsidP="00973E5F">
            <w:pPr>
              <w:spacing w:line="400" w:lineRule="exact"/>
              <w:ind w:rightChars="53" w:right="111"/>
              <w:jc w:val="center"/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</w:tcPr>
          <w:p w14:paraId="492F617B" w14:textId="77777777" w:rsidR="00D46812" w:rsidRPr="00B46F06" w:rsidRDefault="00D46812" w:rsidP="00973E5F">
            <w:pPr>
              <w:spacing w:line="400" w:lineRule="exact"/>
              <w:ind w:rightChars="53" w:right="111"/>
              <w:jc w:val="center"/>
              <w:rPr>
                <w:sz w:val="20"/>
                <w:szCs w:val="20"/>
              </w:rPr>
            </w:pPr>
            <w:r w:rsidRPr="00B46F06">
              <w:rPr>
                <w:rFonts w:hint="eastAsia"/>
                <w:sz w:val="20"/>
                <w:szCs w:val="20"/>
              </w:rPr>
              <w:t>所属</w:t>
            </w:r>
            <w:r w:rsidRPr="00B46F06">
              <w:rPr>
                <w:rFonts w:hint="eastAsia"/>
                <w:sz w:val="16"/>
                <w:szCs w:val="16"/>
              </w:rPr>
              <w:t>(学校名等)</w:t>
            </w:r>
          </w:p>
        </w:tc>
        <w:tc>
          <w:tcPr>
            <w:tcW w:w="2964" w:type="dxa"/>
          </w:tcPr>
          <w:p w14:paraId="39BB8E37" w14:textId="77777777" w:rsidR="00D46812" w:rsidRPr="00B46F06" w:rsidRDefault="00D46812" w:rsidP="00973E5F">
            <w:pPr>
              <w:spacing w:line="400" w:lineRule="exact"/>
              <w:ind w:rightChars="53" w:right="111"/>
              <w:jc w:val="center"/>
              <w:rPr>
                <w:sz w:val="20"/>
                <w:szCs w:val="20"/>
              </w:rPr>
            </w:pPr>
          </w:p>
        </w:tc>
      </w:tr>
      <w:tr w:rsidR="00B46F06" w:rsidRPr="00B46F06" w14:paraId="4A3976A4" w14:textId="77777777" w:rsidTr="00973E5F">
        <w:tc>
          <w:tcPr>
            <w:tcW w:w="9622" w:type="dxa"/>
            <w:gridSpan w:val="7"/>
          </w:tcPr>
          <w:p w14:paraId="50864C67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2DDED0" w14:textId="77777777" w:rsidR="00D46812" w:rsidRPr="008248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824806">
              <w:rPr>
                <w:rFonts w:ascii="ＭＳ 明朝" w:eastAsia="ＭＳ 明朝" w:hAnsi="ＭＳ 明朝" w:hint="eastAsia"/>
                <w:b/>
                <w:szCs w:val="21"/>
              </w:rPr>
              <w:t>（１）</w:t>
            </w:r>
          </w:p>
          <w:p w14:paraId="39C9B1C5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B5B51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F15474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41ADD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B73126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E57E6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F4282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175030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6C2EE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5062A7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E5A1D8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7EBB00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D8DF9D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078A8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5A9764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6EA734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11417F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0A632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8B9E78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4B5BB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0ACB42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2470E7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0C242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D4155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442371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1088A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57705F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7EB018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3682C6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43E215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453F02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8F017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385F51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AD7088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C2DD88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B9993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38125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4B6B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82D89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BCA6B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55D192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557BF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81C033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B7159C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C4B42C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40F1A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3B152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3650DD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C8D8FF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6F06" w:rsidRPr="00B46F06" w14:paraId="5C6BD766" w14:textId="77777777" w:rsidTr="00973E5F">
        <w:tc>
          <w:tcPr>
            <w:tcW w:w="1555" w:type="dxa"/>
          </w:tcPr>
          <w:p w14:paraId="198960C6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46F06">
              <w:rPr>
                <w:rFonts w:ascii="ＭＳ 明朝" w:eastAsia="ＭＳ 明朝" w:hAnsi="ＭＳ 明朝" w:hint="eastAsia"/>
                <w:sz w:val="16"/>
                <w:szCs w:val="16"/>
              </w:rPr>
              <w:t>作品の題名　等</w:t>
            </w:r>
          </w:p>
          <w:p w14:paraId="465254AF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5F87A5B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71ED967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46F06">
              <w:rPr>
                <w:rFonts w:ascii="ＭＳ 明朝" w:eastAsia="ＭＳ 明朝" w:hAnsi="ＭＳ 明朝" w:hint="eastAsia"/>
                <w:sz w:val="16"/>
                <w:szCs w:val="16"/>
              </w:rPr>
              <w:t>制作年・月</w:t>
            </w:r>
          </w:p>
        </w:tc>
        <w:tc>
          <w:tcPr>
            <w:tcW w:w="3390" w:type="dxa"/>
            <w:gridSpan w:val="2"/>
          </w:tcPr>
          <w:p w14:paraId="42B2B238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D46812" w:rsidRPr="00B46F06" w14:paraId="4145C23D" w14:textId="77777777" w:rsidTr="00973E5F">
        <w:tc>
          <w:tcPr>
            <w:tcW w:w="1555" w:type="dxa"/>
          </w:tcPr>
          <w:p w14:paraId="303341B7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46F06">
              <w:rPr>
                <w:rFonts w:ascii="ＭＳ 明朝" w:eastAsia="ＭＳ 明朝" w:hAnsi="ＭＳ 明朝" w:hint="eastAsia"/>
                <w:sz w:val="16"/>
                <w:szCs w:val="16"/>
              </w:rPr>
              <w:t>大きさ・素材　等</w:t>
            </w:r>
          </w:p>
          <w:p w14:paraId="396CE545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21A44F1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377B536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46F06">
              <w:rPr>
                <w:rFonts w:ascii="ＭＳ 明朝" w:eastAsia="ＭＳ 明朝" w:hAnsi="ＭＳ 明朝" w:hint="eastAsia"/>
                <w:sz w:val="16"/>
                <w:szCs w:val="16"/>
              </w:rPr>
              <w:t>発表展覧会　等</w:t>
            </w:r>
          </w:p>
        </w:tc>
        <w:tc>
          <w:tcPr>
            <w:tcW w:w="3390" w:type="dxa"/>
            <w:gridSpan w:val="2"/>
          </w:tcPr>
          <w:p w14:paraId="113BE17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2C396B7D" w14:textId="77777777" w:rsidR="00D46812" w:rsidRPr="00B46F06" w:rsidRDefault="00D46812" w:rsidP="00D46812">
      <w:pPr>
        <w:spacing w:line="200" w:lineRule="exact"/>
        <w:jc w:val="left"/>
        <w:rPr>
          <w:rFonts w:ascii="ＭＳ 明朝" w:eastAsia="ＭＳ 明朝" w:hAnsi="ＭＳ 明朝"/>
          <w:sz w:val="18"/>
          <w:szCs w:val="20"/>
        </w:rPr>
      </w:pPr>
    </w:p>
    <w:p w14:paraId="31DD5F45" w14:textId="4D54A44E" w:rsidR="00D46812" w:rsidRPr="00171BC1" w:rsidRDefault="00167E55" w:rsidP="00D46812">
      <w:pPr>
        <w:spacing w:line="0" w:lineRule="atLeast"/>
        <w:jc w:val="center"/>
        <w:rPr>
          <w:color w:val="000000" w:themeColor="text1"/>
          <w:sz w:val="18"/>
          <w:szCs w:val="18"/>
        </w:rPr>
      </w:pPr>
      <w:r w:rsidRPr="00171BC1">
        <w:rPr>
          <w:rFonts w:hint="eastAsia"/>
          <w:color w:val="000000" w:themeColor="text1"/>
          <w:sz w:val="18"/>
          <w:szCs w:val="18"/>
        </w:rPr>
        <w:t>美術</w:t>
      </w:r>
      <w:r w:rsidR="00D46812" w:rsidRPr="00171BC1">
        <w:rPr>
          <w:rFonts w:hint="eastAsia"/>
          <w:color w:val="000000" w:themeColor="text1"/>
          <w:sz w:val="18"/>
          <w:szCs w:val="18"/>
        </w:rPr>
        <w:t>活動調書</w:t>
      </w:r>
      <w:r w:rsidR="004F05D1" w:rsidRPr="00171BC1">
        <w:rPr>
          <w:rFonts w:hint="eastAsia"/>
          <w:color w:val="000000" w:themeColor="text1"/>
          <w:sz w:val="18"/>
          <w:szCs w:val="18"/>
        </w:rPr>
        <w:t>Ｂ</w:t>
      </w:r>
      <w:r w:rsidR="00D46812" w:rsidRPr="00171BC1">
        <w:rPr>
          <w:rFonts w:hint="eastAsia"/>
          <w:color w:val="000000" w:themeColor="text1"/>
          <w:sz w:val="18"/>
          <w:szCs w:val="18"/>
        </w:rPr>
        <w:t>（資料）（美術制作に関する調書）記入上の注意</w:t>
      </w:r>
    </w:p>
    <w:p w14:paraId="149CB123" w14:textId="77777777" w:rsidR="00D46812" w:rsidRPr="00171BC1" w:rsidRDefault="00D46812" w:rsidP="00D46812">
      <w:pPr>
        <w:snapToGrid w:val="0"/>
        <w:spacing w:line="240" w:lineRule="exac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◎　ワープロ等による記入可。手書きの際は，黒か青のボールペン又はインクを使用してください。</w:t>
      </w:r>
    </w:p>
    <w:p w14:paraId="079AC814" w14:textId="5F86C157" w:rsidR="00D46812" w:rsidRPr="00171BC1" w:rsidRDefault="00D46812" w:rsidP="00167E55">
      <w:pPr>
        <w:snapToGrid w:val="0"/>
        <w:spacing w:line="240" w:lineRule="exact"/>
        <w:ind w:left="160" w:hangingChars="100" w:hanging="16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◎　</w:t>
      </w:r>
      <w:r w:rsidR="00167E55"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美術</w:t>
      </w:r>
      <w:r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活動調書</w:t>
      </w:r>
      <w:r w:rsidR="004F05D1"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Ｂ</w:t>
      </w:r>
      <w:r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の資料用紙には，作品写真（２Ｌ判程度）又は資料のコピー（縮小可）を貼り，作品や資料の題名，大きさ，素材などについて記入してください。</w:t>
      </w:r>
    </w:p>
    <w:p w14:paraId="57FA67A1" w14:textId="4362A637" w:rsidR="00D46812" w:rsidRPr="00B46F06" w:rsidRDefault="00D46812" w:rsidP="00D46812">
      <w:pPr>
        <w:snapToGrid w:val="0"/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B46F06">
        <w:rPr>
          <w:rFonts w:ascii="ＭＳ 明朝" w:eastAsia="ＭＳ 明朝" w:hAnsi="ＭＳ 明朝" w:hint="eastAsia"/>
          <w:sz w:val="16"/>
          <w:szCs w:val="16"/>
        </w:rPr>
        <w:t>◎　提出する写真や資料は，</w:t>
      </w:r>
      <w:r w:rsidR="00051690" w:rsidRPr="00B46F06">
        <w:rPr>
          <w:rFonts w:ascii="ＭＳ 明朝" w:eastAsia="ＭＳ 明朝" w:hAnsi="ＭＳ 明朝" w:hint="eastAsia"/>
          <w:sz w:val="16"/>
          <w:szCs w:val="16"/>
        </w:rPr>
        <w:t>４</w:t>
      </w:r>
      <w:r w:rsidRPr="00B46F06">
        <w:rPr>
          <w:rFonts w:ascii="ＭＳ 明朝" w:eastAsia="ＭＳ 明朝" w:hAnsi="ＭＳ 明朝" w:hint="eastAsia"/>
          <w:sz w:val="16"/>
          <w:szCs w:val="16"/>
        </w:rPr>
        <w:t>点以内とします。</w:t>
      </w:r>
    </w:p>
    <w:p w14:paraId="3C666674" w14:textId="77777777" w:rsidR="00D46812" w:rsidRPr="00B46F06" w:rsidRDefault="00D46812" w:rsidP="00D46812">
      <w:pPr>
        <w:snapToGrid w:val="0"/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B46F06">
        <w:rPr>
          <w:rFonts w:ascii="ＭＳ 明朝" w:eastAsia="ＭＳ 明朝" w:hAnsi="ＭＳ 明朝" w:hint="eastAsia"/>
          <w:sz w:val="16"/>
          <w:szCs w:val="16"/>
        </w:rPr>
        <w:t>◎　写真や資料の裏面には所属(学校名等)及び氏名を明記してください（画像を貼りつけてから印刷する場合は不要です）。</w:t>
      </w:r>
    </w:p>
    <w:p w14:paraId="0403B992" w14:textId="2346CEE3" w:rsidR="00D46812" w:rsidRPr="00B46F06" w:rsidRDefault="00D46812" w:rsidP="00D46812">
      <w:pPr>
        <w:snapToGrid w:val="0"/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B46F06">
        <w:rPr>
          <w:rFonts w:ascii="ＭＳ 明朝" w:eastAsia="ＭＳ 明朝" w:hAnsi="ＭＳ 明朝" w:hint="eastAsia"/>
          <w:sz w:val="16"/>
          <w:szCs w:val="16"/>
        </w:rPr>
        <w:t>◎　発表展覧会等の欄には展覧会名・賞を記載してください。未発表作品の場合は未発表と記載してください。</w:t>
      </w:r>
    </w:p>
    <w:tbl>
      <w:tblPr>
        <w:tblStyle w:val="a3"/>
        <w:tblpPr w:leftFromText="142" w:rightFromText="142" w:vertAnchor="page" w:horzAnchor="margin" w:tblpXSpec="right" w:tblpY="436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B46F06" w:rsidRPr="00B46F06" w14:paraId="3A9E72D0" w14:textId="77777777" w:rsidTr="00973E5F">
        <w:trPr>
          <w:trHeight w:val="416"/>
        </w:trPr>
        <w:tc>
          <w:tcPr>
            <w:tcW w:w="1384" w:type="dxa"/>
            <w:vAlign w:val="center"/>
          </w:tcPr>
          <w:p w14:paraId="0ED55431" w14:textId="77777777" w:rsidR="00D46812" w:rsidRPr="00B46F06" w:rsidRDefault="00D46812" w:rsidP="00973E5F">
            <w:pPr>
              <w:jc w:val="center"/>
              <w:rPr>
                <w:sz w:val="18"/>
                <w:szCs w:val="18"/>
              </w:rPr>
            </w:pPr>
            <w:r w:rsidRPr="00B46F06">
              <w:rPr>
                <w:rFonts w:hint="eastAsia"/>
                <w:sz w:val="18"/>
                <w:szCs w:val="18"/>
              </w:rPr>
              <w:lastRenderedPageBreak/>
              <w:t>受験番号</w:t>
            </w:r>
          </w:p>
        </w:tc>
        <w:tc>
          <w:tcPr>
            <w:tcW w:w="2126" w:type="dxa"/>
            <w:vAlign w:val="center"/>
          </w:tcPr>
          <w:p w14:paraId="290B8949" w14:textId="77777777" w:rsidR="00D46812" w:rsidRPr="00B46F06" w:rsidRDefault="00D46812" w:rsidP="00973E5F">
            <w:pPr>
              <w:jc w:val="left"/>
              <w:rPr>
                <w:sz w:val="18"/>
                <w:szCs w:val="18"/>
              </w:rPr>
            </w:pPr>
            <w:r w:rsidRPr="00B46F06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B46F06" w:rsidRPr="00B46F06" w14:paraId="0F026FC5" w14:textId="77777777" w:rsidTr="00973E5F">
        <w:trPr>
          <w:trHeight w:val="170"/>
        </w:trPr>
        <w:tc>
          <w:tcPr>
            <w:tcW w:w="351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A75F5D" w14:textId="77777777" w:rsidR="00D46812" w:rsidRPr="00B46F06" w:rsidRDefault="00D46812" w:rsidP="00973E5F">
            <w:pPr>
              <w:jc w:val="center"/>
              <w:rPr>
                <w:sz w:val="15"/>
                <w:szCs w:val="15"/>
              </w:rPr>
            </w:pPr>
            <w:r w:rsidRPr="00B46F06">
              <w:rPr>
                <w:rFonts w:hint="eastAsia"/>
                <w:sz w:val="15"/>
                <w:szCs w:val="15"/>
              </w:rPr>
              <w:t>※印欄は記入しないでください。</w:t>
            </w:r>
          </w:p>
        </w:tc>
      </w:tr>
    </w:tbl>
    <w:p w14:paraId="6B868B24" w14:textId="77777777" w:rsidR="00D46812" w:rsidRPr="00B46F06" w:rsidRDefault="00D46812" w:rsidP="00D46812">
      <w:pPr>
        <w:spacing w:line="400" w:lineRule="exact"/>
        <w:ind w:rightChars="53" w:right="111"/>
        <w:jc w:val="left"/>
        <w:rPr>
          <w:sz w:val="10"/>
          <w:szCs w:val="10"/>
        </w:rPr>
      </w:pPr>
    </w:p>
    <w:p w14:paraId="1FC4A9FA" w14:textId="77777777" w:rsidR="00D46812" w:rsidRPr="00B46F06" w:rsidRDefault="00D46812" w:rsidP="00D46812">
      <w:pPr>
        <w:spacing w:line="400" w:lineRule="exact"/>
        <w:ind w:rightChars="53" w:right="111"/>
        <w:rPr>
          <w:rFonts w:ascii="Hiragino Kaku Gothic Pro W3" w:eastAsia="Hiragino Kaku Gothic Pro W3" w:hAnsi="Hiragino Kaku Gothic Pro W3"/>
          <w:sz w:val="24"/>
          <w:szCs w:val="24"/>
        </w:rPr>
      </w:pPr>
    </w:p>
    <w:p w14:paraId="56B98D1F" w14:textId="7331ECFB" w:rsidR="00D46812" w:rsidRPr="00B46F06" w:rsidRDefault="00EE5E20" w:rsidP="00D46812">
      <w:pPr>
        <w:spacing w:line="400" w:lineRule="exact"/>
        <w:ind w:rightChars="53" w:right="11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令和</w:t>
      </w:r>
      <w:r w:rsidR="00824806" w:rsidRPr="009938D7">
        <w:rPr>
          <w:rFonts w:ascii="ＭＳ ゴシック" w:eastAsia="ＭＳ ゴシック" w:hAnsi="ＭＳ ゴシック" w:cs="ＭＳ 明朝" w:hint="eastAsia"/>
          <w:sz w:val="24"/>
          <w:szCs w:val="24"/>
        </w:rPr>
        <w:t>８</w:t>
      </w:r>
      <w:r w:rsidR="00D46812" w:rsidRPr="009938D7">
        <w:rPr>
          <w:rFonts w:ascii="ＭＳ ゴシック" w:eastAsia="ＭＳ ゴシック" w:hAnsi="ＭＳ ゴシック" w:cs="ＭＳ 明朝" w:hint="eastAsia"/>
          <w:sz w:val="24"/>
          <w:szCs w:val="24"/>
        </w:rPr>
        <w:t>年</w:t>
      </w:r>
      <w:r w:rsidR="00D46812" w:rsidRPr="00171BC1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>度</w:t>
      </w:r>
      <w:r w:rsidR="00D46812" w:rsidRPr="00171BC1">
        <w:rPr>
          <w:rFonts w:ascii="ＭＳ ゴシック" w:eastAsia="ＭＳ ゴシック" w:hAnsi="ＭＳ ゴシック" w:cs="Malgun Gothic Semilight" w:hint="eastAsia"/>
          <w:color w:val="000000" w:themeColor="text1"/>
          <w:sz w:val="24"/>
          <w:szCs w:val="24"/>
        </w:rPr>
        <w:t xml:space="preserve">　へるん</w:t>
      </w:r>
      <w:r w:rsidR="00D46812" w:rsidRPr="00171BC1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>入試</w:t>
      </w:r>
      <w:r w:rsidR="00D46812" w:rsidRPr="00171BC1">
        <w:rPr>
          <w:rFonts w:ascii="ＭＳ ゴシック" w:eastAsia="ＭＳ ゴシック" w:hAnsi="ＭＳ ゴシック" w:cs="Malgun Gothic Semilight" w:hint="eastAsia"/>
          <w:color w:val="000000" w:themeColor="text1"/>
          <w:sz w:val="24"/>
          <w:szCs w:val="24"/>
        </w:rPr>
        <w:t xml:space="preserve">　</w:t>
      </w:r>
      <w:r w:rsidR="00D46812" w:rsidRPr="00171BC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島根大学教育学部　</w:t>
      </w:r>
      <w:r w:rsidR="00167E55" w:rsidRPr="00171BC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美術</w:t>
      </w:r>
      <w:r w:rsidR="00D46812" w:rsidRPr="00171BC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活</w:t>
      </w:r>
      <w:r w:rsidR="00D46812" w:rsidRPr="00B46F06">
        <w:rPr>
          <w:rFonts w:ascii="ＭＳ ゴシック" w:eastAsia="ＭＳ ゴシック" w:hAnsi="ＭＳ ゴシック" w:hint="eastAsia"/>
          <w:sz w:val="24"/>
          <w:szCs w:val="24"/>
        </w:rPr>
        <w:t>動調書</w:t>
      </w:r>
      <w:r w:rsidR="00BF6D54" w:rsidRPr="00B46F06">
        <w:rPr>
          <w:rFonts w:ascii="ＭＳ ゴシック" w:eastAsia="ＭＳ ゴシック" w:hAnsi="ＭＳ ゴシック" w:hint="eastAsia"/>
          <w:sz w:val="24"/>
          <w:szCs w:val="24"/>
        </w:rPr>
        <w:t>Ｂ</w:t>
      </w:r>
      <w:r w:rsidR="00D46812" w:rsidRPr="00B46F06">
        <w:rPr>
          <w:rFonts w:ascii="ＭＳ ゴシック" w:eastAsia="ＭＳ ゴシック" w:hAnsi="ＭＳ ゴシック" w:hint="eastAsia"/>
          <w:sz w:val="24"/>
          <w:szCs w:val="24"/>
        </w:rPr>
        <w:t>(資料)</w:t>
      </w:r>
    </w:p>
    <w:p w14:paraId="2767CC09" w14:textId="77777777" w:rsidR="00D46812" w:rsidRPr="00B46F06" w:rsidRDefault="00D46812" w:rsidP="00D46812">
      <w:pPr>
        <w:spacing w:line="400" w:lineRule="exact"/>
        <w:ind w:rightChars="53" w:right="111"/>
        <w:jc w:val="center"/>
        <w:rPr>
          <w:sz w:val="20"/>
          <w:szCs w:val="20"/>
        </w:rPr>
      </w:pPr>
      <w:r w:rsidRPr="00B46F06">
        <w:rPr>
          <w:rFonts w:hint="eastAsia"/>
          <w:sz w:val="20"/>
          <w:szCs w:val="20"/>
        </w:rPr>
        <w:t xml:space="preserve"> (美術制作に関する調書</w:t>
      </w:r>
      <w:r w:rsidRPr="00B46F06">
        <w:rPr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"/>
        <w:gridCol w:w="2835"/>
        <w:gridCol w:w="137"/>
        <w:gridCol w:w="1422"/>
        <w:gridCol w:w="426"/>
        <w:gridCol w:w="2964"/>
      </w:tblGrid>
      <w:tr w:rsidR="00B46F06" w:rsidRPr="00B46F06" w14:paraId="7982022F" w14:textId="77777777" w:rsidTr="00973E5F">
        <w:tc>
          <w:tcPr>
            <w:tcW w:w="1838" w:type="dxa"/>
            <w:gridSpan w:val="2"/>
          </w:tcPr>
          <w:p w14:paraId="540B2CB7" w14:textId="77777777" w:rsidR="00D46812" w:rsidRPr="00B46F06" w:rsidRDefault="00D46812" w:rsidP="00973E5F">
            <w:pPr>
              <w:spacing w:line="400" w:lineRule="exact"/>
              <w:ind w:rightChars="53" w:right="111"/>
              <w:jc w:val="center"/>
              <w:rPr>
                <w:sz w:val="20"/>
                <w:szCs w:val="20"/>
              </w:rPr>
            </w:pPr>
            <w:r w:rsidRPr="00B46F06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972" w:type="dxa"/>
            <w:gridSpan w:val="2"/>
          </w:tcPr>
          <w:p w14:paraId="4BBF5234" w14:textId="77777777" w:rsidR="00D46812" w:rsidRPr="00B46F06" w:rsidRDefault="00D46812" w:rsidP="00973E5F">
            <w:pPr>
              <w:spacing w:line="400" w:lineRule="exact"/>
              <w:ind w:rightChars="53" w:right="111"/>
              <w:jc w:val="center"/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</w:tcPr>
          <w:p w14:paraId="05C17A0C" w14:textId="77777777" w:rsidR="00D46812" w:rsidRPr="00B46F06" w:rsidRDefault="00D46812" w:rsidP="00973E5F">
            <w:pPr>
              <w:spacing w:line="400" w:lineRule="exact"/>
              <w:ind w:rightChars="53" w:right="111"/>
              <w:jc w:val="center"/>
              <w:rPr>
                <w:sz w:val="20"/>
                <w:szCs w:val="20"/>
              </w:rPr>
            </w:pPr>
            <w:r w:rsidRPr="00B46F06">
              <w:rPr>
                <w:rFonts w:hint="eastAsia"/>
                <w:sz w:val="20"/>
                <w:szCs w:val="20"/>
              </w:rPr>
              <w:t>所属</w:t>
            </w:r>
            <w:r w:rsidRPr="00B46F06">
              <w:rPr>
                <w:rFonts w:hint="eastAsia"/>
                <w:sz w:val="16"/>
                <w:szCs w:val="16"/>
              </w:rPr>
              <w:t>(学校名等)</w:t>
            </w:r>
          </w:p>
        </w:tc>
        <w:tc>
          <w:tcPr>
            <w:tcW w:w="2964" w:type="dxa"/>
          </w:tcPr>
          <w:p w14:paraId="6A73DA13" w14:textId="77777777" w:rsidR="00D46812" w:rsidRPr="00B46F06" w:rsidRDefault="00D46812" w:rsidP="00973E5F">
            <w:pPr>
              <w:spacing w:line="400" w:lineRule="exact"/>
              <w:ind w:rightChars="53" w:right="111"/>
              <w:jc w:val="center"/>
              <w:rPr>
                <w:sz w:val="20"/>
                <w:szCs w:val="20"/>
              </w:rPr>
            </w:pPr>
          </w:p>
        </w:tc>
      </w:tr>
      <w:tr w:rsidR="00B46F06" w:rsidRPr="00B46F06" w14:paraId="0C4F1632" w14:textId="77777777" w:rsidTr="00973E5F">
        <w:tc>
          <w:tcPr>
            <w:tcW w:w="9622" w:type="dxa"/>
            <w:gridSpan w:val="7"/>
          </w:tcPr>
          <w:p w14:paraId="0B9ACBE0" w14:textId="77777777" w:rsidR="00D46812" w:rsidRPr="008248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8BFB29" w14:textId="77777777" w:rsidR="00D46812" w:rsidRPr="008248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824806">
              <w:rPr>
                <w:rFonts w:ascii="ＭＳ 明朝" w:eastAsia="ＭＳ 明朝" w:hAnsi="ＭＳ 明朝" w:hint="eastAsia"/>
                <w:b/>
                <w:szCs w:val="21"/>
              </w:rPr>
              <w:t>（２）</w:t>
            </w:r>
          </w:p>
          <w:p w14:paraId="312F22DF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5989B8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054757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8E92DF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A54CA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7B769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826936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0AFFF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0AFEF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E4788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F1170F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0E5485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CD4363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9F1B57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E87B26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C93088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579A8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D05E67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C246B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1FEE9D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11DAD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0585A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E55B2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E751FF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416126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38F3E0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F0C8FD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5B926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0CB3C3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593614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7C6905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D5B0C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EC3CA0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DEC102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9F3F5F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4EEA96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8A7CD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E44A14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FAB26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9B5B7C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1168C1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ECA39C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4D55F0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E6AFD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F52BF8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A4808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E417D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7411B6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D8555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6F06" w:rsidRPr="00B46F06" w14:paraId="4FCF7FA2" w14:textId="77777777" w:rsidTr="00973E5F">
        <w:tc>
          <w:tcPr>
            <w:tcW w:w="1555" w:type="dxa"/>
          </w:tcPr>
          <w:p w14:paraId="51132DF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46F06">
              <w:rPr>
                <w:rFonts w:ascii="ＭＳ 明朝" w:eastAsia="ＭＳ 明朝" w:hAnsi="ＭＳ 明朝" w:hint="eastAsia"/>
                <w:sz w:val="16"/>
                <w:szCs w:val="16"/>
              </w:rPr>
              <w:t>作品の題名　等</w:t>
            </w:r>
          </w:p>
          <w:p w14:paraId="67D83B18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6D5FEF0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14626558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46F06">
              <w:rPr>
                <w:rFonts w:ascii="ＭＳ 明朝" w:eastAsia="ＭＳ 明朝" w:hAnsi="ＭＳ 明朝" w:hint="eastAsia"/>
                <w:sz w:val="16"/>
                <w:szCs w:val="16"/>
              </w:rPr>
              <w:t>制作年・月</w:t>
            </w:r>
          </w:p>
        </w:tc>
        <w:tc>
          <w:tcPr>
            <w:tcW w:w="3390" w:type="dxa"/>
            <w:gridSpan w:val="2"/>
          </w:tcPr>
          <w:p w14:paraId="1DD6AD9F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D46812" w:rsidRPr="00B46F06" w14:paraId="03F23EBE" w14:textId="77777777" w:rsidTr="00973E5F">
        <w:tc>
          <w:tcPr>
            <w:tcW w:w="1555" w:type="dxa"/>
          </w:tcPr>
          <w:p w14:paraId="66603FA4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46F06">
              <w:rPr>
                <w:rFonts w:ascii="ＭＳ 明朝" w:eastAsia="ＭＳ 明朝" w:hAnsi="ＭＳ 明朝" w:hint="eastAsia"/>
                <w:sz w:val="16"/>
                <w:szCs w:val="16"/>
              </w:rPr>
              <w:t>大きさ・素材　等</w:t>
            </w:r>
          </w:p>
          <w:p w14:paraId="157675F6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7C9809BF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6FBAEB1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46F06">
              <w:rPr>
                <w:rFonts w:ascii="ＭＳ 明朝" w:eastAsia="ＭＳ 明朝" w:hAnsi="ＭＳ 明朝" w:hint="eastAsia"/>
                <w:sz w:val="16"/>
                <w:szCs w:val="16"/>
              </w:rPr>
              <w:t>発表展覧会　等</w:t>
            </w:r>
          </w:p>
        </w:tc>
        <w:tc>
          <w:tcPr>
            <w:tcW w:w="3390" w:type="dxa"/>
            <w:gridSpan w:val="2"/>
          </w:tcPr>
          <w:p w14:paraId="70DA5B6C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7F5D9FEA" w14:textId="77777777" w:rsidR="00D46812" w:rsidRPr="00B46F06" w:rsidRDefault="00D46812" w:rsidP="00D46812">
      <w:pPr>
        <w:spacing w:line="200" w:lineRule="exact"/>
        <w:jc w:val="left"/>
        <w:rPr>
          <w:rFonts w:ascii="ＭＳ 明朝" w:eastAsia="ＭＳ 明朝" w:hAnsi="ＭＳ 明朝"/>
          <w:sz w:val="18"/>
          <w:szCs w:val="20"/>
        </w:rPr>
      </w:pPr>
    </w:p>
    <w:p w14:paraId="45CCCA3F" w14:textId="0307C542" w:rsidR="00D46812" w:rsidRPr="00171BC1" w:rsidRDefault="00167E55" w:rsidP="00D46812">
      <w:pPr>
        <w:spacing w:line="0" w:lineRule="atLeast"/>
        <w:jc w:val="center"/>
        <w:rPr>
          <w:color w:val="000000" w:themeColor="text1"/>
          <w:sz w:val="18"/>
          <w:szCs w:val="18"/>
        </w:rPr>
      </w:pPr>
      <w:r w:rsidRPr="00171BC1">
        <w:rPr>
          <w:rFonts w:hint="eastAsia"/>
          <w:color w:val="000000" w:themeColor="text1"/>
          <w:sz w:val="18"/>
          <w:szCs w:val="18"/>
        </w:rPr>
        <w:t>美術</w:t>
      </w:r>
      <w:r w:rsidR="00D46812" w:rsidRPr="00171BC1">
        <w:rPr>
          <w:rFonts w:hint="eastAsia"/>
          <w:color w:val="000000" w:themeColor="text1"/>
          <w:sz w:val="18"/>
          <w:szCs w:val="18"/>
        </w:rPr>
        <w:t>活動調書</w:t>
      </w:r>
      <w:r w:rsidR="004F05D1" w:rsidRPr="00171BC1">
        <w:rPr>
          <w:rFonts w:hint="eastAsia"/>
          <w:color w:val="000000" w:themeColor="text1"/>
          <w:sz w:val="18"/>
          <w:szCs w:val="18"/>
        </w:rPr>
        <w:t>Ｂ</w:t>
      </w:r>
      <w:r w:rsidR="00D46812" w:rsidRPr="00171BC1">
        <w:rPr>
          <w:rFonts w:hint="eastAsia"/>
          <w:color w:val="000000" w:themeColor="text1"/>
          <w:sz w:val="18"/>
          <w:szCs w:val="18"/>
        </w:rPr>
        <w:t>（資料）（美術制作に関する調書）記入上の注意</w:t>
      </w:r>
    </w:p>
    <w:p w14:paraId="5C779EA3" w14:textId="77777777" w:rsidR="00D46812" w:rsidRPr="00171BC1" w:rsidRDefault="00D46812" w:rsidP="00D46812">
      <w:pPr>
        <w:snapToGrid w:val="0"/>
        <w:spacing w:line="240" w:lineRule="exac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◎　ワープロ等による記入可。手書きの際は，黒か青のボールペン又はインクを使用してください。</w:t>
      </w:r>
    </w:p>
    <w:p w14:paraId="4F60B978" w14:textId="4E8987A3" w:rsidR="00D46812" w:rsidRPr="00B46F06" w:rsidRDefault="00D46812" w:rsidP="00167E55">
      <w:pPr>
        <w:snapToGrid w:val="0"/>
        <w:spacing w:line="240" w:lineRule="exact"/>
        <w:ind w:left="160" w:hangingChars="100" w:hanging="160"/>
        <w:rPr>
          <w:rFonts w:ascii="ＭＳ 明朝" w:eastAsia="ＭＳ 明朝" w:hAnsi="ＭＳ 明朝"/>
          <w:sz w:val="16"/>
          <w:szCs w:val="16"/>
        </w:rPr>
      </w:pPr>
      <w:r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◎　</w:t>
      </w:r>
      <w:r w:rsidR="00167E55"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美術</w:t>
      </w:r>
      <w:r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活動調書</w:t>
      </w:r>
      <w:r w:rsidR="004F05D1"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Ｂ</w:t>
      </w:r>
      <w:r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の資料用紙には，作</w:t>
      </w:r>
      <w:r w:rsidRPr="00B46F06">
        <w:rPr>
          <w:rFonts w:ascii="ＭＳ 明朝" w:eastAsia="ＭＳ 明朝" w:hAnsi="ＭＳ 明朝" w:hint="eastAsia"/>
          <w:sz w:val="16"/>
          <w:szCs w:val="16"/>
        </w:rPr>
        <w:t>品写真（２Ｌ判程度）又は資料のコピー（縮小可）を貼り，作品や資料の題名，大きさ，素材などについて記入してください。</w:t>
      </w:r>
    </w:p>
    <w:p w14:paraId="4CB80530" w14:textId="4695C67C" w:rsidR="00D46812" w:rsidRPr="00B46F06" w:rsidRDefault="00D46812" w:rsidP="00D46812">
      <w:pPr>
        <w:snapToGrid w:val="0"/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B46F06">
        <w:rPr>
          <w:rFonts w:ascii="ＭＳ 明朝" w:eastAsia="ＭＳ 明朝" w:hAnsi="ＭＳ 明朝" w:hint="eastAsia"/>
          <w:sz w:val="16"/>
          <w:szCs w:val="16"/>
        </w:rPr>
        <w:t>◎　提出する写真や資料は，</w:t>
      </w:r>
      <w:r w:rsidR="00051690" w:rsidRPr="00B46F06">
        <w:rPr>
          <w:rFonts w:ascii="ＭＳ 明朝" w:eastAsia="ＭＳ 明朝" w:hAnsi="ＭＳ 明朝" w:hint="eastAsia"/>
          <w:sz w:val="16"/>
          <w:szCs w:val="16"/>
        </w:rPr>
        <w:t>４</w:t>
      </w:r>
      <w:r w:rsidRPr="00B46F06">
        <w:rPr>
          <w:rFonts w:ascii="ＭＳ 明朝" w:eastAsia="ＭＳ 明朝" w:hAnsi="ＭＳ 明朝" w:hint="eastAsia"/>
          <w:sz w:val="16"/>
          <w:szCs w:val="16"/>
        </w:rPr>
        <w:t>点以内とします。</w:t>
      </w:r>
    </w:p>
    <w:p w14:paraId="4AABDF0C" w14:textId="77777777" w:rsidR="00D46812" w:rsidRPr="00B46F06" w:rsidRDefault="00D46812" w:rsidP="00D46812">
      <w:pPr>
        <w:snapToGrid w:val="0"/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B46F06">
        <w:rPr>
          <w:rFonts w:ascii="ＭＳ 明朝" w:eastAsia="ＭＳ 明朝" w:hAnsi="ＭＳ 明朝" w:hint="eastAsia"/>
          <w:sz w:val="16"/>
          <w:szCs w:val="16"/>
        </w:rPr>
        <w:t>◎　写真や資料の裏面には所属(学校名等)及び氏名を明記してください（画像を貼りつけてから印刷する場合は不要です）。</w:t>
      </w:r>
    </w:p>
    <w:p w14:paraId="7FEA9AA1" w14:textId="7856323C" w:rsidR="00D46812" w:rsidRPr="00B46F06" w:rsidRDefault="00D46812" w:rsidP="00D46812">
      <w:pPr>
        <w:snapToGrid w:val="0"/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B46F06">
        <w:rPr>
          <w:rFonts w:ascii="ＭＳ 明朝" w:eastAsia="ＭＳ 明朝" w:hAnsi="ＭＳ 明朝" w:hint="eastAsia"/>
          <w:sz w:val="16"/>
          <w:szCs w:val="16"/>
        </w:rPr>
        <w:t>◎　発表展覧会等の欄には展覧会名・賞を記載してください。未発表作品の場合は未発表と記載してください。</w:t>
      </w:r>
    </w:p>
    <w:tbl>
      <w:tblPr>
        <w:tblStyle w:val="a3"/>
        <w:tblpPr w:leftFromText="142" w:rightFromText="142" w:vertAnchor="page" w:horzAnchor="margin" w:tblpXSpec="right" w:tblpY="391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B46F06" w:rsidRPr="00B46F06" w14:paraId="05E2D652" w14:textId="77777777" w:rsidTr="00973E5F">
        <w:trPr>
          <w:trHeight w:val="416"/>
        </w:trPr>
        <w:tc>
          <w:tcPr>
            <w:tcW w:w="1384" w:type="dxa"/>
            <w:vAlign w:val="center"/>
          </w:tcPr>
          <w:p w14:paraId="048B3994" w14:textId="77777777" w:rsidR="00D46812" w:rsidRPr="00B46F06" w:rsidRDefault="00D46812" w:rsidP="00973E5F">
            <w:pPr>
              <w:jc w:val="center"/>
              <w:rPr>
                <w:sz w:val="18"/>
                <w:szCs w:val="18"/>
              </w:rPr>
            </w:pPr>
            <w:r w:rsidRPr="00B46F06">
              <w:rPr>
                <w:rFonts w:hint="eastAsia"/>
                <w:sz w:val="18"/>
                <w:szCs w:val="18"/>
              </w:rPr>
              <w:lastRenderedPageBreak/>
              <w:t>受験番号</w:t>
            </w:r>
          </w:p>
        </w:tc>
        <w:tc>
          <w:tcPr>
            <w:tcW w:w="2126" w:type="dxa"/>
            <w:vAlign w:val="center"/>
          </w:tcPr>
          <w:p w14:paraId="6C2C987D" w14:textId="77777777" w:rsidR="00D46812" w:rsidRPr="00B46F06" w:rsidRDefault="00D46812" w:rsidP="00973E5F">
            <w:pPr>
              <w:jc w:val="left"/>
              <w:rPr>
                <w:sz w:val="18"/>
                <w:szCs w:val="18"/>
              </w:rPr>
            </w:pPr>
            <w:r w:rsidRPr="00B46F06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B46F06" w:rsidRPr="00B46F06" w14:paraId="687800E4" w14:textId="77777777" w:rsidTr="00973E5F">
        <w:trPr>
          <w:trHeight w:val="170"/>
        </w:trPr>
        <w:tc>
          <w:tcPr>
            <w:tcW w:w="351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44B245" w14:textId="77777777" w:rsidR="00D46812" w:rsidRPr="00B46F06" w:rsidRDefault="00D46812" w:rsidP="00973E5F">
            <w:pPr>
              <w:jc w:val="center"/>
              <w:rPr>
                <w:sz w:val="15"/>
                <w:szCs w:val="15"/>
              </w:rPr>
            </w:pPr>
            <w:r w:rsidRPr="00B46F06">
              <w:rPr>
                <w:rFonts w:hint="eastAsia"/>
                <w:sz w:val="15"/>
                <w:szCs w:val="15"/>
              </w:rPr>
              <w:t>※印欄は記入しないでください。</w:t>
            </w:r>
          </w:p>
        </w:tc>
      </w:tr>
    </w:tbl>
    <w:p w14:paraId="5EC72662" w14:textId="77777777" w:rsidR="00D46812" w:rsidRPr="00B46F06" w:rsidRDefault="00D46812" w:rsidP="00D46812">
      <w:pPr>
        <w:spacing w:line="400" w:lineRule="exact"/>
        <w:ind w:rightChars="53" w:right="111"/>
        <w:jc w:val="left"/>
        <w:rPr>
          <w:sz w:val="10"/>
          <w:szCs w:val="10"/>
        </w:rPr>
      </w:pPr>
    </w:p>
    <w:p w14:paraId="58E498EF" w14:textId="77777777" w:rsidR="00D46812" w:rsidRPr="00B46F06" w:rsidRDefault="00D46812" w:rsidP="00D46812">
      <w:pPr>
        <w:spacing w:line="400" w:lineRule="exact"/>
        <w:ind w:rightChars="53" w:right="111"/>
        <w:rPr>
          <w:rFonts w:ascii="Hiragino Kaku Gothic Pro W3" w:eastAsia="Hiragino Kaku Gothic Pro W3" w:hAnsi="Hiragino Kaku Gothic Pro W3"/>
          <w:sz w:val="24"/>
          <w:szCs w:val="24"/>
        </w:rPr>
      </w:pPr>
    </w:p>
    <w:p w14:paraId="54CBE62F" w14:textId="6EA72AD8" w:rsidR="00D46812" w:rsidRPr="00B46F06" w:rsidRDefault="00B26B80" w:rsidP="00D46812">
      <w:pPr>
        <w:spacing w:line="400" w:lineRule="exact"/>
        <w:ind w:rightChars="53" w:right="111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46F06">
        <w:rPr>
          <w:rFonts w:ascii="ＭＳ ゴシック" w:eastAsia="ＭＳ ゴシック" w:hAnsi="ＭＳ ゴシック" w:cs="ＭＳ 明朝" w:hint="eastAsia"/>
          <w:sz w:val="24"/>
          <w:szCs w:val="24"/>
        </w:rPr>
        <w:t>令</w:t>
      </w:r>
      <w:r w:rsidR="00EE5E20">
        <w:rPr>
          <w:rFonts w:ascii="ＭＳ ゴシック" w:eastAsia="ＭＳ ゴシック" w:hAnsi="ＭＳ ゴシック" w:cs="ＭＳ 明朝" w:hint="eastAsia"/>
          <w:sz w:val="24"/>
          <w:szCs w:val="24"/>
        </w:rPr>
        <w:t>和</w:t>
      </w:r>
      <w:r w:rsidR="00824806" w:rsidRPr="009938D7">
        <w:rPr>
          <w:rFonts w:ascii="ＭＳ ゴシック" w:eastAsia="ＭＳ ゴシック" w:hAnsi="ＭＳ ゴシック" w:cs="ＭＳ 明朝" w:hint="eastAsia"/>
          <w:sz w:val="24"/>
          <w:szCs w:val="24"/>
        </w:rPr>
        <w:t>８</w:t>
      </w:r>
      <w:r w:rsidR="00D46812" w:rsidRPr="00171BC1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>年度</w:t>
      </w:r>
      <w:r w:rsidR="00D46812" w:rsidRPr="00171BC1">
        <w:rPr>
          <w:rFonts w:ascii="ＭＳ ゴシック" w:eastAsia="ＭＳ ゴシック" w:hAnsi="ＭＳ ゴシック" w:cs="Malgun Gothic Semilight" w:hint="eastAsia"/>
          <w:color w:val="000000" w:themeColor="text1"/>
          <w:sz w:val="24"/>
          <w:szCs w:val="24"/>
        </w:rPr>
        <w:t xml:space="preserve">　へるん</w:t>
      </w:r>
      <w:r w:rsidR="00D46812" w:rsidRPr="00171BC1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>入試</w:t>
      </w:r>
      <w:r w:rsidR="00D46812" w:rsidRPr="00171BC1">
        <w:rPr>
          <w:rFonts w:ascii="ＭＳ ゴシック" w:eastAsia="ＭＳ ゴシック" w:hAnsi="ＭＳ ゴシック" w:cs="Malgun Gothic Semilight" w:hint="eastAsia"/>
          <w:color w:val="000000" w:themeColor="text1"/>
          <w:sz w:val="24"/>
          <w:szCs w:val="24"/>
        </w:rPr>
        <w:t xml:space="preserve">　</w:t>
      </w:r>
      <w:r w:rsidR="00D46812" w:rsidRPr="00171BC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島根大学教育学部　</w:t>
      </w:r>
      <w:r w:rsidR="00167E55" w:rsidRPr="00171BC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美術</w:t>
      </w:r>
      <w:r w:rsidR="00D46812" w:rsidRPr="00171BC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活動調書</w:t>
      </w:r>
      <w:r w:rsidR="00BF6D54" w:rsidRPr="00B46F06">
        <w:rPr>
          <w:rFonts w:ascii="ＭＳ ゴシック" w:eastAsia="ＭＳ ゴシック" w:hAnsi="ＭＳ ゴシック" w:hint="eastAsia"/>
          <w:sz w:val="24"/>
          <w:szCs w:val="24"/>
        </w:rPr>
        <w:t>Ｂ</w:t>
      </w:r>
      <w:r w:rsidR="00D46812" w:rsidRPr="00B46F06">
        <w:rPr>
          <w:rFonts w:ascii="ＭＳ ゴシック" w:eastAsia="ＭＳ ゴシック" w:hAnsi="ＭＳ ゴシック" w:hint="eastAsia"/>
          <w:sz w:val="24"/>
          <w:szCs w:val="24"/>
        </w:rPr>
        <w:t>(資料)</w:t>
      </w:r>
    </w:p>
    <w:p w14:paraId="2D4A7F5A" w14:textId="77777777" w:rsidR="00D46812" w:rsidRPr="00B46F06" w:rsidRDefault="00D46812" w:rsidP="00D46812">
      <w:pPr>
        <w:spacing w:line="400" w:lineRule="exact"/>
        <w:ind w:rightChars="53" w:right="111"/>
        <w:jc w:val="center"/>
        <w:rPr>
          <w:sz w:val="20"/>
          <w:szCs w:val="20"/>
        </w:rPr>
      </w:pPr>
      <w:r w:rsidRPr="00B46F06">
        <w:rPr>
          <w:rFonts w:hint="eastAsia"/>
          <w:sz w:val="20"/>
          <w:szCs w:val="20"/>
        </w:rPr>
        <w:t xml:space="preserve"> (美術制作に関する調書</w:t>
      </w:r>
      <w:r w:rsidRPr="00B46F06">
        <w:rPr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"/>
        <w:gridCol w:w="2835"/>
        <w:gridCol w:w="137"/>
        <w:gridCol w:w="1422"/>
        <w:gridCol w:w="426"/>
        <w:gridCol w:w="2964"/>
      </w:tblGrid>
      <w:tr w:rsidR="00B46F06" w:rsidRPr="00B46F06" w14:paraId="6F07921B" w14:textId="77777777" w:rsidTr="00973E5F">
        <w:tc>
          <w:tcPr>
            <w:tcW w:w="1838" w:type="dxa"/>
            <w:gridSpan w:val="2"/>
          </w:tcPr>
          <w:p w14:paraId="1E047737" w14:textId="77777777" w:rsidR="00D46812" w:rsidRPr="00B46F06" w:rsidRDefault="00D46812" w:rsidP="00973E5F">
            <w:pPr>
              <w:spacing w:line="400" w:lineRule="exact"/>
              <w:ind w:rightChars="53" w:right="111"/>
              <w:jc w:val="center"/>
              <w:rPr>
                <w:sz w:val="20"/>
                <w:szCs w:val="20"/>
              </w:rPr>
            </w:pPr>
            <w:r w:rsidRPr="00B46F06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972" w:type="dxa"/>
            <w:gridSpan w:val="2"/>
          </w:tcPr>
          <w:p w14:paraId="2C5E3274" w14:textId="77777777" w:rsidR="00D46812" w:rsidRPr="00B46F06" w:rsidRDefault="00D46812" w:rsidP="00973E5F">
            <w:pPr>
              <w:spacing w:line="400" w:lineRule="exact"/>
              <w:ind w:rightChars="53" w:right="111"/>
              <w:jc w:val="center"/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</w:tcPr>
          <w:p w14:paraId="34C24BD5" w14:textId="77777777" w:rsidR="00D46812" w:rsidRPr="00B46F06" w:rsidRDefault="00D46812" w:rsidP="00973E5F">
            <w:pPr>
              <w:spacing w:line="400" w:lineRule="exact"/>
              <w:ind w:rightChars="53" w:right="111"/>
              <w:jc w:val="center"/>
              <w:rPr>
                <w:sz w:val="20"/>
                <w:szCs w:val="20"/>
              </w:rPr>
            </w:pPr>
            <w:r w:rsidRPr="00B46F06">
              <w:rPr>
                <w:rFonts w:hint="eastAsia"/>
                <w:sz w:val="20"/>
                <w:szCs w:val="20"/>
              </w:rPr>
              <w:t>所属</w:t>
            </w:r>
            <w:r w:rsidRPr="00B46F06">
              <w:rPr>
                <w:rFonts w:hint="eastAsia"/>
                <w:sz w:val="16"/>
                <w:szCs w:val="16"/>
              </w:rPr>
              <w:t>(学校名等)</w:t>
            </w:r>
          </w:p>
        </w:tc>
        <w:tc>
          <w:tcPr>
            <w:tcW w:w="2964" w:type="dxa"/>
          </w:tcPr>
          <w:p w14:paraId="1CE3ECFE" w14:textId="77777777" w:rsidR="00D46812" w:rsidRPr="00B46F06" w:rsidRDefault="00D46812" w:rsidP="00973E5F">
            <w:pPr>
              <w:spacing w:line="400" w:lineRule="exact"/>
              <w:ind w:rightChars="53" w:right="111"/>
              <w:jc w:val="center"/>
              <w:rPr>
                <w:sz w:val="20"/>
                <w:szCs w:val="20"/>
              </w:rPr>
            </w:pPr>
          </w:p>
        </w:tc>
      </w:tr>
      <w:tr w:rsidR="00B46F06" w:rsidRPr="00B46F06" w14:paraId="494EB74B" w14:textId="77777777" w:rsidTr="00973E5F">
        <w:tc>
          <w:tcPr>
            <w:tcW w:w="9622" w:type="dxa"/>
            <w:gridSpan w:val="7"/>
          </w:tcPr>
          <w:p w14:paraId="107CFAB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ABF1EA" w14:textId="77777777" w:rsidR="00D46812" w:rsidRPr="008248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824806">
              <w:rPr>
                <w:rFonts w:ascii="ＭＳ 明朝" w:eastAsia="ＭＳ 明朝" w:hAnsi="ＭＳ 明朝" w:hint="eastAsia"/>
                <w:b/>
                <w:szCs w:val="21"/>
              </w:rPr>
              <w:t>（３）</w:t>
            </w:r>
          </w:p>
          <w:p w14:paraId="506C5BE6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0E61B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C8920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973F35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60A93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48C8CD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4C12D4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7B04E4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77694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0FDB4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5D36D8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0DF1E2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0536D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163B8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F6D7CD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C1B5ED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6D38DC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2B422F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97056D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B8064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D5D046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A3D848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AD2D9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BB5911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54BF23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357302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8A1701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A13DD4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CDDE43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D46790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95D423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F7FE81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EB991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5DF04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D7F8F0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75CF8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A82F30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270B8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F2BBCC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1B54F5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96F84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C0456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33CA21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DE0691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AEB375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2764A0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4C0EC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E02BD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FF4D8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6F06" w:rsidRPr="00B46F06" w14:paraId="2301C0F3" w14:textId="77777777" w:rsidTr="00973E5F">
        <w:tc>
          <w:tcPr>
            <w:tcW w:w="1555" w:type="dxa"/>
          </w:tcPr>
          <w:p w14:paraId="6BDAA45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46F06">
              <w:rPr>
                <w:rFonts w:ascii="ＭＳ 明朝" w:eastAsia="ＭＳ 明朝" w:hAnsi="ＭＳ 明朝" w:hint="eastAsia"/>
                <w:sz w:val="16"/>
                <w:szCs w:val="16"/>
              </w:rPr>
              <w:t>作品の題名　等</w:t>
            </w:r>
          </w:p>
          <w:p w14:paraId="3DE0881C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69D26B9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4877773F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46F06">
              <w:rPr>
                <w:rFonts w:ascii="ＭＳ 明朝" w:eastAsia="ＭＳ 明朝" w:hAnsi="ＭＳ 明朝" w:hint="eastAsia"/>
                <w:sz w:val="16"/>
                <w:szCs w:val="16"/>
              </w:rPr>
              <w:t>制作年・月</w:t>
            </w:r>
          </w:p>
        </w:tc>
        <w:tc>
          <w:tcPr>
            <w:tcW w:w="3390" w:type="dxa"/>
            <w:gridSpan w:val="2"/>
          </w:tcPr>
          <w:p w14:paraId="2A26867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D46812" w:rsidRPr="00B46F06" w14:paraId="47FA4CE5" w14:textId="77777777" w:rsidTr="00973E5F">
        <w:tc>
          <w:tcPr>
            <w:tcW w:w="1555" w:type="dxa"/>
          </w:tcPr>
          <w:p w14:paraId="155400D3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46F06">
              <w:rPr>
                <w:rFonts w:ascii="ＭＳ 明朝" w:eastAsia="ＭＳ 明朝" w:hAnsi="ＭＳ 明朝" w:hint="eastAsia"/>
                <w:sz w:val="16"/>
                <w:szCs w:val="16"/>
              </w:rPr>
              <w:t>大きさ・素材　等</w:t>
            </w:r>
          </w:p>
          <w:p w14:paraId="52B04A43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501DBB3D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1FA4F744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46F06">
              <w:rPr>
                <w:rFonts w:ascii="ＭＳ 明朝" w:eastAsia="ＭＳ 明朝" w:hAnsi="ＭＳ 明朝" w:hint="eastAsia"/>
                <w:sz w:val="16"/>
                <w:szCs w:val="16"/>
              </w:rPr>
              <w:t>発表展覧会　等</w:t>
            </w:r>
          </w:p>
        </w:tc>
        <w:tc>
          <w:tcPr>
            <w:tcW w:w="3390" w:type="dxa"/>
            <w:gridSpan w:val="2"/>
          </w:tcPr>
          <w:p w14:paraId="16AEB8F5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6864C861" w14:textId="77777777" w:rsidR="00D46812" w:rsidRPr="00B46F06" w:rsidRDefault="00D46812" w:rsidP="00D46812">
      <w:pPr>
        <w:spacing w:line="200" w:lineRule="exact"/>
        <w:jc w:val="left"/>
        <w:rPr>
          <w:rFonts w:ascii="ＭＳ 明朝" w:eastAsia="ＭＳ 明朝" w:hAnsi="ＭＳ 明朝"/>
          <w:sz w:val="18"/>
          <w:szCs w:val="20"/>
        </w:rPr>
      </w:pPr>
    </w:p>
    <w:p w14:paraId="7D680D3F" w14:textId="40BFF4C7" w:rsidR="00D46812" w:rsidRPr="00171BC1" w:rsidRDefault="00167E55" w:rsidP="00D46812">
      <w:pPr>
        <w:spacing w:line="0" w:lineRule="atLeast"/>
        <w:jc w:val="center"/>
        <w:rPr>
          <w:color w:val="000000" w:themeColor="text1"/>
          <w:sz w:val="18"/>
          <w:szCs w:val="18"/>
        </w:rPr>
      </w:pPr>
      <w:r w:rsidRPr="00171BC1">
        <w:rPr>
          <w:rFonts w:hint="eastAsia"/>
          <w:color w:val="000000" w:themeColor="text1"/>
          <w:sz w:val="18"/>
          <w:szCs w:val="18"/>
        </w:rPr>
        <w:t>美術</w:t>
      </w:r>
      <w:r w:rsidR="00D46812" w:rsidRPr="00171BC1">
        <w:rPr>
          <w:rFonts w:hint="eastAsia"/>
          <w:color w:val="000000" w:themeColor="text1"/>
          <w:sz w:val="18"/>
          <w:szCs w:val="18"/>
        </w:rPr>
        <w:t>活動調書</w:t>
      </w:r>
      <w:r w:rsidR="004F05D1" w:rsidRPr="00171BC1">
        <w:rPr>
          <w:rFonts w:hint="eastAsia"/>
          <w:color w:val="000000" w:themeColor="text1"/>
          <w:sz w:val="18"/>
          <w:szCs w:val="18"/>
        </w:rPr>
        <w:t>Ｂ</w:t>
      </w:r>
      <w:r w:rsidR="00D46812" w:rsidRPr="00171BC1">
        <w:rPr>
          <w:rFonts w:hint="eastAsia"/>
          <w:color w:val="000000" w:themeColor="text1"/>
          <w:sz w:val="18"/>
          <w:szCs w:val="18"/>
        </w:rPr>
        <w:t>（資料）（美術制作に関する調書）記入上の注意</w:t>
      </w:r>
    </w:p>
    <w:p w14:paraId="1BD12C31" w14:textId="77777777" w:rsidR="00D46812" w:rsidRPr="00171BC1" w:rsidRDefault="00D46812" w:rsidP="00D46812">
      <w:pPr>
        <w:snapToGrid w:val="0"/>
        <w:spacing w:line="240" w:lineRule="exac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◎　ワープロ等による記入可。手書きの際は，黒か青のボールペン又はインクを使用してください。</w:t>
      </w:r>
    </w:p>
    <w:p w14:paraId="030108BF" w14:textId="09EA1EDC" w:rsidR="00D46812" w:rsidRPr="00B46F06" w:rsidRDefault="00D46812" w:rsidP="00167E55">
      <w:pPr>
        <w:snapToGrid w:val="0"/>
        <w:spacing w:line="240" w:lineRule="exact"/>
        <w:ind w:left="160" w:hangingChars="100" w:hanging="160"/>
        <w:rPr>
          <w:rFonts w:ascii="ＭＳ 明朝" w:eastAsia="ＭＳ 明朝" w:hAnsi="ＭＳ 明朝"/>
          <w:sz w:val="16"/>
          <w:szCs w:val="16"/>
        </w:rPr>
      </w:pPr>
      <w:r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◎　</w:t>
      </w:r>
      <w:r w:rsidR="00167E55"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美術</w:t>
      </w:r>
      <w:r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活動調書</w:t>
      </w:r>
      <w:r w:rsidR="004F05D1"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Ｂ</w:t>
      </w:r>
      <w:r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の資料用紙には，作</w:t>
      </w:r>
      <w:r w:rsidRPr="00B46F06">
        <w:rPr>
          <w:rFonts w:ascii="ＭＳ 明朝" w:eastAsia="ＭＳ 明朝" w:hAnsi="ＭＳ 明朝" w:hint="eastAsia"/>
          <w:sz w:val="16"/>
          <w:szCs w:val="16"/>
        </w:rPr>
        <w:t>品写真（２Ｌ判程度）又は資料のコピー（縮小可）を貼り，作品や資料の題名，大きさ，素材などについて記入してください。</w:t>
      </w:r>
    </w:p>
    <w:p w14:paraId="59B9359E" w14:textId="0AF0B9E0" w:rsidR="00D46812" w:rsidRPr="00B46F06" w:rsidRDefault="00D46812" w:rsidP="00D46812">
      <w:pPr>
        <w:snapToGrid w:val="0"/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B46F06">
        <w:rPr>
          <w:rFonts w:ascii="ＭＳ 明朝" w:eastAsia="ＭＳ 明朝" w:hAnsi="ＭＳ 明朝" w:hint="eastAsia"/>
          <w:sz w:val="16"/>
          <w:szCs w:val="16"/>
        </w:rPr>
        <w:t>◎　提出する写真や資料は，</w:t>
      </w:r>
      <w:r w:rsidR="00051690" w:rsidRPr="00B46F06">
        <w:rPr>
          <w:rFonts w:ascii="ＭＳ 明朝" w:eastAsia="ＭＳ 明朝" w:hAnsi="ＭＳ 明朝" w:hint="eastAsia"/>
          <w:sz w:val="16"/>
          <w:szCs w:val="16"/>
        </w:rPr>
        <w:t>４</w:t>
      </w:r>
      <w:r w:rsidRPr="00B46F06">
        <w:rPr>
          <w:rFonts w:ascii="ＭＳ 明朝" w:eastAsia="ＭＳ 明朝" w:hAnsi="ＭＳ 明朝" w:hint="eastAsia"/>
          <w:sz w:val="16"/>
          <w:szCs w:val="16"/>
        </w:rPr>
        <w:t>点以内とします。</w:t>
      </w:r>
    </w:p>
    <w:p w14:paraId="314ACB03" w14:textId="77777777" w:rsidR="00D46812" w:rsidRPr="00B46F06" w:rsidRDefault="00D46812" w:rsidP="00D46812">
      <w:pPr>
        <w:snapToGrid w:val="0"/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B46F06">
        <w:rPr>
          <w:rFonts w:ascii="ＭＳ 明朝" w:eastAsia="ＭＳ 明朝" w:hAnsi="ＭＳ 明朝" w:hint="eastAsia"/>
          <w:sz w:val="16"/>
          <w:szCs w:val="16"/>
        </w:rPr>
        <w:t>◎　写真や資料の裏面には所属(学校名等)及び氏名を明記してください（画像を貼りつけてから印刷する場合は不要です）。</w:t>
      </w:r>
    </w:p>
    <w:p w14:paraId="625CEA4D" w14:textId="625E1D50" w:rsidR="00D46812" w:rsidRPr="00B46F06" w:rsidRDefault="00D46812" w:rsidP="00D46812">
      <w:pPr>
        <w:snapToGrid w:val="0"/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B46F06">
        <w:rPr>
          <w:rFonts w:ascii="ＭＳ 明朝" w:eastAsia="ＭＳ 明朝" w:hAnsi="ＭＳ 明朝" w:hint="eastAsia"/>
          <w:sz w:val="16"/>
          <w:szCs w:val="16"/>
        </w:rPr>
        <w:t>◎　発表展覧会等の欄には展覧会名・賞を記載してください。未発表作品の場合は未発表と記載してください。</w:t>
      </w:r>
    </w:p>
    <w:tbl>
      <w:tblPr>
        <w:tblStyle w:val="a3"/>
        <w:tblpPr w:leftFromText="142" w:rightFromText="142" w:vertAnchor="page" w:horzAnchor="margin" w:tblpXSpec="right" w:tblpY="406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B46F06" w:rsidRPr="00B46F06" w14:paraId="3CD5A267" w14:textId="77777777" w:rsidTr="00973E5F">
        <w:trPr>
          <w:trHeight w:val="416"/>
        </w:trPr>
        <w:tc>
          <w:tcPr>
            <w:tcW w:w="1384" w:type="dxa"/>
            <w:vAlign w:val="center"/>
          </w:tcPr>
          <w:p w14:paraId="49839405" w14:textId="77777777" w:rsidR="00D46812" w:rsidRPr="00B46F06" w:rsidRDefault="00D46812" w:rsidP="00973E5F">
            <w:pPr>
              <w:jc w:val="center"/>
              <w:rPr>
                <w:sz w:val="18"/>
                <w:szCs w:val="18"/>
              </w:rPr>
            </w:pPr>
            <w:r w:rsidRPr="00B46F06">
              <w:rPr>
                <w:rFonts w:hint="eastAsia"/>
                <w:sz w:val="18"/>
                <w:szCs w:val="18"/>
              </w:rPr>
              <w:lastRenderedPageBreak/>
              <w:t>受験番号</w:t>
            </w:r>
          </w:p>
        </w:tc>
        <w:tc>
          <w:tcPr>
            <w:tcW w:w="2126" w:type="dxa"/>
            <w:vAlign w:val="center"/>
          </w:tcPr>
          <w:p w14:paraId="57D260BA" w14:textId="77777777" w:rsidR="00D46812" w:rsidRPr="00B46F06" w:rsidRDefault="00D46812" w:rsidP="00973E5F">
            <w:pPr>
              <w:jc w:val="left"/>
              <w:rPr>
                <w:sz w:val="18"/>
                <w:szCs w:val="18"/>
              </w:rPr>
            </w:pPr>
            <w:r w:rsidRPr="00B46F06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B46F06" w:rsidRPr="00B46F06" w14:paraId="7F252831" w14:textId="77777777" w:rsidTr="00973E5F">
        <w:trPr>
          <w:trHeight w:val="170"/>
        </w:trPr>
        <w:tc>
          <w:tcPr>
            <w:tcW w:w="351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C4134C" w14:textId="77777777" w:rsidR="00D46812" w:rsidRPr="00B46F06" w:rsidRDefault="00D46812" w:rsidP="00973E5F">
            <w:pPr>
              <w:jc w:val="center"/>
              <w:rPr>
                <w:sz w:val="15"/>
                <w:szCs w:val="15"/>
              </w:rPr>
            </w:pPr>
            <w:r w:rsidRPr="00B46F06">
              <w:rPr>
                <w:rFonts w:hint="eastAsia"/>
                <w:sz w:val="15"/>
                <w:szCs w:val="15"/>
              </w:rPr>
              <w:t>※印欄は記入しないでください。</w:t>
            </w:r>
          </w:p>
        </w:tc>
      </w:tr>
    </w:tbl>
    <w:p w14:paraId="4F83DAFB" w14:textId="77777777" w:rsidR="00D46812" w:rsidRPr="00B46F06" w:rsidRDefault="00D46812" w:rsidP="00D46812">
      <w:pPr>
        <w:spacing w:line="400" w:lineRule="exact"/>
        <w:ind w:rightChars="53" w:right="111"/>
        <w:jc w:val="left"/>
        <w:rPr>
          <w:sz w:val="10"/>
          <w:szCs w:val="10"/>
        </w:rPr>
      </w:pPr>
    </w:p>
    <w:p w14:paraId="6A1173FB" w14:textId="77777777" w:rsidR="00D46812" w:rsidRPr="00B46F06" w:rsidRDefault="00D46812" w:rsidP="00D46812">
      <w:pPr>
        <w:spacing w:line="400" w:lineRule="exact"/>
        <w:ind w:rightChars="53" w:right="111"/>
        <w:rPr>
          <w:rFonts w:ascii="Hiragino Kaku Gothic Pro W3" w:eastAsia="Hiragino Kaku Gothic Pro W3" w:hAnsi="Hiragino Kaku Gothic Pro W3"/>
          <w:sz w:val="24"/>
          <w:szCs w:val="24"/>
        </w:rPr>
      </w:pPr>
    </w:p>
    <w:p w14:paraId="3A9B6609" w14:textId="6330C15F" w:rsidR="00D46812" w:rsidRPr="00B46F06" w:rsidRDefault="00EE5E20" w:rsidP="004F05D1">
      <w:pPr>
        <w:spacing w:line="400" w:lineRule="exact"/>
        <w:ind w:rightChars="53" w:right="11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令和</w:t>
      </w:r>
      <w:r w:rsidR="00824806" w:rsidRPr="009938D7">
        <w:rPr>
          <w:rFonts w:ascii="ＭＳ ゴシック" w:eastAsia="ＭＳ ゴシック" w:hAnsi="ＭＳ ゴシック" w:cs="ＭＳ 明朝" w:hint="eastAsia"/>
          <w:sz w:val="24"/>
          <w:szCs w:val="24"/>
        </w:rPr>
        <w:t>８</w:t>
      </w:r>
      <w:r w:rsidR="00D46812" w:rsidRPr="009938D7">
        <w:rPr>
          <w:rFonts w:ascii="ＭＳ ゴシック" w:eastAsia="ＭＳ ゴシック" w:hAnsi="ＭＳ ゴシック" w:cs="ＭＳ 明朝" w:hint="eastAsia"/>
          <w:sz w:val="24"/>
          <w:szCs w:val="24"/>
        </w:rPr>
        <w:t>年</w:t>
      </w:r>
      <w:r w:rsidR="00D46812" w:rsidRPr="00171BC1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>度</w:t>
      </w:r>
      <w:r w:rsidR="00D46812" w:rsidRPr="00171BC1">
        <w:rPr>
          <w:rFonts w:ascii="ＭＳ ゴシック" w:eastAsia="ＭＳ ゴシック" w:hAnsi="ＭＳ ゴシック" w:cs="Malgun Gothic Semilight" w:hint="eastAsia"/>
          <w:color w:val="000000" w:themeColor="text1"/>
          <w:sz w:val="24"/>
          <w:szCs w:val="24"/>
        </w:rPr>
        <w:t xml:space="preserve">　へるん</w:t>
      </w:r>
      <w:r w:rsidR="00D46812" w:rsidRPr="00171BC1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>入試</w:t>
      </w:r>
      <w:r w:rsidR="00D46812" w:rsidRPr="00171BC1">
        <w:rPr>
          <w:rFonts w:ascii="ＭＳ ゴシック" w:eastAsia="ＭＳ ゴシック" w:hAnsi="ＭＳ ゴシック" w:cs="Malgun Gothic Semilight" w:hint="eastAsia"/>
          <w:color w:val="000000" w:themeColor="text1"/>
          <w:sz w:val="24"/>
          <w:szCs w:val="24"/>
        </w:rPr>
        <w:t xml:space="preserve">　</w:t>
      </w:r>
      <w:r w:rsidR="00D46812" w:rsidRPr="00171BC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島根大学教育学部　</w:t>
      </w:r>
      <w:r w:rsidR="00167E55" w:rsidRPr="00171BC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美術</w:t>
      </w:r>
      <w:r w:rsidR="00D46812" w:rsidRPr="00B46F06">
        <w:rPr>
          <w:rFonts w:ascii="ＭＳ ゴシック" w:eastAsia="ＭＳ ゴシック" w:hAnsi="ＭＳ ゴシック" w:hint="eastAsia"/>
          <w:sz w:val="24"/>
          <w:szCs w:val="24"/>
        </w:rPr>
        <w:t>活動調書</w:t>
      </w:r>
      <w:r w:rsidR="00BF6D54" w:rsidRPr="00B46F06">
        <w:rPr>
          <w:rFonts w:ascii="ＭＳ ゴシック" w:eastAsia="ＭＳ ゴシック" w:hAnsi="ＭＳ ゴシック" w:hint="eastAsia"/>
          <w:sz w:val="24"/>
          <w:szCs w:val="24"/>
        </w:rPr>
        <w:t>Ｂ</w:t>
      </w:r>
      <w:r w:rsidR="00D46812" w:rsidRPr="00B46F06">
        <w:rPr>
          <w:rFonts w:ascii="ＭＳ ゴシック" w:eastAsia="ＭＳ ゴシック" w:hAnsi="ＭＳ ゴシック" w:hint="eastAsia"/>
          <w:sz w:val="24"/>
          <w:szCs w:val="24"/>
        </w:rPr>
        <w:t>(資料)</w:t>
      </w:r>
    </w:p>
    <w:p w14:paraId="76A638CA" w14:textId="77777777" w:rsidR="00D46812" w:rsidRPr="00B46F06" w:rsidRDefault="00D46812" w:rsidP="00D46812">
      <w:pPr>
        <w:spacing w:line="400" w:lineRule="exact"/>
        <w:ind w:rightChars="53" w:right="111"/>
        <w:jc w:val="center"/>
        <w:rPr>
          <w:sz w:val="20"/>
          <w:szCs w:val="20"/>
        </w:rPr>
      </w:pPr>
      <w:r w:rsidRPr="00B46F06">
        <w:rPr>
          <w:rFonts w:hint="eastAsia"/>
          <w:sz w:val="20"/>
          <w:szCs w:val="20"/>
        </w:rPr>
        <w:t xml:space="preserve"> (美術制作に関する調書</w:t>
      </w:r>
      <w:r w:rsidRPr="00B46F06">
        <w:rPr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"/>
        <w:gridCol w:w="2835"/>
        <w:gridCol w:w="137"/>
        <w:gridCol w:w="1422"/>
        <w:gridCol w:w="426"/>
        <w:gridCol w:w="2964"/>
      </w:tblGrid>
      <w:tr w:rsidR="00B46F06" w:rsidRPr="00B46F06" w14:paraId="49141984" w14:textId="77777777" w:rsidTr="00973E5F">
        <w:tc>
          <w:tcPr>
            <w:tcW w:w="1838" w:type="dxa"/>
            <w:gridSpan w:val="2"/>
          </w:tcPr>
          <w:p w14:paraId="61DD8F32" w14:textId="77777777" w:rsidR="00D46812" w:rsidRPr="00B46F06" w:rsidRDefault="00D46812" w:rsidP="00973E5F">
            <w:pPr>
              <w:spacing w:line="400" w:lineRule="exact"/>
              <w:ind w:rightChars="53" w:right="111"/>
              <w:jc w:val="center"/>
              <w:rPr>
                <w:sz w:val="20"/>
                <w:szCs w:val="20"/>
              </w:rPr>
            </w:pPr>
            <w:r w:rsidRPr="00B46F06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972" w:type="dxa"/>
            <w:gridSpan w:val="2"/>
          </w:tcPr>
          <w:p w14:paraId="0BCB6E13" w14:textId="77777777" w:rsidR="00D46812" w:rsidRPr="00B46F06" w:rsidRDefault="00D46812" w:rsidP="00973E5F">
            <w:pPr>
              <w:spacing w:line="400" w:lineRule="exact"/>
              <w:ind w:rightChars="53" w:right="111"/>
              <w:jc w:val="center"/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</w:tcPr>
          <w:p w14:paraId="164A7A83" w14:textId="77777777" w:rsidR="00D46812" w:rsidRPr="00B46F06" w:rsidRDefault="00D46812" w:rsidP="00973E5F">
            <w:pPr>
              <w:spacing w:line="400" w:lineRule="exact"/>
              <w:ind w:rightChars="53" w:right="111"/>
              <w:jc w:val="center"/>
              <w:rPr>
                <w:sz w:val="20"/>
                <w:szCs w:val="20"/>
              </w:rPr>
            </w:pPr>
            <w:r w:rsidRPr="00B46F06">
              <w:rPr>
                <w:rFonts w:hint="eastAsia"/>
                <w:sz w:val="20"/>
                <w:szCs w:val="20"/>
              </w:rPr>
              <w:t>所属</w:t>
            </w:r>
            <w:r w:rsidRPr="00B46F06">
              <w:rPr>
                <w:rFonts w:hint="eastAsia"/>
                <w:sz w:val="16"/>
                <w:szCs w:val="16"/>
              </w:rPr>
              <w:t>(学校名等)</w:t>
            </w:r>
          </w:p>
        </w:tc>
        <w:tc>
          <w:tcPr>
            <w:tcW w:w="2964" w:type="dxa"/>
          </w:tcPr>
          <w:p w14:paraId="424AC27D" w14:textId="77777777" w:rsidR="00D46812" w:rsidRPr="00B46F06" w:rsidRDefault="00D46812" w:rsidP="00973E5F">
            <w:pPr>
              <w:spacing w:line="400" w:lineRule="exact"/>
              <w:ind w:rightChars="53" w:right="111"/>
              <w:jc w:val="center"/>
              <w:rPr>
                <w:sz w:val="20"/>
                <w:szCs w:val="20"/>
              </w:rPr>
            </w:pPr>
          </w:p>
        </w:tc>
      </w:tr>
      <w:tr w:rsidR="00B46F06" w:rsidRPr="00B46F06" w14:paraId="01B6AB0E" w14:textId="77777777" w:rsidTr="00973E5F">
        <w:tc>
          <w:tcPr>
            <w:tcW w:w="9622" w:type="dxa"/>
            <w:gridSpan w:val="7"/>
          </w:tcPr>
          <w:p w14:paraId="2323AA35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457125" w14:textId="77777777" w:rsidR="00D46812" w:rsidRPr="008248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824806">
              <w:rPr>
                <w:rFonts w:ascii="ＭＳ 明朝" w:eastAsia="ＭＳ 明朝" w:hAnsi="ＭＳ 明朝" w:hint="eastAsia"/>
                <w:b/>
                <w:szCs w:val="21"/>
              </w:rPr>
              <w:t>（４）</w:t>
            </w:r>
          </w:p>
          <w:p w14:paraId="451273A1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EAC37F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5AE171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875AB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B097FF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C3BFD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A48442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72C54C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07CEF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9C028C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1A7168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7D4D43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0A032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285DF6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A9A260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C70807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8BD580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8A6AFC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373D70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3C96C7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7126C3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E8D1D8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C71E7D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E98524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A586D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332BB1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1FFE9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77BAA9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408EE7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B725E3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353381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05C4FC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62F1A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DE7CE7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6A517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C4B1E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EAADA3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140634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3ED760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D95997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4EB5E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A5DDD4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3BBF3F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249453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5B1616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6B0CFA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DDBB7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6EC777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E6C8EC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6F06" w:rsidRPr="00B46F06" w14:paraId="24674F94" w14:textId="77777777" w:rsidTr="00973E5F">
        <w:tc>
          <w:tcPr>
            <w:tcW w:w="1555" w:type="dxa"/>
          </w:tcPr>
          <w:p w14:paraId="57CCD6BB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46F06">
              <w:rPr>
                <w:rFonts w:ascii="ＭＳ 明朝" w:eastAsia="ＭＳ 明朝" w:hAnsi="ＭＳ 明朝" w:hint="eastAsia"/>
                <w:sz w:val="16"/>
                <w:szCs w:val="16"/>
              </w:rPr>
              <w:t>作品の題名　等</w:t>
            </w:r>
          </w:p>
          <w:p w14:paraId="6856A8F0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5F9BEA55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7B79B556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46F06">
              <w:rPr>
                <w:rFonts w:ascii="ＭＳ 明朝" w:eastAsia="ＭＳ 明朝" w:hAnsi="ＭＳ 明朝" w:hint="eastAsia"/>
                <w:sz w:val="16"/>
                <w:szCs w:val="16"/>
              </w:rPr>
              <w:t>制作年・月</w:t>
            </w:r>
          </w:p>
        </w:tc>
        <w:tc>
          <w:tcPr>
            <w:tcW w:w="3390" w:type="dxa"/>
            <w:gridSpan w:val="2"/>
          </w:tcPr>
          <w:p w14:paraId="072EAB1E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D46812" w:rsidRPr="00B46F06" w14:paraId="68F5F6E9" w14:textId="77777777" w:rsidTr="00973E5F">
        <w:tc>
          <w:tcPr>
            <w:tcW w:w="1555" w:type="dxa"/>
          </w:tcPr>
          <w:p w14:paraId="2A64A4A7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46F06">
              <w:rPr>
                <w:rFonts w:ascii="ＭＳ 明朝" w:eastAsia="ＭＳ 明朝" w:hAnsi="ＭＳ 明朝" w:hint="eastAsia"/>
                <w:sz w:val="16"/>
                <w:szCs w:val="16"/>
              </w:rPr>
              <w:t>大きさ・素材　等</w:t>
            </w:r>
          </w:p>
          <w:p w14:paraId="720D63DF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06BD4D9D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27572D38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46F06">
              <w:rPr>
                <w:rFonts w:ascii="ＭＳ 明朝" w:eastAsia="ＭＳ 明朝" w:hAnsi="ＭＳ 明朝" w:hint="eastAsia"/>
                <w:sz w:val="16"/>
                <w:szCs w:val="16"/>
              </w:rPr>
              <w:t>発表展覧会　等</w:t>
            </w:r>
          </w:p>
        </w:tc>
        <w:tc>
          <w:tcPr>
            <w:tcW w:w="3390" w:type="dxa"/>
            <w:gridSpan w:val="2"/>
          </w:tcPr>
          <w:p w14:paraId="566E8520" w14:textId="77777777" w:rsidR="00D46812" w:rsidRPr="00B46F06" w:rsidRDefault="00D46812" w:rsidP="00973E5F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3F0E4420" w14:textId="77777777" w:rsidR="00D46812" w:rsidRPr="00B46F06" w:rsidRDefault="00D46812" w:rsidP="00D46812">
      <w:pPr>
        <w:spacing w:line="200" w:lineRule="exact"/>
        <w:jc w:val="left"/>
        <w:rPr>
          <w:rFonts w:ascii="ＭＳ 明朝" w:eastAsia="ＭＳ 明朝" w:hAnsi="ＭＳ 明朝"/>
          <w:sz w:val="18"/>
          <w:szCs w:val="20"/>
        </w:rPr>
      </w:pPr>
    </w:p>
    <w:p w14:paraId="215866A7" w14:textId="7DAAF1EB" w:rsidR="00D46812" w:rsidRPr="00171BC1" w:rsidRDefault="00167E55" w:rsidP="00D46812">
      <w:pPr>
        <w:spacing w:line="0" w:lineRule="atLeast"/>
        <w:jc w:val="center"/>
        <w:rPr>
          <w:color w:val="000000" w:themeColor="text1"/>
          <w:sz w:val="18"/>
          <w:szCs w:val="18"/>
        </w:rPr>
      </w:pPr>
      <w:r w:rsidRPr="00171BC1">
        <w:rPr>
          <w:rFonts w:hint="eastAsia"/>
          <w:color w:val="000000" w:themeColor="text1"/>
          <w:sz w:val="18"/>
          <w:szCs w:val="18"/>
        </w:rPr>
        <w:t>美術</w:t>
      </w:r>
      <w:r w:rsidR="00D46812" w:rsidRPr="00171BC1">
        <w:rPr>
          <w:rFonts w:hint="eastAsia"/>
          <w:color w:val="000000" w:themeColor="text1"/>
          <w:sz w:val="18"/>
          <w:szCs w:val="18"/>
        </w:rPr>
        <w:t>活動調書</w:t>
      </w:r>
      <w:r w:rsidR="004F05D1" w:rsidRPr="00171BC1">
        <w:rPr>
          <w:rFonts w:hint="eastAsia"/>
          <w:color w:val="000000" w:themeColor="text1"/>
          <w:sz w:val="18"/>
          <w:szCs w:val="18"/>
        </w:rPr>
        <w:t>Ｂ</w:t>
      </w:r>
      <w:r w:rsidR="00D46812" w:rsidRPr="00171BC1">
        <w:rPr>
          <w:rFonts w:hint="eastAsia"/>
          <w:color w:val="000000" w:themeColor="text1"/>
          <w:sz w:val="18"/>
          <w:szCs w:val="18"/>
        </w:rPr>
        <w:t>（資料）（美術制作に関する調書）記入上の注意</w:t>
      </w:r>
    </w:p>
    <w:p w14:paraId="5766E524" w14:textId="77777777" w:rsidR="00D46812" w:rsidRPr="00171BC1" w:rsidRDefault="00D46812" w:rsidP="00D46812">
      <w:pPr>
        <w:snapToGrid w:val="0"/>
        <w:spacing w:line="240" w:lineRule="exac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◎　ワープロ等による記入可。手書きの際は，黒か青のボールペン又はインクを使用してください。</w:t>
      </w:r>
    </w:p>
    <w:p w14:paraId="1858169D" w14:textId="104130BD" w:rsidR="00D46812" w:rsidRPr="00B46F06" w:rsidRDefault="00D46812" w:rsidP="00167E55">
      <w:pPr>
        <w:snapToGrid w:val="0"/>
        <w:spacing w:line="240" w:lineRule="exact"/>
        <w:ind w:left="160" w:hangingChars="100" w:hanging="160"/>
        <w:rPr>
          <w:rFonts w:ascii="ＭＳ 明朝" w:eastAsia="ＭＳ 明朝" w:hAnsi="ＭＳ 明朝"/>
          <w:sz w:val="16"/>
          <w:szCs w:val="16"/>
        </w:rPr>
      </w:pPr>
      <w:r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◎　</w:t>
      </w:r>
      <w:r w:rsidR="00167E55"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美術</w:t>
      </w:r>
      <w:r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活動調書</w:t>
      </w:r>
      <w:r w:rsidR="004F05D1"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Ｂ</w:t>
      </w:r>
      <w:r w:rsidRPr="00171BC1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の資料用紙には，作</w:t>
      </w:r>
      <w:r w:rsidRPr="00B46F06">
        <w:rPr>
          <w:rFonts w:ascii="ＭＳ 明朝" w:eastAsia="ＭＳ 明朝" w:hAnsi="ＭＳ 明朝" w:hint="eastAsia"/>
          <w:sz w:val="16"/>
          <w:szCs w:val="16"/>
        </w:rPr>
        <w:t>品写真（２Ｌ判程度）又は資料のコピー（縮小可）を貼り，作品や資料の題名，大きさ，素材などについて記入してください。</w:t>
      </w:r>
    </w:p>
    <w:p w14:paraId="06684ACC" w14:textId="73FED3C5" w:rsidR="00D46812" w:rsidRPr="00B46F06" w:rsidRDefault="00D46812" w:rsidP="00D46812">
      <w:pPr>
        <w:snapToGrid w:val="0"/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B46F06">
        <w:rPr>
          <w:rFonts w:ascii="ＭＳ 明朝" w:eastAsia="ＭＳ 明朝" w:hAnsi="ＭＳ 明朝" w:hint="eastAsia"/>
          <w:sz w:val="16"/>
          <w:szCs w:val="16"/>
        </w:rPr>
        <w:t>◎　提出する写真や資料は，</w:t>
      </w:r>
      <w:r w:rsidR="00051690" w:rsidRPr="00B46F06">
        <w:rPr>
          <w:rFonts w:ascii="ＭＳ 明朝" w:eastAsia="ＭＳ 明朝" w:hAnsi="ＭＳ 明朝" w:hint="eastAsia"/>
          <w:sz w:val="16"/>
          <w:szCs w:val="16"/>
        </w:rPr>
        <w:t>４</w:t>
      </w:r>
      <w:r w:rsidRPr="00B46F06">
        <w:rPr>
          <w:rFonts w:ascii="ＭＳ 明朝" w:eastAsia="ＭＳ 明朝" w:hAnsi="ＭＳ 明朝" w:hint="eastAsia"/>
          <w:sz w:val="16"/>
          <w:szCs w:val="16"/>
        </w:rPr>
        <w:t>点以内とします。</w:t>
      </w:r>
    </w:p>
    <w:p w14:paraId="6A0A2BB4" w14:textId="77777777" w:rsidR="00D46812" w:rsidRPr="00B46F06" w:rsidRDefault="00D46812" w:rsidP="00D46812">
      <w:pPr>
        <w:snapToGrid w:val="0"/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B46F06">
        <w:rPr>
          <w:rFonts w:ascii="ＭＳ 明朝" w:eastAsia="ＭＳ 明朝" w:hAnsi="ＭＳ 明朝" w:hint="eastAsia"/>
          <w:sz w:val="16"/>
          <w:szCs w:val="16"/>
        </w:rPr>
        <w:t>◎　写真や資料の裏面には所属(学校名等)及び氏名を明記してください（画像を貼りつけてから印刷する場合は不要です）。</w:t>
      </w:r>
    </w:p>
    <w:p w14:paraId="2C957228" w14:textId="2D813308" w:rsidR="00824806" w:rsidRPr="00B46F06" w:rsidRDefault="00D46812" w:rsidP="00D46812">
      <w:pPr>
        <w:snapToGrid w:val="0"/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B46F06">
        <w:rPr>
          <w:rFonts w:ascii="ＭＳ 明朝" w:eastAsia="ＭＳ 明朝" w:hAnsi="ＭＳ 明朝" w:hint="eastAsia"/>
          <w:sz w:val="16"/>
          <w:szCs w:val="16"/>
        </w:rPr>
        <w:t>◎　発表展覧会等の欄には展覧会名・賞を記載してください。未発表作品の場合は未発表と記載してください。</w:t>
      </w:r>
    </w:p>
    <w:sectPr w:rsidR="00824806" w:rsidRPr="00B46F06" w:rsidSect="00BD1757">
      <w:pgSz w:w="11900" w:h="16840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1561D" w14:textId="77777777" w:rsidR="00B72F95" w:rsidRDefault="00B72F95" w:rsidP="00B72F95">
      <w:r>
        <w:separator/>
      </w:r>
    </w:p>
  </w:endnote>
  <w:endnote w:type="continuationSeparator" w:id="0">
    <w:p w14:paraId="5F39D524" w14:textId="77777777" w:rsidR="00B72F95" w:rsidRDefault="00B72F95" w:rsidP="00B7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gino Kaku Gothic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Kaku Gothic Pro W6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EDABD" w14:textId="77777777" w:rsidR="00B72F95" w:rsidRDefault="00B72F95" w:rsidP="00B72F95">
      <w:r>
        <w:separator/>
      </w:r>
    </w:p>
  </w:footnote>
  <w:footnote w:type="continuationSeparator" w:id="0">
    <w:p w14:paraId="38A5E119" w14:textId="77777777" w:rsidR="00B72F95" w:rsidRDefault="00B72F95" w:rsidP="00B72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57"/>
    <w:rsid w:val="00051690"/>
    <w:rsid w:val="00153054"/>
    <w:rsid w:val="00167E55"/>
    <w:rsid w:val="00171BC1"/>
    <w:rsid w:val="0018473C"/>
    <w:rsid w:val="002C01B1"/>
    <w:rsid w:val="00377B7D"/>
    <w:rsid w:val="0043107B"/>
    <w:rsid w:val="004A3D5C"/>
    <w:rsid w:val="004C6AF9"/>
    <w:rsid w:val="004F05D1"/>
    <w:rsid w:val="00502BE3"/>
    <w:rsid w:val="0052494C"/>
    <w:rsid w:val="00534D93"/>
    <w:rsid w:val="005E353D"/>
    <w:rsid w:val="0063413D"/>
    <w:rsid w:val="006C07A0"/>
    <w:rsid w:val="006D7DEF"/>
    <w:rsid w:val="00715546"/>
    <w:rsid w:val="0072296B"/>
    <w:rsid w:val="00794AF8"/>
    <w:rsid w:val="0080256F"/>
    <w:rsid w:val="00824806"/>
    <w:rsid w:val="00852018"/>
    <w:rsid w:val="00853E58"/>
    <w:rsid w:val="009449DE"/>
    <w:rsid w:val="0098671C"/>
    <w:rsid w:val="009938D7"/>
    <w:rsid w:val="009A3C75"/>
    <w:rsid w:val="009B20D1"/>
    <w:rsid w:val="009F7EA2"/>
    <w:rsid w:val="00A56438"/>
    <w:rsid w:val="00B26B80"/>
    <w:rsid w:val="00B46F06"/>
    <w:rsid w:val="00B72F95"/>
    <w:rsid w:val="00B85213"/>
    <w:rsid w:val="00BA4E2F"/>
    <w:rsid w:val="00BD1757"/>
    <w:rsid w:val="00BF6D54"/>
    <w:rsid w:val="00C24D40"/>
    <w:rsid w:val="00CE7456"/>
    <w:rsid w:val="00CF72F6"/>
    <w:rsid w:val="00D46812"/>
    <w:rsid w:val="00DC1D05"/>
    <w:rsid w:val="00DD4AE3"/>
    <w:rsid w:val="00DD4C8B"/>
    <w:rsid w:val="00E9318A"/>
    <w:rsid w:val="00EE5E20"/>
    <w:rsid w:val="00EE74A8"/>
    <w:rsid w:val="00F3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AFD697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81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75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2F95"/>
    <w:rPr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72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2F95"/>
    <w:rPr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7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7B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2025-05-29T02:58:00Z</dcterms:created>
  <dcterms:modified xsi:type="dcterms:W3CDTF">2025-07-31T01:14:00Z</dcterms:modified>
</cp:coreProperties>
</file>