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3052" w14:textId="4FFE4C7D" w:rsidR="00D91A4E" w:rsidRDefault="00D91A4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　６）</w:t>
      </w:r>
    </w:p>
    <w:p w14:paraId="4070B4A7" w14:textId="409BB694" w:rsidR="00C17E8C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（</w:t>
      </w:r>
      <w:r w:rsidRPr="00D607B8">
        <w:rPr>
          <w:sz w:val="18"/>
          <w:szCs w:val="18"/>
        </w:rPr>
        <w:t>Form　№６）</w:t>
      </w:r>
    </w:p>
    <w:p w14:paraId="3ECF5212" w14:textId="77777777" w:rsidR="00D607B8" w:rsidRPr="00EA4EF9" w:rsidRDefault="00D607B8" w:rsidP="00D607B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A4EF9">
        <w:rPr>
          <w:rFonts w:ascii="ＭＳ ゴシック" w:eastAsia="ＭＳ ゴシック" w:hAnsi="ＭＳ ゴシック" w:hint="eastAsia"/>
          <w:b/>
          <w:sz w:val="24"/>
          <w:szCs w:val="24"/>
        </w:rPr>
        <w:t>研</w:t>
      </w:r>
      <w:r w:rsidRPr="00EA4EF9">
        <w:rPr>
          <w:rFonts w:ascii="ＭＳ ゴシック" w:eastAsia="ＭＳ ゴシック" w:hAnsi="ＭＳ ゴシック"/>
          <w:b/>
          <w:sz w:val="24"/>
          <w:szCs w:val="24"/>
        </w:rPr>
        <w:t xml:space="preserve">  究  業  績  調  書  （その２）</w:t>
      </w:r>
    </w:p>
    <w:p w14:paraId="328C497E" w14:textId="77777777" w:rsidR="00D607B8" w:rsidRPr="00AF0AF2" w:rsidRDefault="00D607B8" w:rsidP="00D607B8">
      <w:pPr>
        <w:jc w:val="center"/>
        <w:rPr>
          <w:b/>
        </w:rPr>
      </w:pPr>
      <w:r w:rsidRPr="00AF0AF2">
        <w:rPr>
          <w:b/>
        </w:rPr>
        <w:t>Application form for those applying based on research achievement (No.2)</w:t>
      </w:r>
    </w:p>
    <w:tbl>
      <w:tblPr>
        <w:tblW w:w="108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1690"/>
        <w:gridCol w:w="966"/>
        <w:gridCol w:w="1234"/>
        <w:gridCol w:w="1658"/>
        <w:gridCol w:w="184"/>
        <w:gridCol w:w="1134"/>
        <w:gridCol w:w="1134"/>
        <w:gridCol w:w="1828"/>
      </w:tblGrid>
      <w:tr w:rsidR="00D607B8" w14:paraId="6A9C691E" w14:textId="77777777" w:rsidTr="00D607B8">
        <w:trPr>
          <w:trHeight w:val="952"/>
        </w:trPr>
        <w:tc>
          <w:tcPr>
            <w:tcW w:w="1052" w:type="dxa"/>
          </w:tcPr>
          <w:p w14:paraId="4AEC2F27" w14:textId="77777777" w:rsidR="00D607B8" w:rsidRDefault="00D607B8">
            <w:r>
              <w:rPr>
                <w:rFonts w:hint="eastAsia"/>
              </w:rPr>
              <w:t>受験番号</w:t>
            </w:r>
          </w:p>
          <w:p w14:paraId="61D9D6D7" w14:textId="77777777" w:rsidR="00D607B8" w:rsidRDefault="00D607B8">
            <w:r w:rsidRPr="00D607B8">
              <w:t>No.</w:t>
            </w:r>
          </w:p>
        </w:tc>
        <w:tc>
          <w:tcPr>
            <w:tcW w:w="1690" w:type="dxa"/>
          </w:tcPr>
          <w:p w14:paraId="7D13D09E" w14:textId="77777777" w:rsidR="00D607B8" w:rsidRDefault="00D607B8"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</w:tcPr>
          <w:p w14:paraId="7C37276B" w14:textId="77777777" w:rsidR="00D607B8" w:rsidRDefault="00D607B8">
            <w:r>
              <w:rPr>
                <w:rFonts w:hint="eastAsia"/>
              </w:rPr>
              <w:t>氏名</w:t>
            </w:r>
          </w:p>
          <w:p w14:paraId="6AF034F8" w14:textId="77777777" w:rsidR="00D607B8" w:rsidRDefault="00D607B8">
            <w:r w:rsidRPr="00D607B8">
              <w:t>Name in full</w:t>
            </w:r>
          </w:p>
        </w:tc>
        <w:tc>
          <w:tcPr>
            <w:tcW w:w="2892" w:type="dxa"/>
            <w:gridSpan w:val="2"/>
          </w:tcPr>
          <w:p w14:paraId="1C2D0D1A" w14:textId="77777777" w:rsidR="00D607B8" w:rsidRDefault="00D607B8"/>
        </w:tc>
        <w:tc>
          <w:tcPr>
            <w:tcW w:w="1318" w:type="dxa"/>
            <w:gridSpan w:val="2"/>
          </w:tcPr>
          <w:p w14:paraId="075C4D6E" w14:textId="77777777" w:rsidR="00D607B8" w:rsidRDefault="00D607B8">
            <w:r>
              <w:rPr>
                <w:rFonts w:hint="eastAsia"/>
              </w:rPr>
              <w:t>志望コース</w:t>
            </w:r>
          </w:p>
          <w:p w14:paraId="7B13242A" w14:textId="77777777" w:rsidR="00D607B8" w:rsidRDefault="00D607B8">
            <w:r w:rsidRPr="00D607B8">
              <w:t>Course desired</w:t>
            </w:r>
          </w:p>
        </w:tc>
        <w:tc>
          <w:tcPr>
            <w:tcW w:w="2962" w:type="dxa"/>
            <w:gridSpan w:val="2"/>
          </w:tcPr>
          <w:p w14:paraId="285F49BC" w14:textId="77777777" w:rsidR="00D607B8" w:rsidRDefault="00D607B8"/>
        </w:tc>
      </w:tr>
      <w:tr w:rsidR="00D607B8" w14:paraId="2B6BEC22" w14:textId="77777777" w:rsidTr="00D607B8">
        <w:trPr>
          <w:trHeight w:val="1152"/>
        </w:trPr>
        <w:tc>
          <w:tcPr>
            <w:tcW w:w="4942" w:type="dxa"/>
            <w:gridSpan w:val="4"/>
          </w:tcPr>
          <w:p w14:paraId="0D798A1B" w14:textId="77777777" w:rsidR="00D607B8" w:rsidRDefault="00D607B8">
            <w:r w:rsidRPr="00D607B8">
              <w:rPr>
                <w:rFonts w:hint="eastAsia"/>
              </w:rPr>
              <w:t>学術論文，研究発表，報告，特許等の名称</w:t>
            </w:r>
          </w:p>
          <w:p w14:paraId="0AB3D7FF" w14:textId="77777777" w:rsidR="00D607B8" w:rsidRDefault="00D607B8">
            <w:r w:rsidRPr="00D607B8">
              <w:t>Titles of papers, presentations, reports, patents, etc.</w:t>
            </w:r>
          </w:p>
        </w:tc>
        <w:tc>
          <w:tcPr>
            <w:tcW w:w="1842" w:type="dxa"/>
            <w:gridSpan w:val="2"/>
          </w:tcPr>
          <w:p w14:paraId="30720F3B" w14:textId="77777777" w:rsidR="00D607B8" w:rsidRDefault="00D607B8">
            <w:r w:rsidRPr="00D607B8">
              <w:rPr>
                <w:rFonts w:hint="eastAsia"/>
              </w:rPr>
              <w:t>発行又は発表の</w:t>
            </w:r>
          </w:p>
          <w:p w14:paraId="22BF09C0" w14:textId="77777777" w:rsidR="00D607B8" w:rsidRDefault="00D607B8">
            <w:r>
              <w:rPr>
                <w:rFonts w:hint="eastAsia"/>
              </w:rPr>
              <w:t>年月日</w:t>
            </w:r>
          </w:p>
          <w:p w14:paraId="15E5D0E3" w14:textId="77777777" w:rsidR="00D607B8" w:rsidRDefault="00D607B8">
            <w:r w:rsidRPr="00D607B8">
              <w:t>Date</w:t>
            </w:r>
          </w:p>
        </w:tc>
        <w:tc>
          <w:tcPr>
            <w:tcW w:w="2268" w:type="dxa"/>
            <w:gridSpan w:val="2"/>
          </w:tcPr>
          <w:p w14:paraId="2C8B488B" w14:textId="77777777" w:rsidR="00D607B8" w:rsidRDefault="00D607B8">
            <w:r w:rsidRPr="00D607B8">
              <w:rPr>
                <w:rFonts w:hint="eastAsia"/>
              </w:rPr>
              <w:t>発行所，発表雑誌又は</w:t>
            </w:r>
          </w:p>
          <w:p w14:paraId="766AB92F" w14:textId="77777777" w:rsidR="00D607B8" w:rsidRDefault="00D607B8">
            <w:r w:rsidRPr="00D607B8">
              <w:rPr>
                <w:rFonts w:hint="eastAsia"/>
              </w:rPr>
              <w:t>発表学会等の名称</w:t>
            </w:r>
          </w:p>
          <w:p w14:paraId="774F4538" w14:textId="77777777" w:rsidR="00D607B8" w:rsidRDefault="00D607B8">
            <w:r w:rsidRPr="00D607B8">
              <w:t>Publisher</w:t>
            </w:r>
          </w:p>
        </w:tc>
        <w:tc>
          <w:tcPr>
            <w:tcW w:w="1828" w:type="dxa"/>
          </w:tcPr>
          <w:p w14:paraId="371F6D01" w14:textId="77777777" w:rsidR="00D607B8" w:rsidRDefault="00D607B8">
            <w:r w:rsidRPr="00D607B8">
              <w:rPr>
                <w:rFonts w:hint="eastAsia"/>
              </w:rPr>
              <w:t>備考</w:t>
            </w:r>
            <w:r w:rsidRPr="00D607B8">
              <w:t>(共著者名又は共同発表者名)</w:t>
            </w:r>
          </w:p>
          <w:p w14:paraId="4BA59C59" w14:textId="77777777" w:rsidR="00D607B8" w:rsidRDefault="00D607B8">
            <w:r w:rsidRPr="00D607B8">
              <w:t>Names of authors or researchers</w:t>
            </w:r>
          </w:p>
        </w:tc>
      </w:tr>
      <w:tr w:rsidR="00D607B8" w14:paraId="54E7A4AE" w14:textId="77777777" w:rsidTr="00D607B8">
        <w:trPr>
          <w:trHeight w:val="9891"/>
        </w:trPr>
        <w:tc>
          <w:tcPr>
            <w:tcW w:w="4942" w:type="dxa"/>
            <w:gridSpan w:val="4"/>
          </w:tcPr>
          <w:p w14:paraId="664E9A1C" w14:textId="77777777" w:rsidR="00D607B8" w:rsidRDefault="00D607B8"/>
        </w:tc>
        <w:tc>
          <w:tcPr>
            <w:tcW w:w="1842" w:type="dxa"/>
            <w:gridSpan w:val="2"/>
          </w:tcPr>
          <w:p w14:paraId="707B0221" w14:textId="77777777" w:rsidR="00D607B8" w:rsidRDefault="00D607B8"/>
        </w:tc>
        <w:tc>
          <w:tcPr>
            <w:tcW w:w="2268" w:type="dxa"/>
            <w:gridSpan w:val="2"/>
          </w:tcPr>
          <w:p w14:paraId="3A0DA3A6" w14:textId="77777777" w:rsidR="00D607B8" w:rsidRDefault="00D607B8"/>
        </w:tc>
        <w:tc>
          <w:tcPr>
            <w:tcW w:w="1828" w:type="dxa"/>
          </w:tcPr>
          <w:p w14:paraId="384BF44B" w14:textId="77777777" w:rsidR="00D607B8" w:rsidRDefault="00D607B8"/>
        </w:tc>
      </w:tr>
    </w:tbl>
    <w:p w14:paraId="55A59355" w14:textId="77777777" w:rsidR="00D607B8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注</w:t>
      </w:r>
      <w:r w:rsidRPr="00D607B8">
        <w:rPr>
          <w:sz w:val="18"/>
          <w:szCs w:val="18"/>
        </w:rPr>
        <w:t>1  年代順に記載のこと。また，学術論文等は，別刷または写しを添付すること。</w:t>
      </w:r>
    </w:p>
    <w:p w14:paraId="4C1201D7" w14:textId="77777777" w:rsidR="00D607B8" w:rsidRPr="00D607B8" w:rsidRDefault="00D607B8">
      <w:pPr>
        <w:rPr>
          <w:sz w:val="18"/>
          <w:szCs w:val="18"/>
        </w:rPr>
      </w:pPr>
      <w:r w:rsidRPr="00D607B8">
        <w:rPr>
          <w:sz w:val="18"/>
          <w:szCs w:val="18"/>
        </w:rPr>
        <w:t>Note 1</w:t>
      </w:r>
      <w:proofErr w:type="gramStart"/>
      <w:r w:rsidRPr="00D607B8">
        <w:rPr>
          <w:sz w:val="18"/>
          <w:szCs w:val="18"/>
        </w:rPr>
        <w:t>:  Please</w:t>
      </w:r>
      <w:proofErr w:type="gramEnd"/>
      <w:r w:rsidRPr="00D607B8">
        <w:rPr>
          <w:sz w:val="18"/>
          <w:szCs w:val="18"/>
        </w:rPr>
        <w:t xml:space="preserve"> list in chronological order. If you have published papers, please attach reprints or copies.</w:t>
      </w:r>
    </w:p>
    <w:p w14:paraId="69DD6667" w14:textId="77777777" w:rsidR="00D607B8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注</w:t>
      </w:r>
      <w:r w:rsidRPr="00D607B8">
        <w:rPr>
          <w:sz w:val="18"/>
          <w:szCs w:val="18"/>
        </w:rPr>
        <w:t>2  ※印欄は記入しないでください。</w:t>
      </w:r>
    </w:p>
    <w:p w14:paraId="6DAE5A54" w14:textId="77777777" w:rsidR="00D607B8" w:rsidRPr="00D607B8" w:rsidRDefault="00D607B8">
      <w:pPr>
        <w:rPr>
          <w:sz w:val="18"/>
          <w:szCs w:val="18"/>
        </w:rPr>
      </w:pPr>
      <w:r w:rsidRPr="00D607B8">
        <w:rPr>
          <w:sz w:val="18"/>
          <w:szCs w:val="18"/>
        </w:rPr>
        <w:t>Note 2</w:t>
      </w:r>
      <w:proofErr w:type="gramStart"/>
      <w:r w:rsidRPr="00D607B8">
        <w:rPr>
          <w:sz w:val="18"/>
          <w:szCs w:val="18"/>
        </w:rPr>
        <w:t>:  Do</w:t>
      </w:r>
      <w:proofErr w:type="gramEnd"/>
      <w:r w:rsidRPr="00D607B8">
        <w:rPr>
          <w:sz w:val="18"/>
          <w:szCs w:val="18"/>
        </w:rPr>
        <w:t xml:space="preserve"> not write in the space </w:t>
      </w:r>
      <w:proofErr w:type="gramStart"/>
      <w:r w:rsidRPr="00D607B8">
        <w:rPr>
          <w:sz w:val="18"/>
          <w:szCs w:val="18"/>
        </w:rPr>
        <w:t>marked ※.</w:t>
      </w:r>
      <w:proofErr w:type="gramEnd"/>
    </w:p>
    <w:p w14:paraId="54CC2B58" w14:textId="3B20BF01" w:rsidR="00D607B8" w:rsidRPr="00146055" w:rsidRDefault="00D607B8" w:rsidP="00D607B8">
      <w:pPr>
        <w:jc w:val="right"/>
        <w:rPr>
          <w:color w:val="0D0D0D" w:themeColor="text1" w:themeTint="F2"/>
          <w:sz w:val="18"/>
          <w:szCs w:val="18"/>
        </w:rPr>
      </w:pPr>
      <w:r w:rsidRPr="00146055">
        <w:rPr>
          <w:rFonts w:hint="eastAsia"/>
          <w:color w:val="0D0D0D" w:themeColor="text1" w:themeTint="F2"/>
          <w:sz w:val="18"/>
          <w:szCs w:val="18"/>
        </w:rPr>
        <w:t>（</w:t>
      </w:r>
      <w:r w:rsidR="00F471B1" w:rsidRPr="00146055">
        <w:rPr>
          <w:rFonts w:hint="eastAsia"/>
          <w:color w:val="0D0D0D" w:themeColor="text1" w:themeTint="F2"/>
          <w:sz w:val="18"/>
          <w:szCs w:val="18"/>
        </w:rPr>
        <w:t>202</w:t>
      </w:r>
      <w:r w:rsidR="009B61DE">
        <w:rPr>
          <w:rFonts w:hint="eastAsia"/>
          <w:color w:val="0D0D0D" w:themeColor="text1" w:themeTint="F2"/>
          <w:sz w:val="18"/>
          <w:szCs w:val="18"/>
        </w:rPr>
        <w:t>7</w:t>
      </w:r>
      <w:r w:rsidRPr="00146055">
        <w:rPr>
          <w:color w:val="0D0D0D" w:themeColor="text1" w:themeTint="F2"/>
          <w:sz w:val="18"/>
          <w:szCs w:val="18"/>
        </w:rPr>
        <w:t>入試用）</w:t>
      </w:r>
    </w:p>
    <w:sectPr w:rsidR="00D607B8" w:rsidRPr="00146055" w:rsidSect="00D607B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F0B3" w14:textId="77777777" w:rsidR="00896F12" w:rsidRDefault="00896F12" w:rsidP="00AB1B2B">
      <w:r>
        <w:separator/>
      </w:r>
    </w:p>
  </w:endnote>
  <w:endnote w:type="continuationSeparator" w:id="0">
    <w:p w14:paraId="7A7725AE" w14:textId="77777777" w:rsidR="00896F12" w:rsidRDefault="00896F12" w:rsidP="00AB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250A" w14:textId="77777777" w:rsidR="00896F12" w:rsidRDefault="00896F12" w:rsidP="00AB1B2B">
      <w:r>
        <w:separator/>
      </w:r>
    </w:p>
  </w:footnote>
  <w:footnote w:type="continuationSeparator" w:id="0">
    <w:p w14:paraId="216805DA" w14:textId="77777777" w:rsidR="00896F12" w:rsidRDefault="00896F12" w:rsidP="00AB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36"/>
    <w:rsid w:val="00146055"/>
    <w:rsid w:val="001F0A39"/>
    <w:rsid w:val="002E678F"/>
    <w:rsid w:val="00583C4B"/>
    <w:rsid w:val="0059426F"/>
    <w:rsid w:val="006C7036"/>
    <w:rsid w:val="008010D0"/>
    <w:rsid w:val="0083258A"/>
    <w:rsid w:val="00896F12"/>
    <w:rsid w:val="009B61DE"/>
    <w:rsid w:val="00AB1B2B"/>
    <w:rsid w:val="00AC5784"/>
    <w:rsid w:val="00AF0AF2"/>
    <w:rsid w:val="00BF59B8"/>
    <w:rsid w:val="00C17E8C"/>
    <w:rsid w:val="00C56F46"/>
    <w:rsid w:val="00D607B8"/>
    <w:rsid w:val="00D91A4E"/>
    <w:rsid w:val="00E426CB"/>
    <w:rsid w:val="00EA4EF9"/>
    <w:rsid w:val="00F4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4F173"/>
  <w15:chartTrackingRefBased/>
  <w15:docId w15:val="{183A0FF4-1E48-484C-9D67-AD1C92E8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B2B"/>
  </w:style>
  <w:style w:type="paragraph" w:styleId="a5">
    <w:name w:val="footer"/>
    <w:basedOn w:val="a"/>
    <w:link w:val="a6"/>
    <w:uiPriority w:val="99"/>
    <w:unhideWhenUsed/>
    <w:rsid w:val="00AB1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71CF0-0B8F-46E3-8178-1CD288D85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C5210-6F15-4725-87D0-DF37E82E0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C271B-FB57-4AA5-AA8F-C11DF1D5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465</Characters>
  <Application>Microsoft Office Word</Application>
  <DocSecurity>0</DocSecurity>
  <Lines>36</Lines>
  <Paragraphs>26</Paragraphs>
  <ScaleCrop>false</ScaleCrop>
  <Company>島根大学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7</cp:revision>
  <cp:lastPrinted>2026-04-10T02:45:00Z</cp:lastPrinted>
  <dcterms:created xsi:type="dcterms:W3CDTF">2022-09-01T08:22:00Z</dcterms:created>
  <dcterms:modified xsi:type="dcterms:W3CDTF">2026-04-10T02:45:00Z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