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6FF" w14:textId="77777777" w:rsidR="00B94FA0" w:rsidRPr="00966B28" w:rsidRDefault="00A1018F" w:rsidP="00712FF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 【様式１－１】</w:t>
      </w:r>
    </w:p>
    <w:p w14:paraId="350CD25E" w14:textId="77777777" w:rsidR="00A1018F" w:rsidRPr="00966B28" w:rsidRDefault="00A1018F" w:rsidP="00712FF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122EA"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47EF3232" w14:textId="77777777" w:rsidR="006122EA" w:rsidRPr="00966B28" w:rsidRDefault="006122EA" w:rsidP="00712FF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E657E08" w14:textId="77777777" w:rsidR="00A1018F" w:rsidRPr="00966B28" w:rsidRDefault="00A1018F" w:rsidP="00712FF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島根大学医学部附属病院長候補者選考会議議長　殿</w:t>
      </w:r>
    </w:p>
    <w:p w14:paraId="56A0D8E3" w14:textId="77777777" w:rsidR="006122EA" w:rsidRPr="00966B28" w:rsidRDefault="006122EA" w:rsidP="00712FFB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73AD7073" w14:textId="77777777" w:rsidR="00A1018F" w:rsidRPr="00966B28" w:rsidRDefault="00A1018F" w:rsidP="00712FFB">
      <w:pPr>
        <w:jc w:val="center"/>
        <w:rPr>
          <w:rFonts w:ascii="BIZ UD明朝 Medium" w:eastAsia="BIZ UD明朝 Medium" w:hAnsi="BIZ UD明朝 Medium"/>
          <w:b/>
          <w:sz w:val="28"/>
          <w:szCs w:val="28"/>
          <w:lang w:eastAsia="zh-CN"/>
        </w:rPr>
      </w:pPr>
      <w:r w:rsidRPr="00966B28">
        <w:rPr>
          <w:rFonts w:ascii="BIZ UD明朝 Medium" w:eastAsia="BIZ UD明朝 Medium" w:hAnsi="BIZ UD明朝 Medium" w:hint="eastAsia"/>
          <w:b/>
          <w:sz w:val="28"/>
          <w:szCs w:val="28"/>
          <w:lang w:eastAsia="zh-CN"/>
        </w:rPr>
        <w:t>島根大学医学部附属病院長候補適任者推薦書</w:t>
      </w:r>
    </w:p>
    <w:p w14:paraId="5FBFF2DF" w14:textId="77777777" w:rsidR="00A1018F" w:rsidRPr="00966B28" w:rsidRDefault="00A1018F" w:rsidP="00712FFB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61D54208" w14:textId="77777777" w:rsidR="00A47353" w:rsidRPr="00966B28" w:rsidRDefault="00A47353" w:rsidP="00712FF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>医学部附属病院長候補者選考会議</w:t>
      </w:r>
      <w:r w:rsidR="004800AF">
        <w:rPr>
          <w:rFonts w:ascii="BIZ UD明朝 Medium" w:eastAsia="BIZ UD明朝 Medium" w:hAnsi="BIZ UD明朝 Medium" w:hint="eastAsia"/>
          <w:sz w:val="24"/>
          <w:szCs w:val="24"/>
        </w:rPr>
        <w:t>規程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第９条</w:t>
      </w:r>
      <w:r w:rsidR="00AE42C3" w:rsidRPr="00966B28">
        <w:rPr>
          <w:rFonts w:ascii="BIZ UD明朝 Medium" w:eastAsia="BIZ UD明朝 Medium" w:hAnsi="BIZ UD明朝 Medium" w:hint="eastAsia"/>
          <w:sz w:val="24"/>
          <w:szCs w:val="24"/>
        </w:rPr>
        <w:t>第１項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第１号の規定に基づき，下記の者を病院長候補者として推薦いたします。</w:t>
      </w:r>
    </w:p>
    <w:p w14:paraId="4D5311C2" w14:textId="77777777" w:rsidR="00A47353" w:rsidRPr="00966B28" w:rsidRDefault="00A47353" w:rsidP="00712FFB">
      <w:pPr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なお，推薦にあたり，被推薦者の同意を</w:t>
      </w:r>
      <w:r w:rsidR="00AE76F8" w:rsidRPr="00966B28">
        <w:rPr>
          <w:rFonts w:ascii="BIZ UD明朝 Medium" w:eastAsia="BIZ UD明朝 Medium" w:hAnsi="BIZ UD明朝 Medium" w:hint="eastAsia"/>
          <w:sz w:val="24"/>
          <w:szCs w:val="24"/>
        </w:rPr>
        <w:t>得ていることを申し添えます。</w:t>
      </w:r>
    </w:p>
    <w:p w14:paraId="06DD2C0D" w14:textId="77777777" w:rsidR="006122EA" w:rsidRPr="00966B28" w:rsidRDefault="006122EA" w:rsidP="00712FFB">
      <w:pPr>
        <w:rPr>
          <w:rFonts w:ascii="BIZ UD明朝 Medium" w:eastAsia="BIZ UD明朝 Medium" w:hAnsi="BIZ UD明朝 Medium"/>
          <w:sz w:val="24"/>
          <w:szCs w:val="24"/>
        </w:rPr>
      </w:pPr>
    </w:p>
    <w:p w14:paraId="6DEFA9C4" w14:textId="77777777" w:rsidR="00AE76F8" w:rsidRPr="00966B28" w:rsidRDefault="00AE76F8" w:rsidP="00712FFB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E50A324" w14:textId="77777777" w:rsidR="006122EA" w:rsidRPr="00966B28" w:rsidRDefault="006122EA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68F54F4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0E3D"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被推薦者</w:t>
      </w:r>
    </w:p>
    <w:p w14:paraId="13BAC2F3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350E3D"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所属・職名</w:t>
      </w:r>
    </w:p>
    <w:p w14:paraId="7ED5A17E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350E3D" w:rsidRPr="00966B28">
        <w:rPr>
          <w:rFonts w:ascii="BIZ UD明朝 Medium" w:eastAsia="BIZ UD明朝 Medium" w:hAnsi="BIZ UD明朝 Medium" w:hint="eastAsia"/>
          <w:kern w:val="0"/>
          <w:sz w:val="24"/>
          <w:szCs w:val="24"/>
        </w:rPr>
        <w:t>氏</w:t>
      </w:r>
      <w:r w:rsidR="006122EA" w:rsidRPr="00966B2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  <w:r w:rsidR="00350E3D" w:rsidRPr="00966B28">
        <w:rPr>
          <w:rFonts w:ascii="BIZ UD明朝 Medium" w:eastAsia="BIZ UD明朝 Medium" w:hAnsi="BIZ UD明朝 Medium" w:hint="eastAsia"/>
          <w:kern w:val="0"/>
          <w:sz w:val="24"/>
          <w:szCs w:val="24"/>
        </w:rPr>
        <w:t>名</w:t>
      </w:r>
    </w:p>
    <w:p w14:paraId="64A147F9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A52F633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0E3D"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800AF">
        <w:rPr>
          <w:rFonts w:ascii="BIZ UD明朝 Medium" w:eastAsia="BIZ UD明朝 Medium" w:hAnsi="BIZ UD明朝 Medium" w:hint="eastAsia"/>
          <w:sz w:val="24"/>
          <w:szCs w:val="24"/>
        </w:rPr>
        <w:t>推薦者（規程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どおり３</w:t>
      </w:r>
      <w:r w:rsidR="004800A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966B28">
        <w:rPr>
          <w:rFonts w:ascii="BIZ UD明朝 Medium" w:eastAsia="BIZ UD明朝 Medium" w:hAnsi="BIZ UD明朝 Medium" w:hint="eastAsia"/>
          <w:sz w:val="24"/>
          <w:szCs w:val="24"/>
        </w:rPr>
        <w:t>に限定すること）</w:t>
      </w:r>
    </w:p>
    <w:p w14:paraId="7BBBB4BA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B11383B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所属・職名</w:t>
      </w:r>
    </w:p>
    <w:p w14:paraId="0EA72899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氏名（自署）　　　　　　　　　　　　　　　　　　　　印</w:t>
      </w:r>
    </w:p>
    <w:p w14:paraId="3DCD1E1E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1094902" w14:textId="77777777" w:rsidR="00AE76F8" w:rsidRPr="00966B28" w:rsidRDefault="00AE76F8" w:rsidP="00712FFB">
      <w:pPr>
        <w:pStyle w:val="a5"/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>所属・職名</w:t>
      </w:r>
    </w:p>
    <w:p w14:paraId="5C42789D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氏名（自署）　　　　　　　　　　　　　　　　　　　　印</w:t>
      </w:r>
    </w:p>
    <w:p w14:paraId="7D1A0349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9FD1488" w14:textId="77777777" w:rsidR="00AE76F8" w:rsidRPr="00966B28" w:rsidRDefault="00AE76F8" w:rsidP="00712FFB">
      <w:pPr>
        <w:pStyle w:val="a5"/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>所属・職名</w:t>
      </w:r>
    </w:p>
    <w:p w14:paraId="2D099FEA" w14:textId="77777777" w:rsidR="00AE76F8" w:rsidRPr="00966B28" w:rsidRDefault="00AE76F8" w:rsidP="00712FFB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66B2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氏名（自署）　　　　　　　　　　　　　　　　　　　　印</w:t>
      </w:r>
    </w:p>
    <w:p w14:paraId="6548AD2C" w14:textId="77777777" w:rsidR="00350E3D" w:rsidRPr="00966B28" w:rsidRDefault="00350E3D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02850AB" w14:textId="77777777" w:rsidR="00712FFB" w:rsidRPr="00966B28" w:rsidRDefault="00712FFB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17251"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（添付書類）</w:t>
      </w:r>
    </w:p>
    <w:p w14:paraId="15AB883D" w14:textId="77777777" w:rsidR="00517251" w:rsidRPr="00966B28" w:rsidRDefault="00517251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１　島根大学医学部附属病院長候補適任者推薦理由書（様式２</w:t>
      </w:r>
      <w:r w:rsidR="0086488A"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－１</w:t>
      </w: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）</w:t>
      </w:r>
    </w:p>
    <w:p w14:paraId="70965703" w14:textId="77777777" w:rsidR="00517251" w:rsidRPr="00966B28" w:rsidRDefault="00517251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２　島根大学医学部附属病院長候補適任者略歴書（様式３）</w:t>
      </w:r>
    </w:p>
    <w:p w14:paraId="5294F989" w14:textId="77777777" w:rsidR="00517251" w:rsidRPr="00966B28" w:rsidRDefault="00517251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３　島根大学医学部附属病院長候補適任者調書（様式４）</w:t>
      </w:r>
    </w:p>
    <w:p w14:paraId="3835E8E4" w14:textId="77777777" w:rsidR="00517251" w:rsidRPr="00966B28" w:rsidRDefault="00A24463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４　島根大学医学部附属病院長候補適任者所信調書（様式５）</w:t>
      </w:r>
    </w:p>
    <w:p w14:paraId="073450CB" w14:textId="77777777" w:rsidR="00AC7DDC" w:rsidRPr="00966B28" w:rsidRDefault="00AC7DDC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D0C26AD" w14:textId="77777777" w:rsidR="00517251" w:rsidRPr="00966B28" w:rsidRDefault="0086488A" w:rsidP="00EB417E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66B28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</w:t>
      </w:r>
      <w:r w:rsidRPr="00966B28">
        <w:rPr>
          <w:rFonts w:ascii="BIZ UD明朝 Medium" w:eastAsia="BIZ UD明朝 Medium" w:hAnsi="BIZ UD明朝 Medium" w:hint="eastAsia"/>
          <w:sz w:val="22"/>
          <w:szCs w:val="22"/>
        </w:rPr>
        <w:t>（注）用紙は，日本工業規格</w:t>
      </w:r>
      <w:r w:rsidRPr="00966B28">
        <w:rPr>
          <w:rFonts w:ascii="BIZ UD明朝 Medium" w:eastAsia="BIZ UD明朝 Medium" w:hAnsi="BIZ UD明朝 Medium"/>
          <w:sz w:val="22"/>
          <w:szCs w:val="22"/>
        </w:rPr>
        <w:t>A４</w:t>
      </w:r>
      <w:r w:rsidRPr="00966B28">
        <w:rPr>
          <w:rFonts w:ascii="BIZ UD明朝 Medium" w:eastAsia="BIZ UD明朝 Medium" w:hAnsi="BIZ UD明朝 Medium" w:hint="eastAsia"/>
          <w:sz w:val="22"/>
          <w:szCs w:val="22"/>
        </w:rPr>
        <w:t>縦型とする。</w:t>
      </w:r>
    </w:p>
    <w:sectPr w:rsidR="00517251" w:rsidRPr="00966B28" w:rsidSect="000303C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C027" w14:textId="77777777" w:rsidR="00C16FCF" w:rsidRDefault="00C16FCF" w:rsidP="00350E3D">
      <w:r>
        <w:separator/>
      </w:r>
    </w:p>
  </w:endnote>
  <w:endnote w:type="continuationSeparator" w:id="0">
    <w:p w14:paraId="4D324D50" w14:textId="77777777" w:rsidR="00C16FCF" w:rsidRDefault="00C16FCF" w:rsidP="003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DF04" w14:textId="77777777" w:rsidR="00C16FCF" w:rsidRDefault="00C16FCF" w:rsidP="00350E3D">
      <w:r>
        <w:separator/>
      </w:r>
    </w:p>
  </w:footnote>
  <w:footnote w:type="continuationSeparator" w:id="0">
    <w:p w14:paraId="17D45799" w14:textId="77777777" w:rsidR="00C16FCF" w:rsidRDefault="00C16FCF" w:rsidP="0035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CE50" w14:textId="1C2B560E" w:rsidR="007A74B9" w:rsidRPr="007A74B9" w:rsidRDefault="007A74B9" w:rsidP="007A74B9">
    <w:pPr>
      <w:pStyle w:val="a7"/>
      <w:jc w:val="center"/>
      <w:rPr>
        <w:rFonts w:ascii="ＭＳ 明朝" w:eastAsia="ＭＳ 明朝" w:hAnsi="ＭＳ 明朝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8F"/>
    <w:rsid w:val="0002271A"/>
    <w:rsid w:val="000303CE"/>
    <w:rsid w:val="00350E3D"/>
    <w:rsid w:val="004800AF"/>
    <w:rsid w:val="00517251"/>
    <w:rsid w:val="006122EA"/>
    <w:rsid w:val="00663BBA"/>
    <w:rsid w:val="00712FFB"/>
    <w:rsid w:val="00741DB3"/>
    <w:rsid w:val="007A74B9"/>
    <w:rsid w:val="00833890"/>
    <w:rsid w:val="0086488A"/>
    <w:rsid w:val="0090782E"/>
    <w:rsid w:val="00966B28"/>
    <w:rsid w:val="00A1018F"/>
    <w:rsid w:val="00A24463"/>
    <w:rsid w:val="00A47353"/>
    <w:rsid w:val="00AB1BC1"/>
    <w:rsid w:val="00AC7DDC"/>
    <w:rsid w:val="00AE42C3"/>
    <w:rsid w:val="00AE76F8"/>
    <w:rsid w:val="00B42296"/>
    <w:rsid w:val="00B94FA0"/>
    <w:rsid w:val="00C16FCF"/>
    <w:rsid w:val="00D44FE5"/>
    <w:rsid w:val="00EB417E"/>
    <w:rsid w:val="00FB4A4D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06112"/>
  <w15:chartTrackingRefBased/>
  <w15:docId w15:val="{25312360-EF5A-433E-A979-223CFEFF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6F8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AE76F8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AE76F8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AE76F8"/>
    <w:rPr>
      <w:rFonts w:ascii="ＭＳ 明朝" w:eastAsia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350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0E3D"/>
  </w:style>
  <w:style w:type="paragraph" w:styleId="a9">
    <w:name w:val="footer"/>
    <w:basedOn w:val="a"/>
    <w:link w:val="aa"/>
    <w:uiPriority w:val="99"/>
    <w:unhideWhenUsed/>
    <w:rsid w:val="00350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0E3D"/>
  </w:style>
  <w:style w:type="paragraph" w:styleId="ab">
    <w:name w:val="Balloon Text"/>
    <w:basedOn w:val="a"/>
    <w:link w:val="ac"/>
    <w:uiPriority w:val="99"/>
    <w:semiHidden/>
    <w:unhideWhenUsed/>
    <w:rsid w:val="00AE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4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純二</dc:creator>
  <cp:keywords/>
  <dc:description/>
  <cp:lastModifiedBy>高橋　宏輔</cp:lastModifiedBy>
  <cp:revision>4</cp:revision>
  <cp:lastPrinted>2020-05-20T14:38:00Z</cp:lastPrinted>
  <dcterms:created xsi:type="dcterms:W3CDTF">2023-06-14T09:07:00Z</dcterms:created>
  <dcterms:modified xsi:type="dcterms:W3CDTF">2026-06-09T01:19:00Z</dcterms:modified>
</cp:coreProperties>
</file>