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CF2C" w14:textId="77777777" w:rsidR="00674B57" w:rsidRPr="00A55FB7" w:rsidRDefault="00C572BE" w:rsidP="00C572BE">
      <w:pPr>
        <w:spacing w:line="360" w:lineRule="auto"/>
        <w:jc w:val="right"/>
        <w:rPr>
          <w:rFonts w:ascii="BIZ UD明朝 Medium" w:eastAsia="BIZ UD明朝 Medium" w:hAnsi="BIZ UD明朝 Medium"/>
          <w:color w:val="000000" w:themeColor="text1"/>
          <w:sz w:val="20"/>
          <w:szCs w:val="20"/>
          <w:lang w:eastAsia="zh-CN"/>
        </w:rPr>
      </w:pPr>
      <w:r w:rsidRPr="00A55FB7">
        <w:rPr>
          <w:rFonts w:ascii="BIZ UD明朝 Medium" w:eastAsia="BIZ UD明朝 Medium" w:hAnsi="BIZ UD明朝 Medium" w:hint="eastAsia"/>
          <w:sz w:val="24"/>
          <w:lang w:eastAsia="zh-CN"/>
        </w:rPr>
        <w:t>【様式２－１】</w:t>
      </w:r>
    </w:p>
    <w:p w14:paraId="1435A80C" w14:textId="77777777" w:rsidR="00674B57" w:rsidRPr="00A55FB7" w:rsidRDefault="00C572BE" w:rsidP="00F03DFE">
      <w:pPr>
        <w:spacing w:line="360" w:lineRule="auto"/>
        <w:ind w:firstLineChars="300" w:firstLine="720"/>
        <w:jc w:val="center"/>
        <w:rPr>
          <w:rFonts w:ascii="BIZ UD明朝 Medium" w:eastAsia="BIZ UD明朝 Medium" w:hAnsi="BIZ UD明朝 Medium"/>
          <w:color w:val="FF0000"/>
          <w:sz w:val="24"/>
          <w:u w:val="single"/>
          <w:lang w:eastAsia="zh-CN"/>
        </w:rPr>
      </w:pPr>
      <w:r w:rsidRPr="00A55FB7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4"/>
          <w:lang w:eastAsia="zh-CN"/>
        </w:rPr>
        <w:t>島根大学医学部附属病院長候補適任者推薦理由書</w:t>
      </w:r>
    </w:p>
    <w:p w14:paraId="697C9EC3" w14:textId="77777777" w:rsidR="00674B57" w:rsidRPr="00A55FB7" w:rsidRDefault="00674B57" w:rsidP="00674B57">
      <w:pPr>
        <w:spacing w:line="360" w:lineRule="auto"/>
        <w:ind w:firstLineChars="341" w:firstLine="614"/>
        <w:jc w:val="center"/>
        <w:rPr>
          <w:rFonts w:ascii="BIZ UD明朝 Medium" w:eastAsia="BIZ UD明朝 Medium" w:hAnsi="BIZ UD明朝 Medium"/>
          <w:color w:val="000000"/>
          <w:szCs w:val="18"/>
          <w:lang w:eastAsia="zh-CN"/>
        </w:rPr>
      </w:pPr>
      <w:r w:rsidRPr="00A55FB7">
        <w:rPr>
          <w:rFonts w:ascii="BIZ UD明朝 Medium" w:eastAsia="BIZ UD明朝 Medium" w:hAnsi="BIZ UD明朝 Medium" w:hint="eastAsia"/>
          <w:color w:val="000000"/>
          <w:szCs w:val="18"/>
          <w:lang w:eastAsia="zh-CN"/>
        </w:rPr>
        <w:t xml:space="preserve">　　　　　　　　　　　　　　　　　　　　　　　</w:t>
      </w:r>
    </w:p>
    <w:tbl>
      <w:tblPr>
        <w:tblW w:w="834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1643"/>
        <w:gridCol w:w="6478"/>
      </w:tblGrid>
      <w:tr w:rsidR="00674B57" w:rsidRPr="00A55FB7" w14:paraId="4F223D16" w14:textId="77777777" w:rsidTr="00C572BE">
        <w:trPr>
          <w:trHeight w:val="801"/>
        </w:trPr>
        <w:tc>
          <w:tcPr>
            <w:tcW w:w="219" w:type="dxa"/>
            <w:vMerge w:val="restart"/>
            <w:tcBorders>
              <w:top w:val="nil"/>
              <w:left w:val="nil"/>
            </w:tcBorders>
            <w:vAlign w:val="center"/>
          </w:tcPr>
          <w:p w14:paraId="6CE386D7" w14:textId="77777777" w:rsidR="00674B57" w:rsidRPr="00A55FB7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6FB8C470" w14:textId="77777777" w:rsidR="00674B57" w:rsidRPr="00A55FB7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1E54F0E7" w14:textId="77777777" w:rsidR="00674B57" w:rsidRPr="00A55FB7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3BAA9D45" w14:textId="77777777" w:rsidR="00674B57" w:rsidRPr="00A55FB7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1B602142" w14:textId="77777777" w:rsidR="00674B57" w:rsidRPr="00A55FB7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51E89580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3" w:type="dxa"/>
            <w:vAlign w:val="center"/>
          </w:tcPr>
          <w:p w14:paraId="62BC3600" w14:textId="77777777" w:rsidR="00674B57" w:rsidRPr="00A55FB7" w:rsidRDefault="00674B57" w:rsidP="00674B57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候　補　者</w:t>
            </w:r>
          </w:p>
          <w:p w14:paraId="69708A6B" w14:textId="77777777" w:rsidR="00674B57" w:rsidRPr="00A55FB7" w:rsidRDefault="00674B57" w:rsidP="00674B57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（ふりがな）</w:t>
            </w:r>
          </w:p>
          <w:p w14:paraId="1D7B24B5" w14:textId="77777777" w:rsidR="00674B57" w:rsidRPr="00A55FB7" w:rsidRDefault="00674B57" w:rsidP="00674B57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氏　　　名</w:t>
            </w:r>
          </w:p>
        </w:tc>
        <w:tc>
          <w:tcPr>
            <w:tcW w:w="6478" w:type="dxa"/>
            <w:vAlign w:val="center"/>
          </w:tcPr>
          <w:p w14:paraId="183BF492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74B57" w:rsidRPr="00A55FB7" w14:paraId="72725EE5" w14:textId="77777777" w:rsidTr="00C572BE">
        <w:trPr>
          <w:trHeight w:val="6067"/>
        </w:trPr>
        <w:tc>
          <w:tcPr>
            <w:tcW w:w="219" w:type="dxa"/>
            <w:vMerge/>
            <w:tcBorders>
              <w:left w:val="nil"/>
            </w:tcBorders>
            <w:vAlign w:val="center"/>
          </w:tcPr>
          <w:p w14:paraId="6F8E49BC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40AF9BD8" w14:textId="77777777" w:rsidR="00674B57" w:rsidRPr="00A55FB7" w:rsidRDefault="007D78B6" w:rsidP="007D78B6">
            <w:pPr>
              <w:widowControl/>
              <w:ind w:firstLineChars="100" w:firstLine="21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推　薦　理　由</w:t>
            </w:r>
          </w:p>
          <w:p w14:paraId="2BFA92B3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6DA9FB7" w14:textId="77777777" w:rsidR="00C572BE" w:rsidRPr="00A55FB7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C2DFC48" w14:textId="77777777" w:rsidR="00C572BE" w:rsidRPr="00A55FB7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1B3436F7" w14:textId="77777777" w:rsidR="00C572BE" w:rsidRPr="00A55FB7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3D2D6F48" w14:textId="77777777" w:rsidR="00C572BE" w:rsidRPr="00A55FB7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1312F6EC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59978670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250D5433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0B63F662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14EFB684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B39A02C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7CC296FD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50277466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14A95D13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0646A95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6759B74F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77DA4217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0B2657E2" w14:textId="77777777" w:rsidR="00674B57" w:rsidRPr="00A55FB7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59061F64" w14:textId="77777777" w:rsidR="007D78B6" w:rsidRPr="00A55FB7" w:rsidRDefault="007D78B6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5AEF1233" w14:textId="77777777" w:rsidR="00674B57" w:rsidRPr="00A55FB7" w:rsidRDefault="00674B57" w:rsidP="00674B57">
            <w:pPr>
              <w:widowControl/>
              <w:ind w:right="210" w:firstLineChars="2000" w:firstLine="420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推薦者氏名　　　　　　　　　　印</w:t>
            </w:r>
          </w:p>
          <w:p w14:paraId="209A0453" w14:textId="77777777" w:rsidR="00C572BE" w:rsidRPr="00A55FB7" w:rsidRDefault="00C572BE" w:rsidP="00674B57">
            <w:pPr>
              <w:widowControl/>
              <w:ind w:right="210" w:firstLineChars="2000" w:firstLine="420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FA496CE" w14:textId="77777777" w:rsidR="00C572BE" w:rsidRPr="00A55FB7" w:rsidRDefault="00C572BE" w:rsidP="00674B57">
            <w:pPr>
              <w:widowControl/>
              <w:ind w:right="210" w:firstLineChars="2000" w:firstLine="420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推薦者氏名　　　　　　　　　　印</w:t>
            </w:r>
          </w:p>
          <w:p w14:paraId="783A2E94" w14:textId="77777777" w:rsidR="00C572BE" w:rsidRPr="00A55FB7" w:rsidRDefault="00C572BE" w:rsidP="00674B57">
            <w:pPr>
              <w:widowControl/>
              <w:ind w:right="210" w:firstLineChars="2000" w:firstLine="420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6B19EA7C" w14:textId="77777777" w:rsidR="00C572BE" w:rsidRPr="00A55FB7" w:rsidRDefault="00C572BE" w:rsidP="00674B57">
            <w:pPr>
              <w:widowControl/>
              <w:ind w:right="210" w:firstLineChars="2000" w:firstLine="420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A55FB7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推薦者氏名　　　　　　　　　　印</w:t>
            </w:r>
          </w:p>
          <w:p w14:paraId="5C4587AA" w14:textId="77777777" w:rsidR="00674B57" w:rsidRPr="00A55FB7" w:rsidRDefault="00674B57" w:rsidP="00674B57">
            <w:pPr>
              <w:widowControl/>
              <w:ind w:right="210" w:firstLineChars="2000" w:firstLine="4200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28AF64BD" w14:textId="77777777" w:rsidR="007D78B6" w:rsidRPr="00A55FB7" w:rsidRDefault="00674B57" w:rsidP="00674B57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A55FB7">
        <w:rPr>
          <w:rFonts w:ascii="BIZ UD明朝 Medium" w:eastAsia="BIZ UD明朝 Medium" w:hAnsi="BIZ UD明朝 Medium" w:hint="eastAsia"/>
          <w:sz w:val="20"/>
          <w:szCs w:val="20"/>
        </w:rPr>
        <w:t xml:space="preserve">   </w:t>
      </w:r>
      <w:r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（注）</w:t>
      </w:r>
      <w:r w:rsidR="00C572BE"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１</w:t>
      </w:r>
      <w:r w:rsidR="007D78B6"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用紙は，日本工業規格</w:t>
      </w:r>
      <w:r w:rsidR="007D78B6" w:rsidRPr="00A55FB7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A４</w:t>
      </w:r>
      <w:r w:rsidR="007D78B6"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縦型とする。</w:t>
      </w:r>
    </w:p>
    <w:p w14:paraId="6BB86FB7" w14:textId="77777777" w:rsidR="00674B57" w:rsidRPr="00A55FB7" w:rsidRDefault="007D78B6" w:rsidP="007D78B6">
      <w:pPr>
        <w:autoSpaceDE w:val="0"/>
        <w:autoSpaceDN w:val="0"/>
        <w:adjustRightInd w:val="0"/>
        <w:ind w:firstLineChars="550" w:firstLine="11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２</w:t>
      </w:r>
      <w:r w:rsidR="00C572BE"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病院長候補適任者の推薦は，本人の同意を得て行うこと。</w:t>
      </w:r>
    </w:p>
    <w:p w14:paraId="1DA29D25" w14:textId="77777777" w:rsidR="00674B57" w:rsidRPr="00A55FB7" w:rsidRDefault="00C572BE" w:rsidP="007D78B6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　　　 </w:t>
      </w:r>
      <w:r w:rsidR="007D78B6"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３</w:t>
      </w:r>
      <w:r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</w:t>
      </w:r>
      <w:r w:rsidR="007D78B6" w:rsidRPr="00A55FB7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「病院長選考基準」を踏まえて作成すること。</w:t>
      </w:r>
    </w:p>
    <w:sectPr w:rsidR="00674B57" w:rsidRPr="00A55F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8CF6" w14:textId="77777777" w:rsidR="002326A0" w:rsidRDefault="002326A0" w:rsidP="003D4F4A">
      <w:r>
        <w:separator/>
      </w:r>
    </w:p>
  </w:endnote>
  <w:endnote w:type="continuationSeparator" w:id="0">
    <w:p w14:paraId="55E5C558" w14:textId="77777777" w:rsidR="002326A0" w:rsidRDefault="002326A0" w:rsidP="003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710C" w14:textId="77777777" w:rsidR="002326A0" w:rsidRDefault="002326A0" w:rsidP="003D4F4A">
      <w:r>
        <w:separator/>
      </w:r>
    </w:p>
  </w:footnote>
  <w:footnote w:type="continuationSeparator" w:id="0">
    <w:p w14:paraId="03F0D313" w14:textId="77777777" w:rsidR="002326A0" w:rsidRDefault="002326A0" w:rsidP="003D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0344" w14:textId="38D34039" w:rsidR="009F300D" w:rsidRDefault="009F300D" w:rsidP="009F30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AA"/>
    <w:rsid w:val="00055D88"/>
    <w:rsid w:val="0007037A"/>
    <w:rsid w:val="00071E07"/>
    <w:rsid w:val="00094764"/>
    <w:rsid w:val="000C5862"/>
    <w:rsid w:val="0015106C"/>
    <w:rsid w:val="00160459"/>
    <w:rsid w:val="001A0703"/>
    <w:rsid w:val="001C1032"/>
    <w:rsid w:val="00205F00"/>
    <w:rsid w:val="00214D8F"/>
    <w:rsid w:val="002155B3"/>
    <w:rsid w:val="002228FA"/>
    <w:rsid w:val="002326A0"/>
    <w:rsid w:val="00280567"/>
    <w:rsid w:val="002B3BB0"/>
    <w:rsid w:val="002E18BB"/>
    <w:rsid w:val="003135AC"/>
    <w:rsid w:val="00324DCC"/>
    <w:rsid w:val="00376D74"/>
    <w:rsid w:val="0039296F"/>
    <w:rsid w:val="0039606C"/>
    <w:rsid w:val="003A4060"/>
    <w:rsid w:val="003B1558"/>
    <w:rsid w:val="003D4F4A"/>
    <w:rsid w:val="004229E0"/>
    <w:rsid w:val="00452B2B"/>
    <w:rsid w:val="004C7583"/>
    <w:rsid w:val="00502ED8"/>
    <w:rsid w:val="005D5B44"/>
    <w:rsid w:val="005F5F17"/>
    <w:rsid w:val="005F7E3A"/>
    <w:rsid w:val="006001E0"/>
    <w:rsid w:val="0060355D"/>
    <w:rsid w:val="00617D14"/>
    <w:rsid w:val="00621DC5"/>
    <w:rsid w:val="00634968"/>
    <w:rsid w:val="00647A9F"/>
    <w:rsid w:val="00674B57"/>
    <w:rsid w:val="006807AA"/>
    <w:rsid w:val="006B12B7"/>
    <w:rsid w:val="006D6DEE"/>
    <w:rsid w:val="00700460"/>
    <w:rsid w:val="007062F0"/>
    <w:rsid w:val="00714E49"/>
    <w:rsid w:val="0073683F"/>
    <w:rsid w:val="007D78B6"/>
    <w:rsid w:val="007E31B9"/>
    <w:rsid w:val="00803611"/>
    <w:rsid w:val="008B0AE8"/>
    <w:rsid w:val="008B7412"/>
    <w:rsid w:val="008E08C4"/>
    <w:rsid w:val="008F0971"/>
    <w:rsid w:val="0092086D"/>
    <w:rsid w:val="0093557A"/>
    <w:rsid w:val="00945DCD"/>
    <w:rsid w:val="0096113C"/>
    <w:rsid w:val="009921D4"/>
    <w:rsid w:val="009B5F1A"/>
    <w:rsid w:val="009F300D"/>
    <w:rsid w:val="009F4597"/>
    <w:rsid w:val="00A55FB7"/>
    <w:rsid w:val="00A57B01"/>
    <w:rsid w:val="00A81FB2"/>
    <w:rsid w:val="00AB2D53"/>
    <w:rsid w:val="00AE6820"/>
    <w:rsid w:val="00AE6CC4"/>
    <w:rsid w:val="00B073ED"/>
    <w:rsid w:val="00B330E1"/>
    <w:rsid w:val="00B55F92"/>
    <w:rsid w:val="00B60E10"/>
    <w:rsid w:val="00B8132F"/>
    <w:rsid w:val="00B874C4"/>
    <w:rsid w:val="00BA26BA"/>
    <w:rsid w:val="00BA40F8"/>
    <w:rsid w:val="00BB76D5"/>
    <w:rsid w:val="00C572BE"/>
    <w:rsid w:val="00CB2D2A"/>
    <w:rsid w:val="00D00A81"/>
    <w:rsid w:val="00D24CB1"/>
    <w:rsid w:val="00D36DEA"/>
    <w:rsid w:val="00D40E97"/>
    <w:rsid w:val="00D57486"/>
    <w:rsid w:val="00DA33D2"/>
    <w:rsid w:val="00DE7F96"/>
    <w:rsid w:val="00E31BDB"/>
    <w:rsid w:val="00E3616A"/>
    <w:rsid w:val="00E64BFE"/>
    <w:rsid w:val="00E82E17"/>
    <w:rsid w:val="00EB0229"/>
    <w:rsid w:val="00ED2E61"/>
    <w:rsid w:val="00F03DFE"/>
    <w:rsid w:val="00F12DF8"/>
    <w:rsid w:val="00F55AAD"/>
    <w:rsid w:val="00F624CF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96E44"/>
  <w15:docId w15:val="{DD1FE51F-3A3F-4047-9C18-7F1CACB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7AA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7A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DEA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高橋　宏輔</cp:lastModifiedBy>
  <cp:revision>7</cp:revision>
  <cp:lastPrinted>2017-09-13T04:20:00Z</cp:lastPrinted>
  <dcterms:created xsi:type="dcterms:W3CDTF">2020-05-02T02:52:00Z</dcterms:created>
  <dcterms:modified xsi:type="dcterms:W3CDTF">2026-06-09T01:19:00Z</dcterms:modified>
</cp:coreProperties>
</file>