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1597" w14:textId="77777777" w:rsidR="008A20B5" w:rsidRPr="00012E98" w:rsidRDefault="008A20B5" w:rsidP="008A20B5">
      <w:pPr>
        <w:jc w:val="right"/>
        <w:rPr>
          <w:rFonts w:ascii="BIZ UD明朝 Medium" w:eastAsia="BIZ UD明朝 Medium" w:hAnsi="BIZ UD明朝 Medium" w:hint="default"/>
          <w:lang w:eastAsia="zh-CN"/>
        </w:rPr>
      </w:pPr>
      <w:r w:rsidRPr="00012E98">
        <w:rPr>
          <w:rFonts w:ascii="BIZ UD明朝 Medium" w:eastAsia="BIZ UD明朝 Medium" w:hAnsi="BIZ UD明朝 Medium"/>
          <w:sz w:val="24"/>
          <w:szCs w:val="24"/>
          <w:lang w:eastAsia="zh-CN"/>
        </w:rPr>
        <w:t>【様式４】</w:t>
      </w:r>
    </w:p>
    <w:p w14:paraId="3BABFD33" w14:textId="77777777" w:rsidR="008A20B5" w:rsidRPr="00012E98" w:rsidRDefault="008A20B5" w:rsidP="008A20B5">
      <w:pPr>
        <w:jc w:val="center"/>
        <w:rPr>
          <w:rFonts w:ascii="BIZ UD明朝 Medium" w:eastAsia="BIZ UD明朝 Medium" w:hAnsi="BIZ UD明朝 Medium" w:hint="default"/>
          <w:b/>
          <w:sz w:val="28"/>
          <w:szCs w:val="32"/>
          <w:lang w:eastAsia="zh-CN"/>
        </w:rPr>
      </w:pPr>
      <w:r w:rsidRPr="00012E98">
        <w:rPr>
          <w:rFonts w:ascii="BIZ UD明朝 Medium" w:eastAsia="BIZ UD明朝 Medium" w:hAnsi="BIZ UD明朝 Medium"/>
          <w:b/>
          <w:sz w:val="28"/>
          <w:szCs w:val="32"/>
          <w:lang w:eastAsia="zh-CN"/>
        </w:rPr>
        <w:t>島根大学医学部附属病院長候補適任者調書</w:t>
      </w:r>
    </w:p>
    <w:p w14:paraId="501D61F9" w14:textId="77777777" w:rsidR="008A20B5" w:rsidRPr="00012E98" w:rsidRDefault="008A20B5" w:rsidP="008A20B5">
      <w:pPr>
        <w:rPr>
          <w:rFonts w:ascii="BIZ UD明朝 Medium" w:eastAsia="BIZ UD明朝 Medium" w:hAnsi="BIZ UD明朝 Medium" w:hint="default"/>
          <w:lang w:eastAsia="zh-CN"/>
        </w:rPr>
      </w:pPr>
    </w:p>
    <w:p w14:paraId="12445C23" w14:textId="77777777" w:rsidR="008A20B5" w:rsidRDefault="008A20B5" w:rsidP="008A20B5">
      <w:pPr>
        <w:rPr>
          <w:rFonts w:ascii="BIZ UD明朝 Medium" w:eastAsia="DengXian" w:hAnsi="BIZ UD明朝 Medium" w:hint="default"/>
          <w:u w:val="single" w:color="000000"/>
          <w:lang w:eastAsia="zh-CN"/>
        </w:rPr>
      </w:pPr>
      <w:r w:rsidRPr="00012E98">
        <w:rPr>
          <w:rFonts w:ascii="BIZ UD明朝 Medium" w:eastAsia="BIZ UD明朝 Medium" w:hAnsi="BIZ UD明朝 Medium"/>
          <w:spacing w:val="-5"/>
          <w:lang w:eastAsia="zh-CN"/>
        </w:rPr>
        <w:t xml:space="preserve">                                                  　　　　</w:t>
      </w:r>
      <w:r w:rsidRPr="00012E98">
        <w:rPr>
          <w:rFonts w:ascii="BIZ UD明朝 Medium" w:eastAsia="BIZ UD明朝 Medium" w:hAnsi="BIZ UD明朝 Medium"/>
          <w:u w:val="single" w:color="000000"/>
          <w:lang w:eastAsia="zh-CN"/>
        </w:rPr>
        <w:t xml:space="preserve">氏　名　　　　　　　　　　　　</w:t>
      </w:r>
    </w:p>
    <w:p w14:paraId="638F538D" w14:textId="77777777" w:rsidR="00864430" w:rsidRPr="00864430" w:rsidRDefault="00864430" w:rsidP="008A20B5">
      <w:pPr>
        <w:rPr>
          <w:rFonts w:ascii="BIZ UD明朝 Medium" w:eastAsia="BIZ UD明朝 Medium" w:hAnsi="BIZ UD明朝 Medium" w:hint="default"/>
          <w:color w:val="FF0000"/>
          <w:lang w:eastAsia="zh-CN"/>
        </w:rPr>
      </w:pPr>
      <w:r w:rsidRPr="00864430">
        <w:rPr>
          <w:rFonts w:asciiTheme="minorEastAsia" w:eastAsiaTheme="minorEastAsia" w:hAnsiTheme="minorEastAsia"/>
          <w:lang w:eastAsia="zh-CN"/>
        </w:rPr>
        <w:t xml:space="preserve">　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7"/>
      </w:tblGrid>
      <w:tr w:rsidR="008A20B5" w:rsidRPr="00012E98" w14:paraId="20FBFF18" w14:textId="77777777" w:rsidTr="008A20B5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521D7" w14:textId="77777777" w:rsidR="008A20B5" w:rsidRPr="00012E98" w:rsidRDefault="00826C83" w:rsidP="00EB352B">
            <w:pPr>
              <w:ind w:left="220" w:hangingChars="100" w:hanging="220"/>
              <w:rPr>
                <w:rFonts w:ascii="BIZ UD明朝 Medium" w:eastAsia="BIZ UD明朝 Medium" w:hAnsi="BIZ UD明朝 Medium" w:hint="default"/>
              </w:rPr>
            </w:pPr>
            <w:r w:rsidRPr="00012E98">
              <w:rPr>
                <w:rFonts w:ascii="BIZ UD明朝 Medium" w:eastAsia="BIZ UD明朝 Medium" w:hAnsi="BIZ UD明朝 Medium"/>
              </w:rPr>
              <w:t>（教育・研究・診療に関する業績）</w:t>
            </w:r>
          </w:p>
          <w:p w14:paraId="6A6FF1DF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639EDDC3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60AE754D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FD707A8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74D751A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1921B59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D2FE1F3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8A20B5" w:rsidRPr="00012E98" w14:paraId="28999FCD" w14:textId="77777777" w:rsidTr="008A20B5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6110F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  <w:r w:rsidRPr="00012E98">
              <w:rPr>
                <w:rFonts w:ascii="BIZ UD明朝 Medium" w:eastAsia="BIZ UD明朝 Medium" w:hAnsi="BIZ UD明朝 Medium"/>
              </w:rPr>
              <w:t>（病院の管理・運営に関する経験）</w:t>
            </w:r>
          </w:p>
          <w:p w14:paraId="12796862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56A63BDC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425352F8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1A2CB17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D55E069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528EF8AE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51E71190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8A20B5" w:rsidRPr="00012E98" w14:paraId="2D0E54FF" w14:textId="77777777" w:rsidTr="008A20B5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430D3" w14:textId="77777777" w:rsidR="008A20B5" w:rsidRPr="00012E98" w:rsidRDefault="00826C83" w:rsidP="00EB352B">
            <w:pPr>
              <w:rPr>
                <w:rFonts w:ascii="BIZ UD明朝 Medium" w:eastAsia="BIZ UD明朝 Medium" w:hAnsi="BIZ UD明朝 Medium" w:hint="default"/>
              </w:rPr>
            </w:pPr>
            <w:r w:rsidRPr="00012E98">
              <w:rPr>
                <w:rFonts w:ascii="BIZ UD明朝 Medium" w:eastAsia="BIZ UD明朝 Medium" w:hAnsi="BIZ UD明朝 Medium"/>
              </w:rPr>
              <w:t>（医療安全管理業務の経験）</w:t>
            </w:r>
          </w:p>
          <w:p w14:paraId="5821CEB7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40427EF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4E7CD36A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5C77050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6F2C68A1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5B6D1D7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219CE792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B6C83F0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453750" w:rsidRPr="00012E98" w14:paraId="4323182E" w14:textId="77777777" w:rsidTr="008A20B5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F8711" w14:textId="77777777" w:rsidR="00453750" w:rsidRPr="00012E98" w:rsidRDefault="00453750" w:rsidP="00453750">
            <w:pPr>
              <w:rPr>
                <w:rFonts w:ascii="BIZ UD明朝 Medium" w:eastAsia="BIZ UD明朝 Medium" w:hAnsi="BIZ UD明朝 Medium" w:hint="default"/>
              </w:rPr>
            </w:pPr>
            <w:r w:rsidRPr="00012E98">
              <w:rPr>
                <w:rFonts w:ascii="BIZ UD明朝 Medium" w:eastAsia="BIZ UD明朝 Medium" w:hAnsi="BIZ UD明朝 Medium"/>
              </w:rPr>
              <w:t>（地域医療への貢献に関する業績）</w:t>
            </w:r>
          </w:p>
          <w:p w14:paraId="2F4D5525" w14:textId="77777777" w:rsidR="00453750" w:rsidRPr="00012E98" w:rsidRDefault="00453750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44C8283C" w14:textId="77777777" w:rsidR="00453750" w:rsidRPr="00012E98" w:rsidRDefault="00453750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4DBC5DB0" w14:textId="77777777" w:rsidR="00453750" w:rsidRPr="00012E98" w:rsidRDefault="00453750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4E630540" w14:textId="77777777" w:rsidR="00453750" w:rsidRPr="00012E98" w:rsidRDefault="00453750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47CD39B2" w14:textId="77777777" w:rsidR="00453750" w:rsidRPr="00012E98" w:rsidRDefault="00453750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272B4C83" w14:textId="77777777" w:rsidR="00453750" w:rsidRPr="00012E98" w:rsidRDefault="00453750" w:rsidP="00453750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D7351D" w:rsidRPr="00012E98" w14:paraId="33407C2F" w14:textId="77777777" w:rsidTr="008A20B5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6757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  <w:r w:rsidRPr="00012E98">
              <w:rPr>
                <w:rFonts w:ascii="BIZ UD明朝 Medium" w:eastAsia="BIZ UD明朝 Medium" w:hAnsi="BIZ UD明朝 Medium"/>
              </w:rPr>
              <w:lastRenderedPageBreak/>
              <w:t>（中期目標・中期計画を推進する資質・能力）</w:t>
            </w:r>
          </w:p>
          <w:p w14:paraId="64804B25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28CFC2C7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45701B31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78D00AE7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603F3388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73A8CCBB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</w:p>
          <w:p w14:paraId="2DC32A74" w14:textId="77777777" w:rsidR="00D7351D" w:rsidRPr="00012E98" w:rsidRDefault="00D7351D" w:rsidP="00453750">
            <w:pPr>
              <w:rPr>
                <w:rFonts w:ascii="BIZ UD明朝 Medium" w:eastAsia="BIZ UD明朝 Medium" w:hAnsi="BIZ UD明朝 Medium" w:hint="default"/>
              </w:rPr>
            </w:pPr>
          </w:p>
        </w:tc>
      </w:tr>
      <w:tr w:rsidR="008A20B5" w:rsidRPr="00012E98" w14:paraId="6BD6C053" w14:textId="77777777" w:rsidTr="008A20B5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8DAF5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  <w:r w:rsidRPr="00012E98">
              <w:rPr>
                <w:rFonts w:ascii="BIZ UD明朝 Medium" w:eastAsia="BIZ UD明朝 Medium" w:hAnsi="BIZ UD明朝 Medium"/>
              </w:rPr>
              <w:t>（その他特記すべき事項）</w:t>
            </w:r>
          </w:p>
          <w:p w14:paraId="3F24D893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039544A4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076F4C3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3E98A49F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00F0420E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1C22C1D8" w14:textId="77777777" w:rsidR="008A20B5" w:rsidRPr="00012E98" w:rsidRDefault="008A20B5" w:rsidP="00EB352B">
            <w:pPr>
              <w:rPr>
                <w:rFonts w:ascii="BIZ UD明朝 Medium" w:eastAsia="BIZ UD明朝 Medium" w:hAnsi="BIZ UD明朝 Medium" w:hint="default"/>
              </w:rPr>
            </w:pPr>
          </w:p>
          <w:p w14:paraId="7C733C21" w14:textId="77777777" w:rsidR="00D7351D" w:rsidRPr="00012E98" w:rsidRDefault="00D7351D" w:rsidP="00EB352B">
            <w:pPr>
              <w:rPr>
                <w:rFonts w:ascii="BIZ UD明朝 Medium" w:eastAsia="BIZ UD明朝 Medium" w:hAnsi="BIZ UD明朝 Medium" w:hint="default"/>
              </w:rPr>
            </w:pPr>
          </w:p>
        </w:tc>
      </w:tr>
    </w:tbl>
    <w:p w14:paraId="289D1BD3" w14:textId="77777777" w:rsidR="001208D7" w:rsidRPr="00392520" w:rsidRDefault="008A20B5">
      <w:pPr>
        <w:rPr>
          <w:rFonts w:ascii="BIZ UD明朝 Medium" w:eastAsia="BIZ UD明朝 Medium" w:hAnsi="BIZ UD明朝 Medium" w:hint="default"/>
          <w:color w:val="auto"/>
        </w:rPr>
      </w:pPr>
      <w:r w:rsidRPr="00012E98">
        <w:rPr>
          <w:rFonts w:ascii="BIZ UD明朝 Medium" w:eastAsia="BIZ UD明朝 Medium" w:hAnsi="BIZ UD明朝 Medium"/>
          <w:spacing w:val="-5"/>
        </w:rPr>
        <w:t xml:space="preserve">    </w:t>
      </w:r>
      <w:r w:rsidRPr="00012E98">
        <w:rPr>
          <w:rFonts w:ascii="BIZ UD明朝 Medium" w:eastAsia="BIZ UD明朝 Medium" w:hAnsi="BIZ UD明朝 Medium"/>
        </w:rPr>
        <w:t>（注</w:t>
      </w:r>
      <w:r w:rsidRPr="00392520">
        <w:rPr>
          <w:rFonts w:ascii="BIZ UD明朝 Medium" w:eastAsia="BIZ UD明朝 Medium" w:hAnsi="BIZ UD明朝 Medium"/>
          <w:color w:val="auto"/>
        </w:rPr>
        <w:t>）</w:t>
      </w:r>
      <w:r w:rsidR="00131339" w:rsidRPr="00392520">
        <w:rPr>
          <w:rFonts w:ascii="BIZ UD明朝 Medium" w:eastAsia="BIZ UD明朝 Medium" w:hAnsi="BIZ UD明朝 Medium"/>
          <w:color w:val="auto"/>
        </w:rPr>
        <w:t>１．</w:t>
      </w:r>
      <w:r w:rsidRPr="00392520">
        <w:rPr>
          <w:rFonts w:ascii="BIZ UD明朝 Medium" w:eastAsia="BIZ UD明朝 Medium" w:hAnsi="BIZ UD明朝 Medium"/>
          <w:color w:val="auto"/>
        </w:rPr>
        <w:t>用紙は，日本工業規格Ａ４縦型とする。</w:t>
      </w:r>
    </w:p>
    <w:p w14:paraId="2E41483E" w14:textId="77777777" w:rsidR="00864430" w:rsidRPr="00392520" w:rsidRDefault="00864430">
      <w:pPr>
        <w:rPr>
          <w:rFonts w:ascii="BIZ UD明朝 Medium" w:eastAsia="BIZ UD明朝 Medium" w:hAnsi="BIZ UD明朝 Medium" w:hint="default"/>
          <w:color w:val="auto"/>
        </w:rPr>
      </w:pPr>
      <w:r w:rsidRPr="00392520">
        <w:rPr>
          <w:rFonts w:ascii="BIZ UD明朝 Medium" w:eastAsia="BIZ UD明朝 Medium" w:hAnsi="BIZ UD明朝 Medium" w:hint="default"/>
          <w:color w:val="auto"/>
        </w:rPr>
        <w:t xml:space="preserve">　　</w:t>
      </w:r>
      <w:r w:rsidR="00131339" w:rsidRPr="00392520">
        <w:rPr>
          <w:rFonts w:ascii="BIZ UD明朝 Medium" w:eastAsia="BIZ UD明朝 Medium" w:hAnsi="BIZ UD明朝 Medium"/>
          <w:color w:val="auto"/>
        </w:rPr>
        <w:t xml:space="preserve">　　  ２．</w:t>
      </w:r>
      <w:r w:rsidRPr="00392520">
        <w:rPr>
          <w:rFonts w:ascii="BIZ UD明朝 Medium" w:eastAsia="BIZ UD明朝 Medium" w:hAnsi="BIZ UD明朝 Medium"/>
          <w:color w:val="auto"/>
        </w:rPr>
        <w:t>「病院長選考基準」を踏まえて作成すること。</w:t>
      </w:r>
    </w:p>
    <w:sectPr w:rsidR="00864430" w:rsidRPr="00392520" w:rsidSect="008A20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EB54" w14:textId="77777777" w:rsidR="00F15951" w:rsidRDefault="00F15951" w:rsidP="00826C83">
      <w:pPr>
        <w:rPr>
          <w:rFonts w:hint="default"/>
        </w:rPr>
      </w:pPr>
      <w:r>
        <w:separator/>
      </w:r>
    </w:p>
  </w:endnote>
  <w:endnote w:type="continuationSeparator" w:id="0">
    <w:p w14:paraId="58E48DCF" w14:textId="77777777" w:rsidR="00F15951" w:rsidRDefault="00F15951" w:rsidP="00826C8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C393" w14:textId="77777777" w:rsidR="00FA5F0F" w:rsidRDefault="00FA5F0F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6320" w14:textId="77777777" w:rsidR="00FA5F0F" w:rsidRDefault="00FA5F0F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8E21" w14:textId="77777777" w:rsidR="00FA5F0F" w:rsidRDefault="00FA5F0F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D0B3" w14:textId="77777777" w:rsidR="00F15951" w:rsidRDefault="00F15951" w:rsidP="00826C83">
      <w:pPr>
        <w:rPr>
          <w:rFonts w:hint="default"/>
        </w:rPr>
      </w:pPr>
      <w:r>
        <w:separator/>
      </w:r>
    </w:p>
  </w:footnote>
  <w:footnote w:type="continuationSeparator" w:id="0">
    <w:p w14:paraId="474F42B5" w14:textId="77777777" w:rsidR="00F15951" w:rsidRDefault="00F15951" w:rsidP="00826C8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D15F" w14:textId="77777777" w:rsidR="00FA5F0F" w:rsidRDefault="00FA5F0F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31E3" w14:textId="2E9BFE2A" w:rsidR="00CC7635" w:rsidRDefault="00CC7635" w:rsidP="00CC7635">
    <w:pPr>
      <w:pStyle w:val="a3"/>
      <w:jc w:val="cent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9F93" w14:textId="77777777" w:rsidR="00FA5F0F" w:rsidRDefault="00FA5F0F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B5"/>
    <w:rsid w:val="00012E98"/>
    <w:rsid w:val="001208D7"/>
    <w:rsid w:val="00131339"/>
    <w:rsid w:val="00392520"/>
    <w:rsid w:val="00453750"/>
    <w:rsid w:val="00826C83"/>
    <w:rsid w:val="00864430"/>
    <w:rsid w:val="008A20B5"/>
    <w:rsid w:val="00AE78F0"/>
    <w:rsid w:val="00C170F1"/>
    <w:rsid w:val="00CC7635"/>
    <w:rsid w:val="00D7351D"/>
    <w:rsid w:val="00F15951"/>
    <w:rsid w:val="00F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34F76"/>
  <w15:chartTrackingRefBased/>
  <w15:docId w15:val="{B151301D-CFF4-4876-9614-40F198E3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0B5"/>
    <w:pPr>
      <w:widowControl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C83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26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C83"/>
    <w:rPr>
      <w:rFonts w:ascii="Times New Roman" w:eastAsia="ＭＳ 明朝" w:hAnsi="Times New Roman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純二</dc:creator>
  <cp:keywords/>
  <dc:description/>
  <cp:lastModifiedBy>高橋　宏輔</cp:lastModifiedBy>
  <cp:revision>5</cp:revision>
  <dcterms:created xsi:type="dcterms:W3CDTF">2023-06-14T09:14:00Z</dcterms:created>
  <dcterms:modified xsi:type="dcterms:W3CDTF">2026-06-09T01:20:00Z</dcterms:modified>
</cp:coreProperties>
</file>