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267DA" w14:textId="77777777" w:rsidR="00043253" w:rsidRPr="00DC2832" w:rsidRDefault="00043253" w:rsidP="00043253">
      <w:pPr>
        <w:ind w:firstLineChars="100" w:firstLine="240"/>
        <w:jc w:val="right"/>
        <w:rPr>
          <w:rFonts w:ascii="BIZ UD明朝 Medium" w:eastAsia="BIZ UD明朝 Medium" w:hAnsi="BIZ UD明朝 Medium" w:hint="default"/>
          <w:lang w:eastAsia="zh-CN"/>
        </w:rPr>
      </w:pPr>
      <w:r w:rsidRPr="00DC2832">
        <w:rPr>
          <w:rFonts w:ascii="BIZ UD明朝 Medium" w:eastAsia="BIZ UD明朝 Medium" w:hAnsi="BIZ UD明朝 Medium"/>
          <w:sz w:val="24"/>
          <w:szCs w:val="24"/>
          <w:lang w:eastAsia="zh-CN"/>
        </w:rPr>
        <w:t>【様式</w:t>
      </w:r>
      <w:r w:rsidR="00DF7A5C" w:rsidRPr="00DC2832">
        <w:rPr>
          <w:rFonts w:ascii="BIZ UD明朝 Medium" w:eastAsia="BIZ UD明朝 Medium" w:hAnsi="BIZ UD明朝 Medium"/>
          <w:sz w:val="24"/>
          <w:szCs w:val="24"/>
          <w:lang w:eastAsia="zh-CN"/>
        </w:rPr>
        <w:t>５</w:t>
      </w:r>
      <w:r w:rsidRPr="00DC2832">
        <w:rPr>
          <w:rFonts w:ascii="BIZ UD明朝 Medium" w:eastAsia="BIZ UD明朝 Medium" w:hAnsi="BIZ UD明朝 Medium"/>
          <w:sz w:val="24"/>
          <w:szCs w:val="24"/>
          <w:lang w:eastAsia="zh-CN"/>
        </w:rPr>
        <w:t>】</w:t>
      </w:r>
    </w:p>
    <w:p w14:paraId="1F16F7A9" w14:textId="77777777" w:rsidR="00043253" w:rsidRPr="00DC2832" w:rsidRDefault="00043253" w:rsidP="00043253">
      <w:pPr>
        <w:jc w:val="center"/>
        <w:rPr>
          <w:rFonts w:ascii="BIZ UD明朝 Medium" w:eastAsia="BIZ UD明朝 Medium" w:hAnsi="BIZ UD明朝 Medium" w:hint="default"/>
          <w:b/>
          <w:sz w:val="28"/>
          <w:szCs w:val="32"/>
          <w:lang w:eastAsia="zh-CN"/>
        </w:rPr>
      </w:pPr>
      <w:r w:rsidRPr="00DC2832">
        <w:rPr>
          <w:rFonts w:ascii="BIZ UD明朝 Medium" w:eastAsia="BIZ UD明朝 Medium" w:hAnsi="BIZ UD明朝 Medium"/>
          <w:b/>
          <w:sz w:val="28"/>
          <w:szCs w:val="32"/>
          <w:lang w:eastAsia="zh-CN"/>
        </w:rPr>
        <w:t>島根大学医学部附属病院長候補適任者所信調書</w:t>
      </w:r>
    </w:p>
    <w:p w14:paraId="4F27D5CD" w14:textId="77777777" w:rsidR="00043253" w:rsidRPr="00DC2832" w:rsidRDefault="00043253" w:rsidP="00043253">
      <w:pPr>
        <w:rPr>
          <w:rFonts w:ascii="BIZ UD明朝 Medium" w:eastAsia="BIZ UD明朝 Medium" w:hAnsi="BIZ UD明朝 Medium" w:hint="default"/>
          <w:lang w:eastAsia="zh-CN"/>
        </w:rPr>
      </w:pPr>
    </w:p>
    <w:p w14:paraId="4641F748" w14:textId="77777777" w:rsidR="00043253" w:rsidRPr="00DC2832" w:rsidRDefault="00043253" w:rsidP="00043253">
      <w:pPr>
        <w:rPr>
          <w:rFonts w:ascii="BIZ UD明朝 Medium" w:eastAsia="BIZ UD明朝 Medium" w:hAnsi="BIZ UD明朝 Medium" w:hint="default"/>
          <w:lang w:eastAsia="zh-CN"/>
        </w:rPr>
      </w:pPr>
      <w:r w:rsidRPr="00DC2832">
        <w:rPr>
          <w:rFonts w:ascii="BIZ UD明朝 Medium" w:eastAsia="BIZ UD明朝 Medium" w:hAnsi="BIZ UD明朝 Medium"/>
          <w:spacing w:val="-5"/>
          <w:lang w:eastAsia="zh-CN"/>
        </w:rPr>
        <w:t xml:space="preserve">                                                  　　　　　　　　</w:t>
      </w:r>
      <w:r w:rsidRPr="00DC2832">
        <w:rPr>
          <w:rFonts w:ascii="BIZ UD明朝 Medium" w:eastAsia="BIZ UD明朝 Medium" w:hAnsi="BIZ UD明朝 Medium"/>
          <w:u w:val="single" w:color="000000"/>
          <w:lang w:eastAsia="zh-CN"/>
        </w:rPr>
        <w:t xml:space="preserve">氏　名　　　　　　　　　　</w:t>
      </w:r>
    </w:p>
    <w:tbl>
      <w:tblPr>
        <w:tblW w:w="0" w:type="auto"/>
        <w:tblInd w:w="2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7"/>
      </w:tblGrid>
      <w:tr w:rsidR="00043253" w:rsidRPr="00DC2832" w14:paraId="1B55D362" w14:textId="77777777" w:rsidTr="00043253"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B86EE1" w14:textId="77777777" w:rsidR="00043253" w:rsidRPr="00DC2832" w:rsidRDefault="00043253" w:rsidP="00EB352B">
            <w:pPr>
              <w:rPr>
                <w:rFonts w:ascii="BIZ UD明朝 Medium" w:eastAsia="BIZ UD明朝 Medium" w:hAnsi="BIZ UD明朝 Medium" w:hint="default"/>
                <w:lang w:eastAsia="zh-CN"/>
              </w:rPr>
            </w:pPr>
          </w:p>
          <w:p w14:paraId="1D8292E5" w14:textId="77777777" w:rsidR="00043253" w:rsidRPr="00DC2832" w:rsidRDefault="00043253" w:rsidP="00EB352B">
            <w:pPr>
              <w:rPr>
                <w:rFonts w:ascii="BIZ UD明朝 Medium" w:eastAsia="BIZ UD明朝 Medium" w:hAnsi="BIZ UD明朝 Medium" w:hint="default"/>
              </w:rPr>
            </w:pPr>
            <w:r w:rsidRPr="00DC2832">
              <w:rPr>
                <w:rFonts w:ascii="BIZ UD明朝 Medium" w:eastAsia="BIZ UD明朝 Medium" w:hAnsi="BIZ UD明朝 Medium"/>
                <w:spacing w:val="-5"/>
                <w:lang w:eastAsia="zh-CN"/>
              </w:rPr>
              <w:t xml:space="preserve"> </w:t>
            </w:r>
            <w:r w:rsidRPr="00DC2832">
              <w:rPr>
                <w:rFonts w:ascii="BIZ UD明朝 Medium" w:eastAsia="BIZ UD明朝 Medium" w:hAnsi="BIZ UD明朝 Medium"/>
              </w:rPr>
              <w:t>（所信）（2,000字</w:t>
            </w:r>
            <w:r w:rsidRPr="00DC2832">
              <w:rPr>
                <w:rFonts w:ascii="BIZ UD明朝 Medium" w:eastAsia="BIZ UD明朝 Medium" w:hAnsi="BIZ UD明朝 Medium"/>
                <w:color w:val="auto"/>
              </w:rPr>
              <w:t>程度</w:t>
            </w:r>
            <w:r w:rsidRPr="00DC2832">
              <w:rPr>
                <w:rFonts w:ascii="BIZ UD明朝 Medium" w:eastAsia="BIZ UD明朝 Medium" w:hAnsi="BIZ UD明朝 Medium"/>
              </w:rPr>
              <w:t>とする）</w:t>
            </w:r>
          </w:p>
          <w:p w14:paraId="354A170F" w14:textId="77777777" w:rsidR="00043253" w:rsidRPr="00DC2832" w:rsidRDefault="00043253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7663794E" w14:textId="77777777" w:rsidR="00043253" w:rsidRPr="00DC2832" w:rsidRDefault="00043253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6131A3E3" w14:textId="77777777" w:rsidR="00043253" w:rsidRPr="00DC2832" w:rsidRDefault="00043253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486933B9" w14:textId="77777777" w:rsidR="00043253" w:rsidRPr="00DC2832" w:rsidRDefault="00043253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06F22E81" w14:textId="77777777" w:rsidR="00043253" w:rsidRPr="00DC2832" w:rsidRDefault="00043253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13EECCBA" w14:textId="77777777" w:rsidR="00043253" w:rsidRPr="00DC2832" w:rsidRDefault="00043253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4B30C872" w14:textId="77777777" w:rsidR="00043253" w:rsidRPr="00DC2832" w:rsidRDefault="00043253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2986A531" w14:textId="77777777" w:rsidR="00043253" w:rsidRPr="00DC2832" w:rsidRDefault="00043253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2D7C123B" w14:textId="77777777" w:rsidR="00043253" w:rsidRPr="00DC2832" w:rsidRDefault="00043253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0BD43B93" w14:textId="77777777" w:rsidR="00043253" w:rsidRPr="00DC2832" w:rsidRDefault="00043253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67FE3D95" w14:textId="77777777" w:rsidR="00043253" w:rsidRPr="00DC2832" w:rsidRDefault="00043253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1F8D6C66" w14:textId="77777777" w:rsidR="00043253" w:rsidRPr="00DC2832" w:rsidRDefault="00043253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0F8454C8" w14:textId="77777777" w:rsidR="00043253" w:rsidRPr="00DC2832" w:rsidRDefault="00043253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62B53A52" w14:textId="77777777" w:rsidR="00043253" w:rsidRPr="00DC2832" w:rsidRDefault="00043253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5D8B486F" w14:textId="77777777" w:rsidR="00043253" w:rsidRPr="00DC2832" w:rsidRDefault="00043253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4366B2B3" w14:textId="77777777" w:rsidR="00043253" w:rsidRPr="00DC2832" w:rsidRDefault="00043253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55E257D7" w14:textId="77777777" w:rsidR="00043253" w:rsidRPr="00DC2832" w:rsidRDefault="00043253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6750B2A3" w14:textId="77777777" w:rsidR="00043253" w:rsidRPr="00DC2832" w:rsidRDefault="00043253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1DE207C2" w14:textId="77777777" w:rsidR="00043253" w:rsidRPr="00DC2832" w:rsidRDefault="00043253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03507093" w14:textId="77777777" w:rsidR="00043253" w:rsidRPr="00DC2832" w:rsidRDefault="00043253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3FFB7BBD" w14:textId="77777777" w:rsidR="00043253" w:rsidRPr="00DC2832" w:rsidRDefault="00043253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2DC6CE51" w14:textId="77777777" w:rsidR="00043253" w:rsidRPr="00DC2832" w:rsidRDefault="00043253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3EE5BCF0" w14:textId="77777777" w:rsidR="00043253" w:rsidRPr="00DC2832" w:rsidRDefault="00043253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0E8E0FEB" w14:textId="77777777" w:rsidR="00043253" w:rsidRPr="00DC2832" w:rsidRDefault="00043253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7B055DD8" w14:textId="77777777" w:rsidR="00043253" w:rsidRPr="00DC2832" w:rsidRDefault="00043253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17EE1F82" w14:textId="77777777" w:rsidR="00043253" w:rsidRPr="00DC2832" w:rsidRDefault="00043253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253B7168" w14:textId="77777777" w:rsidR="00043253" w:rsidRPr="00DC2832" w:rsidRDefault="00043253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747A5894" w14:textId="77777777" w:rsidR="00043253" w:rsidRPr="00DC2832" w:rsidRDefault="00043253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14A50FA4" w14:textId="77777777" w:rsidR="00043253" w:rsidRPr="00DC2832" w:rsidRDefault="00043253" w:rsidP="00EB352B">
            <w:pPr>
              <w:rPr>
                <w:rFonts w:ascii="BIZ UD明朝 Medium" w:eastAsia="BIZ UD明朝 Medium" w:hAnsi="BIZ UD明朝 Medium" w:hint="default"/>
              </w:rPr>
            </w:pPr>
          </w:p>
        </w:tc>
      </w:tr>
    </w:tbl>
    <w:p w14:paraId="469B110C" w14:textId="77777777" w:rsidR="00043253" w:rsidRPr="00DC2832" w:rsidRDefault="00043253" w:rsidP="00043253">
      <w:pPr>
        <w:ind w:leftChars="200" w:left="1305" w:hangingChars="393" w:hanging="865"/>
        <w:rPr>
          <w:rFonts w:ascii="BIZ UD明朝 Medium" w:eastAsia="BIZ UD明朝 Medium" w:hAnsi="BIZ UD明朝 Medium" w:hint="default"/>
          <w:spacing w:val="-5"/>
        </w:rPr>
      </w:pPr>
      <w:r w:rsidRPr="00DC2832">
        <w:rPr>
          <w:rFonts w:ascii="BIZ UD明朝 Medium" w:eastAsia="BIZ UD明朝 Medium" w:hAnsi="BIZ UD明朝 Medium"/>
        </w:rPr>
        <w:t>（注）１　用紙は，日本工業規格Ａ４縦型とする。</w:t>
      </w:r>
      <w:r w:rsidRPr="00DC2832">
        <w:rPr>
          <w:rFonts w:ascii="BIZ UD明朝 Medium" w:eastAsia="BIZ UD明朝 Medium" w:hAnsi="BIZ UD明朝 Medium"/>
          <w:spacing w:val="-5"/>
        </w:rPr>
        <w:t xml:space="preserve"> </w:t>
      </w:r>
    </w:p>
    <w:p w14:paraId="45E9C6E9" w14:textId="77777777" w:rsidR="001208D7" w:rsidRPr="00DC2832" w:rsidRDefault="00043253" w:rsidP="00043253">
      <w:pPr>
        <w:ind w:leftChars="500" w:left="1305" w:hangingChars="93" w:hanging="205"/>
        <w:rPr>
          <w:rFonts w:ascii="BIZ UD明朝 Medium" w:eastAsia="BIZ UD明朝 Medium" w:hAnsi="BIZ UD明朝 Medium" w:hint="default"/>
        </w:rPr>
      </w:pPr>
      <w:r w:rsidRPr="00DC2832">
        <w:rPr>
          <w:rFonts w:ascii="BIZ UD明朝 Medium" w:eastAsia="BIZ UD明朝 Medium" w:hAnsi="BIZ UD明朝 Medium"/>
        </w:rPr>
        <w:t>２「病院長選考基準」を踏まえて作成すること。</w:t>
      </w:r>
    </w:p>
    <w:sectPr w:rsidR="001208D7" w:rsidRPr="00DC2832" w:rsidSect="00043253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D2CF5" w14:textId="77777777" w:rsidR="00921D1B" w:rsidRDefault="00921D1B" w:rsidP="00200F79">
      <w:pPr>
        <w:rPr>
          <w:rFonts w:hint="default"/>
        </w:rPr>
      </w:pPr>
      <w:r>
        <w:separator/>
      </w:r>
    </w:p>
  </w:endnote>
  <w:endnote w:type="continuationSeparator" w:id="0">
    <w:p w14:paraId="77661C94" w14:textId="77777777" w:rsidR="00921D1B" w:rsidRDefault="00921D1B" w:rsidP="00200F7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E17D5" w14:textId="77777777" w:rsidR="00921D1B" w:rsidRDefault="00921D1B" w:rsidP="00200F79">
      <w:pPr>
        <w:rPr>
          <w:rFonts w:hint="default"/>
        </w:rPr>
      </w:pPr>
      <w:r>
        <w:separator/>
      </w:r>
    </w:p>
  </w:footnote>
  <w:footnote w:type="continuationSeparator" w:id="0">
    <w:p w14:paraId="1EDDF73D" w14:textId="77777777" w:rsidR="00921D1B" w:rsidRDefault="00921D1B" w:rsidP="00200F79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E8B6" w14:textId="773DF618" w:rsidR="002F13C1" w:rsidRDefault="002F13C1" w:rsidP="002F13C1">
    <w:pPr>
      <w:pStyle w:val="a5"/>
      <w:jc w:val="center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253"/>
    <w:rsid w:val="00043253"/>
    <w:rsid w:val="001208D7"/>
    <w:rsid w:val="00200F79"/>
    <w:rsid w:val="002F13C1"/>
    <w:rsid w:val="00921D1B"/>
    <w:rsid w:val="00B11B53"/>
    <w:rsid w:val="00BE0D80"/>
    <w:rsid w:val="00DC2832"/>
    <w:rsid w:val="00DF7A5C"/>
    <w:rsid w:val="00F5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4F67B"/>
  <w15:chartTrackingRefBased/>
  <w15:docId w15:val="{7DC79184-3EF4-47E6-8C20-09781303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253"/>
    <w:pPr>
      <w:widowControl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A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7A5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0F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0F79"/>
    <w:rPr>
      <w:rFonts w:ascii="Times New Roman" w:eastAsia="ＭＳ 明朝" w:hAnsi="Times New Roman" w:cs="ＭＳ 明朝"/>
      <w:color w:val="000000"/>
      <w:kern w:val="0"/>
      <w:sz w:val="22"/>
      <w:szCs w:val="20"/>
    </w:rPr>
  </w:style>
  <w:style w:type="paragraph" w:styleId="a7">
    <w:name w:val="footer"/>
    <w:basedOn w:val="a"/>
    <w:link w:val="a8"/>
    <w:uiPriority w:val="99"/>
    <w:unhideWhenUsed/>
    <w:rsid w:val="00200F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0F79"/>
    <w:rPr>
      <w:rFonts w:ascii="Times New Roman" w:eastAsia="ＭＳ 明朝" w:hAnsi="Times New Roman" w:cs="ＭＳ 明朝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170</Characters>
  <Application>Microsoft Office Word</Application>
  <DocSecurity>0</DocSecurity>
  <Lines>1</Lines>
  <Paragraphs>1</Paragraphs>
  <ScaleCrop>false</ScaleCrop>
  <Company>島根大学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純二</dc:creator>
  <cp:keywords/>
  <dc:description/>
  <cp:lastModifiedBy>高橋　宏輔</cp:lastModifiedBy>
  <cp:revision>7</cp:revision>
  <cp:lastPrinted>2020-05-21T06:45:00Z</cp:lastPrinted>
  <dcterms:created xsi:type="dcterms:W3CDTF">2020-05-02T04:50:00Z</dcterms:created>
  <dcterms:modified xsi:type="dcterms:W3CDTF">2026-06-09T01:20:00Z</dcterms:modified>
</cp:coreProperties>
</file>